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67" w:rsidRPr="009C5C67" w:rsidRDefault="009C5C67" w:rsidP="009D54B8">
      <w:pPr>
        <w:spacing w:line="276" w:lineRule="auto"/>
        <w:ind w:firstLine="567"/>
        <w:jc w:val="center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</w:t>
      </w:r>
      <w:r w:rsidRPr="009C5C67">
        <w:rPr>
          <w:bCs/>
          <w:color w:val="000000"/>
          <w:sz w:val="32"/>
          <w:szCs w:val="32"/>
        </w:rPr>
        <w:t xml:space="preserve">Приложение </w:t>
      </w:r>
    </w:p>
    <w:p w:rsidR="009C5C67" w:rsidRPr="009C5C67" w:rsidRDefault="009C5C67" w:rsidP="009D54B8">
      <w:pPr>
        <w:spacing w:line="276" w:lineRule="auto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       </w:t>
      </w:r>
      <w:r w:rsidRPr="009C5C67">
        <w:rPr>
          <w:bCs/>
          <w:color w:val="000000"/>
          <w:sz w:val="32"/>
          <w:szCs w:val="32"/>
        </w:rPr>
        <w:t>к приказу</w:t>
      </w:r>
      <w:r>
        <w:rPr>
          <w:bCs/>
          <w:color w:val="000000"/>
          <w:sz w:val="32"/>
          <w:szCs w:val="32"/>
        </w:rPr>
        <w:t xml:space="preserve"> </w:t>
      </w:r>
      <w:r w:rsidRPr="009C5C67">
        <w:rPr>
          <w:rStyle w:val="af1"/>
          <w:b w:val="0"/>
          <w:color w:val="000000" w:themeColor="text1"/>
          <w:sz w:val="28"/>
          <w:szCs w:val="28"/>
        </w:rPr>
        <w:t>№ 04-02</w:t>
      </w:r>
      <w:r>
        <w:rPr>
          <w:rStyle w:val="af1"/>
          <w:b w:val="0"/>
          <w:color w:val="000000" w:themeColor="text1"/>
          <w:sz w:val="28"/>
          <w:szCs w:val="28"/>
        </w:rPr>
        <w:t xml:space="preserve"> от</w:t>
      </w:r>
      <w:r w:rsidRPr="009C5C67">
        <w:rPr>
          <w:rStyle w:val="af1"/>
          <w:b w:val="0"/>
          <w:color w:val="000000" w:themeColor="text1"/>
          <w:sz w:val="28"/>
          <w:szCs w:val="28"/>
        </w:rPr>
        <w:t xml:space="preserve"> 19.04. 2021г           </w:t>
      </w:r>
    </w:p>
    <w:p w:rsidR="009C5C67" w:rsidRDefault="009C5C67" w:rsidP="009D54B8">
      <w:pPr>
        <w:spacing w:line="276" w:lineRule="auto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E65DC3" w:rsidRPr="00612829" w:rsidRDefault="00E65DC3" w:rsidP="009D54B8">
      <w:pPr>
        <w:spacing w:line="276" w:lineRule="auto"/>
        <w:ind w:firstLine="567"/>
        <w:jc w:val="center"/>
        <w:rPr>
          <w:b/>
          <w:bCs/>
          <w:color w:val="000000"/>
          <w:sz w:val="32"/>
          <w:szCs w:val="32"/>
        </w:rPr>
      </w:pPr>
      <w:r w:rsidRPr="00612829">
        <w:rPr>
          <w:b/>
          <w:bCs/>
          <w:color w:val="000000"/>
          <w:sz w:val="32"/>
          <w:szCs w:val="32"/>
        </w:rPr>
        <w:t xml:space="preserve">Отчет о результатах </w:t>
      </w:r>
      <w:proofErr w:type="spellStart"/>
      <w:r w:rsidRPr="00612829">
        <w:rPr>
          <w:b/>
          <w:bCs/>
          <w:color w:val="000000"/>
          <w:sz w:val="32"/>
          <w:szCs w:val="32"/>
        </w:rPr>
        <w:t>самообследования</w:t>
      </w:r>
      <w:proofErr w:type="spellEnd"/>
    </w:p>
    <w:p w:rsidR="009D54B8" w:rsidRPr="00612829" w:rsidRDefault="00E65DC3" w:rsidP="009D54B8">
      <w:pPr>
        <w:spacing w:line="276" w:lineRule="auto"/>
        <w:ind w:firstLine="567"/>
        <w:jc w:val="center"/>
        <w:rPr>
          <w:b/>
          <w:bCs/>
          <w:color w:val="000000"/>
          <w:sz w:val="32"/>
          <w:szCs w:val="32"/>
        </w:rPr>
      </w:pPr>
      <w:r w:rsidRPr="00612829">
        <w:rPr>
          <w:b/>
          <w:bCs/>
          <w:color w:val="000000"/>
          <w:sz w:val="32"/>
          <w:szCs w:val="32"/>
        </w:rPr>
        <w:t>Муниципального бюджетного образовательного учреждения дополнительного образования</w:t>
      </w:r>
      <w:bookmarkStart w:id="0" w:name="_GoBack"/>
      <w:bookmarkEnd w:id="0"/>
    </w:p>
    <w:p w:rsidR="00E65DC3" w:rsidRPr="00612829" w:rsidRDefault="00E65DC3" w:rsidP="009D54B8">
      <w:pPr>
        <w:spacing w:line="276" w:lineRule="auto"/>
        <w:ind w:firstLine="567"/>
        <w:jc w:val="center"/>
        <w:rPr>
          <w:b/>
          <w:bCs/>
          <w:color w:val="000000"/>
          <w:sz w:val="32"/>
          <w:szCs w:val="32"/>
        </w:rPr>
      </w:pPr>
      <w:r w:rsidRPr="00612829">
        <w:rPr>
          <w:b/>
          <w:bCs/>
          <w:color w:val="000000"/>
          <w:sz w:val="32"/>
          <w:szCs w:val="32"/>
        </w:rPr>
        <w:t xml:space="preserve"> « Центр дополнительного образования «Пионер»</w:t>
      </w:r>
    </w:p>
    <w:p w:rsidR="00612829" w:rsidRPr="00612829" w:rsidRDefault="00612829" w:rsidP="009D54B8">
      <w:pPr>
        <w:spacing w:line="276" w:lineRule="auto"/>
        <w:ind w:firstLine="567"/>
        <w:jc w:val="center"/>
        <w:rPr>
          <w:b/>
          <w:bCs/>
          <w:color w:val="000000"/>
          <w:sz w:val="20"/>
          <w:szCs w:val="20"/>
        </w:rPr>
      </w:pPr>
    </w:p>
    <w:p w:rsidR="00E65DC3" w:rsidRPr="00612829" w:rsidRDefault="00E65DC3" w:rsidP="009D54B8">
      <w:pPr>
        <w:spacing w:line="276" w:lineRule="auto"/>
        <w:ind w:firstLine="567"/>
        <w:jc w:val="center"/>
        <w:rPr>
          <w:b/>
          <w:bCs/>
          <w:i/>
          <w:sz w:val="32"/>
          <w:szCs w:val="32"/>
        </w:rPr>
      </w:pPr>
      <w:r w:rsidRPr="00612829">
        <w:rPr>
          <w:b/>
          <w:bCs/>
          <w:i/>
          <w:color w:val="000000"/>
          <w:sz w:val="32"/>
          <w:szCs w:val="32"/>
        </w:rPr>
        <w:t xml:space="preserve">за период  с </w:t>
      </w:r>
      <w:r w:rsidRPr="00612829">
        <w:rPr>
          <w:b/>
          <w:bCs/>
          <w:i/>
          <w:sz w:val="32"/>
          <w:szCs w:val="32"/>
        </w:rPr>
        <w:t xml:space="preserve">1 </w:t>
      </w:r>
      <w:r w:rsidR="00A861F2" w:rsidRPr="00612829">
        <w:rPr>
          <w:b/>
          <w:bCs/>
          <w:i/>
          <w:sz w:val="32"/>
          <w:szCs w:val="32"/>
        </w:rPr>
        <w:t>января</w:t>
      </w:r>
      <w:r w:rsidRPr="00612829">
        <w:rPr>
          <w:b/>
          <w:bCs/>
          <w:i/>
          <w:sz w:val="32"/>
          <w:szCs w:val="32"/>
        </w:rPr>
        <w:t xml:space="preserve"> 20</w:t>
      </w:r>
      <w:r w:rsidR="00A861F2" w:rsidRPr="00612829">
        <w:rPr>
          <w:b/>
          <w:bCs/>
          <w:i/>
          <w:sz w:val="32"/>
          <w:szCs w:val="32"/>
        </w:rPr>
        <w:t>20</w:t>
      </w:r>
      <w:r w:rsidRPr="00612829">
        <w:rPr>
          <w:b/>
          <w:bCs/>
          <w:i/>
          <w:sz w:val="32"/>
          <w:szCs w:val="32"/>
        </w:rPr>
        <w:t xml:space="preserve"> года по </w:t>
      </w:r>
      <w:r w:rsidR="00A861F2" w:rsidRPr="00612829">
        <w:rPr>
          <w:b/>
          <w:bCs/>
          <w:i/>
          <w:sz w:val="32"/>
          <w:szCs w:val="32"/>
        </w:rPr>
        <w:t>1</w:t>
      </w:r>
      <w:r w:rsidRPr="00612829">
        <w:rPr>
          <w:b/>
          <w:bCs/>
          <w:i/>
          <w:sz w:val="32"/>
          <w:szCs w:val="32"/>
        </w:rPr>
        <w:t xml:space="preserve"> </w:t>
      </w:r>
      <w:r w:rsidR="00A861F2" w:rsidRPr="00612829">
        <w:rPr>
          <w:b/>
          <w:bCs/>
          <w:i/>
          <w:sz w:val="32"/>
          <w:szCs w:val="32"/>
        </w:rPr>
        <w:t>января</w:t>
      </w:r>
      <w:r w:rsidRPr="00612829">
        <w:rPr>
          <w:b/>
          <w:bCs/>
          <w:i/>
          <w:sz w:val="32"/>
          <w:szCs w:val="32"/>
        </w:rPr>
        <w:t xml:space="preserve"> 202</w:t>
      </w:r>
      <w:r w:rsidR="00A861F2" w:rsidRPr="00612829">
        <w:rPr>
          <w:b/>
          <w:bCs/>
          <w:i/>
          <w:sz w:val="32"/>
          <w:szCs w:val="32"/>
        </w:rPr>
        <w:t>1</w:t>
      </w:r>
      <w:r w:rsidRPr="00612829">
        <w:rPr>
          <w:b/>
          <w:bCs/>
          <w:i/>
          <w:sz w:val="32"/>
          <w:szCs w:val="32"/>
        </w:rPr>
        <w:t xml:space="preserve">  года.</w:t>
      </w:r>
    </w:p>
    <w:p w:rsidR="00E65DC3" w:rsidRPr="00612829" w:rsidRDefault="00E65DC3" w:rsidP="00E65DC3">
      <w:pPr>
        <w:spacing w:line="276" w:lineRule="auto"/>
        <w:ind w:firstLine="567"/>
        <w:jc w:val="both"/>
        <w:rPr>
          <w:b/>
          <w:bCs/>
          <w:i/>
          <w:color w:val="000000"/>
          <w:sz w:val="28"/>
          <w:szCs w:val="28"/>
        </w:rPr>
      </w:pPr>
    </w:p>
    <w:p w:rsidR="00D30407" w:rsidRPr="004C7E63" w:rsidRDefault="00D30407" w:rsidP="004C7E63">
      <w:pPr>
        <w:jc w:val="both"/>
        <w:rPr>
          <w:b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="00E65DC3" w:rsidRPr="004C7E63">
        <w:rPr>
          <w:b/>
          <w:i/>
          <w:color w:val="000000"/>
          <w:sz w:val="28"/>
          <w:szCs w:val="28"/>
        </w:rPr>
        <w:t xml:space="preserve">В соответствии со статьей </w:t>
      </w:r>
      <w:r w:rsidR="004C7E63">
        <w:rPr>
          <w:b/>
          <w:i/>
          <w:color w:val="000000"/>
          <w:sz w:val="28"/>
          <w:szCs w:val="28"/>
        </w:rPr>
        <w:t xml:space="preserve"> </w:t>
      </w:r>
      <w:r w:rsidR="00E65DC3" w:rsidRPr="004C7E63">
        <w:rPr>
          <w:b/>
          <w:i/>
          <w:color w:val="000000"/>
          <w:sz w:val="28"/>
          <w:szCs w:val="28"/>
        </w:rPr>
        <w:t xml:space="preserve">28 Федерального закона от 29.12.2012 года №273-ФЗ «Об образовании в Российской Федерации», приказом Министерства образования и науки Российской Федерации от 14.06.2013 года №462 «Об утверждении порядка проведения </w:t>
      </w:r>
      <w:proofErr w:type="spellStart"/>
      <w:r w:rsidR="00E65DC3" w:rsidRPr="004C7E63">
        <w:rPr>
          <w:b/>
          <w:i/>
          <w:color w:val="000000"/>
          <w:sz w:val="28"/>
          <w:szCs w:val="28"/>
        </w:rPr>
        <w:t>самообследования</w:t>
      </w:r>
      <w:proofErr w:type="spellEnd"/>
      <w:r w:rsidR="00E65DC3" w:rsidRPr="004C7E63">
        <w:rPr>
          <w:b/>
          <w:i/>
          <w:color w:val="000000"/>
          <w:sz w:val="28"/>
          <w:szCs w:val="28"/>
        </w:rPr>
        <w:t xml:space="preserve"> образовательной организацией»</w:t>
      </w:r>
      <w:proofErr w:type="gramStart"/>
      <w:r w:rsidR="00E65DC3" w:rsidRPr="004C7E63">
        <w:rPr>
          <w:b/>
          <w:i/>
          <w:color w:val="000000"/>
          <w:sz w:val="28"/>
          <w:szCs w:val="28"/>
        </w:rPr>
        <w:t xml:space="preserve"> ,</w:t>
      </w:r>
      <w:proofErr w:type="gramEnd"/>
      <w:r w:rsidR="00E65DC3" w:rsidRPr="004C7E63">
        <w:rPr>
          <w:b/>
          <w:i/>
          <w:color w:val="000000"/>
          <w:sz w:val="28"/>
          <w:szCs w:val="28"/>
        </w:rPr>
        <w:t xml:space="preserve"> приказом Министерства образования Российской федерации от 10.12. 2013 года №1324 «Об утверждении показателей деятельности образовательной организации, подлежащей </w:t>
      </w:r>
      <w:proofErr w:type="spellStart"/>
      <w:r w:rsidR="00E65DC3" w:rsidRPr="004C7E63">
        <w:rPr>
          <w:b/>
          <w:i/>
          <w:color w:val="000000"/>
          <w:sz w:val="28"/>
          <w:szCs w:val="28"/>
        </w:rPr>
        <w:t>самообследованию</w:t>
      </w:r>
      <w:proofErr w:type="spellEnd"/>
      <w:r w:rsidR="00E65DC3" w:rsidRPr="004C7E63">
        <w:rPr>
          <w:b/>
          <w:i/>
          <w:color w:val="000000"/>
          <w:sz w:val="28"/>
          <w:szCs w:val="28"/>
        </w:rPr>
        <w:t xml:space="preserve">», </w:t>
      </w:r>
      <w:r w:rsidR="004C7E63" w:rsidRPr="004C7E63">
        <w:rPr>
          <w:b/>
          <w:bCs/>
          <w:i/>
          <w:sz w:val="28"/>
          <w:szCs w:val="28"/>
        </w:rPr>
        <w:t>п</w:t>
      </w:r>
      <w:r w:rsidR="00E65DC3" w:rsidRPr="004C7E63">
        <w:rPr>
          <w:b/>
          <w:bCs/>
          <w:i/>
          <w:sz w:val="28"/>
          <w:szCs w:val="28"/>
        </w:rPr>
        <w:t>риказом</w:t>
      </w:r>
      <w:r w:rsidRPr="004C7E63">
        <w:rPr>
          <w:b/>
          <w:bCs/>
          <w:i/>
          <w:sz w:val="28"/>
          <w:szCs w:val="28"/>
        </w:rPr>
        <w:t xml:space="preserve"> </w:t>
      </w:r>
      <w:r w:rsidRPr="004C7E63">
        <w:rPr>
          <w:rStyle w:val="af1"/>
          <w:i/>
          <w:sz w:val="28"/>
          <w:szCs w:val="28"/>
        </w:rPr>
        <w:t>№ 03-01от 09.03. 2021г</w:t>
      </w:r>
      <w:r w:rsidR="00E65DC3" w:rsidRPr="004C7E63">
        <w:rPr>
          <w:b/>
          <w:bCs/>
          <w:i/>
          <w:sz w:val="28"/>
          <w:szCs w:val="28"/>
        </w:rPr>
        <w:t xml:space="preserve">                Муниципального бюджетного образовательного учреждения дополнительного образования «Центр дополнительного образования «Пионер»</w:t>
      </w:r>
      <w:r w:rsidRPr="004C7E63">
        <w:rPr>
          <w:b/>
          <w:i/>
          <w:sz w:val="28"/>
          <w:szCs w:val="28"/>
        </w:rPr>
        <w:t xml:space="preserve">, с 10 .03 по </w:t>
      </w:r>
      <w:r w:rsidR="004C7E63" w:rsidRPr="004C7E63">
        <w:rPr>
          <w:b/>
          <w:i/>
          <w:sz w:val="28"/>
          <w:szCs w:val="28"/>
        </w:rPr>
        <w:t>19.04.2021года</w:t>
      </w:r>
      <w:r w:rsidRPr="004C7E63">
        <w:rPr>
          <w:b/>
          <w:i/>
          <w:sz w:val="28"/>
          <w:szCs w:val="28"/>
        </w:rPr>
        <w:t xml:space="preserve">  </w:t>
      </w:r>
      <w:r w:rsidR="004C7E63" w:rsidRPr="004C7E63">
        <w:rPr>
          <w:b/>
          <w:i/>
          <w:sz w:val="28"/>
          <w:szCs w:val="28"/>
        </w:rPr>
        <w:t xml:space="preserve">прошла </w:t>
      </w:r>
      <w:r w:rsidRPr="004C7E63">
        <w:rPr>
          <w:b/>
          <w:i/>
          <w:sz w:val="28"/>
          <w:szCs w:val="28"/>
        </w:rPr>
        <w:t xml:space="preserve">процедура </w:t>
      </w:r>
      <w:proofErr w:type="spellStart"/>
      <w:r w:rsidRPr="004C7E63">
        <w:rPr>
          <w:b/>
          <w:i/>
          <w:sz w:val="28"/>
          <w:szCs w:val="28"/>
        </w:rPr>
        <w:t>самообследования</w:t>
      </w:r>
      <w:proofErr w:type="spellEnd"/>
      <w:r w:rsidRPr="004C7E63">
        <w:rPr>
          <w:b/>
          <w:i/>
          <w:sz w:val="28"/>
          <w:szCs w:val="28"/>
        </w:rPr>
        <w:t xml:space="preserve"> МБОУ ДО ЦДО «Пионер»  по итогам  2020 года</w:t>
      </w:r>
      <w:r w:rsidR="004C7E63">
        <w:rPr>
          <w:b/>
          <w:i/>
          <w:sz w:val="28"/>
          <w:szCs w:val="28"/>
        </w:rPr>
        <w:t>.</w:t>
      </w:r>
      <w:r w:rsidRPr="004C7E63">
        <w:rPr>
          <w:b/>
          <w:i/>
          <w:sz w:val="28"/>
          <w:szCs w:val="28"/>
        </w:rPr>
        <w:t xml:space="preserve"> </w:t>
      </w:r>
    </w:p>
    <w:p w:rsidR="00E65DC3" w:rsidRPr="00612829" w:rsidRDefault="00E65DC3" w:rsidP="004C7E63">
      <w:pPr>
        <w:spacing w:line="276" w:lineRule="auto"/>
        <w:ind w:firstLine="567"/>
        <w:jc w:val="both"/>
        <w:rPr>
          <w:b/>
          <w:bCs/>
          <w:i/>
          <w:color w:val="FF0000"/>
          <w:sz w:val="28"/>
          <w:szCs w:val="28"/>
        </w:rPr>
      </w:pPr>
    </w:p>
    <w:p w:rsidR="00E65DC3" w:rsidRDefault="00E65DC3" w:rsidP="00E65DC3">
      <w:pPr>
        <w:spacing w:line="276" w:lineRule="auto"/>
        <w:ind w:firstLine="567"/>
        <w:jc w:val="center"/>
        <w:rPr>
          <w:b/>
          <w:bCs/>
          <w:sz w:val="32"/>
          <w:szCs w:val="32"/>
        </w:rPr>
      </w:pPr>
      <w:r w:rsidRPr="00612829">
        <w:rPr>
          <w:b/>
          <w:bCs/>
          <w:sz w:val="32"/>
          <w:szCs w:val="32"/>
        </w:rPr>
        <w:t>Общие сведения об образовательном учреждении</w:t>
      </w:r>
      <w:r w:rsidR="004C7E63">
        <w:rPr>
          <w:b/>
          <w:bCs/>
          <w:sz w:val="32"/>
          <w:szCs w:val="32"/>
        </w:rPr>
        <w:t>.</w:t>
      </w:r>
    </w:p>
    <w:p w:rsidR="004C7E63" w:rsidRPr="00612829" w:rsidRDefault="004C7E63" w:rsidP="00E65DC3">
      <w:pPr>
        <w:spacing w:line="276" w:lineRule="auto"/>
        <w:ind w:firstLine="567"/>
        <w:jc w:val="center"/>
        <w:rPr>
          <w:b/>
          <w:bCs/>
          <w:sz w:val="32"/>
          <w:szCs w:val="32"/>
        </w:rPr>
      </w:pPr>
    </w:p>
    <w:p w:rsidR="00E65DC3" w:rsidRPr="00612829" w:rsidRDefault="00E65DC3" w:rsidP="00E65DC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612829">
        <w:rPr>
          <w:b/>
          <w:bCs/>
          <w:i/>
          <w:color w:val="000000"/>
          <w:sz w:val="28"/>
          <w:szCs w:val="28"/>
        </w:rPr>
        <w:t>Муниципальное бюджетное образовательное учреждение дополнительного образования «Центр дополнительного образования «Пионер» ( далее «Центр»)</w:t>
      </w:r>
      <w:r w:rsidRPr="00612829">
        <w:rPr>
          <w:b/>
          <w:color w:val="000000"/>
          <w:sz w:val="28"/>
          <w:szCs w:val="28"/>
        </w:rPr>
        <w:t>-</w:t>
      </w:r>
      <w:r w:rsidRPr="00612829">
        <w:rPr>
          <w:color w:val="000000"/>
          <w:sz w:val="28"/>
          <w:szCs w:val="28"/>
        </w:rPr>
        <w:t xml:space="preserve"> многопрофильное учреждение дополнительного образования, создано на основании </w:t>
      </w:r>
      <w:r w:rsidR="004C0C44" w:rsidRPr="00612829">
        <w:rPr>
          <w:color w:val="000000"/>
          <w:sz w:val="28"/>
          <w:szCs w:val="28"/>
        </w:rPr>
        <w:t xml:space="preserve">постановления Администрации </w:t>
      </w:r>
      <w:proofErr w:type="spellStart"/>
      <w:r w:rsidR="004C0C44" w:rsidRPr="00612829">
        <w:rPr>
          <w:color w:val="000000"/>
          <w:sz w:val="28"/>
          <w:szCs w:val="28"/>
        </w:rPr>
        <w:t>Уярского</w:t>
      </w:r>
      <w:proofErr w:type="spellEnd"/>
      <w:r w:rsidR="004C0C44" w:rsidRPr="00612829">
        <w:rPr>
          <w:color w:val="000000"/>
          <w:sz w:val="28"/>
          <w:szCs w:val="28"/>
        </w:rPr>
        <w:t xml:space="preserve"> района «О создании Муниципального образовательного учреждения Центра дополнительного образования детей «Пионер» от 16.03.2004г. №91-П</w:t>
      </w:r>
      <w:proofErr w:type="gramStart"/>
      <w:r w:rsidRPr="00612829">
        <w:rPr>
          <w:color w:val="000000"/>
          <w:sz w:val="28"/>
          <w:szCs w:val="28"/>
        </w:rPr>
        <w:t xml:space="preserve"> .</w:t>
      </w:r>
      <w:proofErr w:type="gramEnd"/>
      <w:r w:rsidRPr="00612829">
        <w:rPr>
          <w:color w:val="000000"/>
          <w:sz w:val="28"/>
          <w:szCs w:val="28"/>
        </w:rPr>
        <w:t xml:space="preserve"> Сведения о государственной регистрации</w:t>
      </w:r>
      <w:r w:rsidR="0082550F" w:rsidRPr="00612829">
        <w:rPr>
          <w:color w:val="000000"/>
          <w:sz w:val="28"/>
          <w:szCs w:val="28"/>
        </w:rPr>
        <w:t xml:space="preserve">: от </w:t>
      </w:r>
      <w:r w:rsidR="004C0C44" w:rsidRPr="00612829">
        <w:rPr>
          <w:color w:val="000000"/>
          <w:sz w:val="28"/>
          <w:szCs w:val="28"/>
        </w:rPr>
        <w:t>08.07.2004г №61</w:t>
      </w:r>
      <w:r w:rsidR="00246581" w:rsidRPr="00612829">
        <w:rPr>
          <w:color w:val="000000"/>
          <w:sz w:val="28"/>
          <w:szCs w:val="28"/>
        </w:rPr>
        <w:t>Межрайонная инспекция Министерства Российской Федерации по налогам и сборам №23 по Красноярскому краю, вх.№5099</w:t>
      </w:r>
      <w:r w:rsidR="00B57848" w:rsidRPr="00612829">
        <w:rPr>
          <w:color w:val="000000"/>
          <w:sz w:val="28"/>
          <w:szCs w:val="28"/>
        </w:rPr>
        <w:t>.</w:t>
      </w:r>
      <w:r w:rsidR="004C0C44" w:rsidRPr="00612829">
        <w:rPr>
          <w:color w:val="000000"/>
          <w:sz w:val="28"/>
          <w:szCs w:val="28"/>
        </w:rPr>
        <w:t xml:space="preserve"> </w:t>
      </w:r>
      <w:r w:rsidRPr="00612829">
        <w:rPr>
          <w:color w:val="000000"/>
          <w:sz w:val="28"/>
          <w:szCs w:val="28"/>
        </w:rPr>
        <w:t xml:space="preserve"> </w:t>
      </w:r>
    </w:p>
    <w:p w:rsidR="00E65DC3" w:rsidRPr="00612829" w:rsidRDefault="00E65DC3" w:rsidP="00E65DC3">
      <w:pPr>
        <w:pStyle w:val="a4"/>
        <w:spacing w:before="48" w:beforeAutospacing="0" w:after="48" w:afterAutospacing="0"/>
        <w:ind w:left="48" w:right="48"/>
        <w:jc w:val="both"/>
        <w:rPr>
          <w:color w:val="2B2B55"/>
          <w:sz w:val="28"/>
          <w:szCs w:val="28"/>
        </w:rPr>
      </w:pPr>
      <w:r w:rsidRPr="00612829">
        <w:rPr>
          <w:color w:val="2B2B55"/>
          <w:sz w:val="28"/>
          <w:szCs w:val="28"/>
        </w:rPr>
        <w:t>Центр «Пионер» реализует дополнительные общеобразовательные общеразвивающие программы социально-</w:t>
      </w:r>
      <w:r w:rsidR="004D5079" w:rsidRPr="00612829">
        <w:rPr>
          <w:color w:val="2B2B55"/>
          <w:sz w:val="28"/>
          <w:szCs w:val="28"/>
        </w:rPr>
        <w:t>гуманитарн</w:t>
      </w:r>
      <w:r w:rsidRPr="00612829">
        <w:rPr>
          <w:color w:val="2B2B55"/>
          <w:sz w:val="28"/>
          <w:szCs w:val="28"/>
        </w:rPr>
        <w:t>ой, художественной, физкультурно-спортивной, технической направленностей.</w:t>
      </w:r>
    </w:p>
    <w:p w:rsidR="00E65DC3" w:rsidRPr="00612829" w:rsidRDefault="00E65DC3" w:rsidP="00E65DC3">
      <w:pPr>
        <w:pStyle w:val="a4"/>
        <w:spacing w:before="48" w:beforeAutospacing="0" w:after="48" w:afterAutospacing="0"/>
        <w:ind w:left="48" w:right="48"/>
        <w:jc w:val="both"/>
        <w:rPr>
          <w:color w:val="2B2B55"/>
          <w:sz w:val="28"/>
          <w:szCs w:val="28"/>
        </w:rPr>
      </w:pPr>
      <w:r w:rsidRPr="00612829">
        <w:rPr>
          <w:color w:val="2B2B55"/>
          <w:sz w:val="28"/>
          <w:szCs w:val="28"/>
        </w:rPr>
        <w:t xml:space="preserve">В Центре созданы благоприятные условия для формирования и развития творческих, спортивных способностей, удовлетворения индивидуальных потребностей в интеллектуальном, художественно-эстетическом, нравственном и интеллектуальном развитии обучающихся, а также обеспечения социализации и духовно-нравственного, гражданско-патриотического воспитания детей, подростков и молодежи </w:t>
      </w:r>
      <w:proofErr w:type="spellStart"/>
      <w:r w:rsidRPr="00612829">
        <w:rPr>
          <w:color w:val="2B2B55"/>
          <w:sz w:val="28"/>
          <w:szCs w:val="28"/>
        </w:rPr>
        <w:t>Уярского</w:t>
      </w:r>
      <w:proofErr w:type="spellEnd"/>
      <w:r w:rsidRPr="00612829">
        <w:rPr>
          <w:color w:val="2B2B55"/>
          <w:sz w:val="28"/>
          <w:szCs w:val="28"/>
        </w:rPr>
        <w:t xml:space="preserve"> района.</w:t>
      </w:r>
    </w:p>
    <w:p w:rsidR="00E65DC3" w:rsidRPr="00612829" w:rsidRDefault="00E65DC3" w:rsidP="00E65DC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612829">
        <w:rPr>
          <w:color w:val="2B2B55"/>
          <w:sz w:val="28"/>
          <w:szCs w:val="28"/>
        </w:rPr>
        <w:t>Центр</w:t>
      </w:r>
      <w:r w:rsidRPr="00612829">
        <w:rPr>
          <w:color w:val="000000"/>
          <w:sz w:val="28"/>
          <w:szCs w:val="28"/>
        </w:rPr>
        <w:t xml:space="preserve"> свою деятельность осуществляет в соответствии с основополагающими документами: </w:t>
      </w:r>
    </w:p>
    <w:p w:rsidR="00E65DC3" w:rsidRPr="00612829" w:rsidRDefault="00E65DC3" w:rsidP="009D54B8">
      <w:pPr>
        <w:numPr>
          <w:ilvl w:val="0"/>
          <w:numId w:val="2"/>
        </w:numPr>
        <w:spacing w:line="276" w:lineRule="auto"/>
        <w:ind w:left="567" w:firstLine="0"/>
        <w:jc w:val="both"/>
        <w:rPr>
          <w:sz w:val="28"/>
          <w:szCs w:val="28"/>
        </w:rPr>
      </w:pPr>
      <w:r w:rsidRPr="00612829">
        <w:rPr>
          <w:sz w:val="28"/>
          <w:szCs w:val="28"/>
        </w:rPr>
        <w:lastRenderedPageBreak/>
        <w:t xml:space="preserve">Федеральный </w:t>
      </w:r>
      <w:r w:rsidRPr="00612829">
        <w:rPr>
          <w:bCs/>
          <w:sz w:val="28"/>
          <w:szCs w:val="28"/>
        </w:rPr>
        <w:t xml:space="preserve">Закон </w:t>
      </w:r>
      <w:r w:rsidRPr="00612829">
        <w:rPr>
          <w:sz w:val="28"/>
          <w:szCs w:val="28"/>
        </w:rPr>
        <w:t>от 29.12.2012 № 273-ФЗ</w:t>
      </w:r>
      <w:r w:rsidRPr="00612829">
        <w:rPr>
          <w:bCs/>
          <w:sz w:val="28"/>
          <w:szCs w:val="28"/>
        </w:rPr>
        <w:t xml:space="preserve"> «Об образовании в Российской Федерации»</w:t>
      </w:r>
      <w:r w:rsidRPr="00612829">
        <w:rPr>
          <w:sz w:val="28"/>
          <w:szCs w:val="28"/>
        </w:rPr>
        <w:t xml:space="preserve">,  </w:t>
      </w:r>
    </w:p>
    <w:p w:rsidR="009D54B8" w:rsidRPr="00612829" w:rsidRDefault="00590919" w:rsidP="009D54B8">
      <w:pPr>
        <w:numPr>
          <w:ilvl w:val="0"/>
          <w:numId w:val="2"/>
        </w:numPr>
        <w:spacing w:before="48" w:after="48" w:line="264" w:lineRule="auto"/>
        <w:ind w:left="567" w:right="45" w:firstLine="0"/>
        <w:jc w:val="both"/>
        <w:rPr>
          <w:color w:val="2B2B55"/>
          <w:sz w:val="28"/>
          <w:szCs w:val="28"/>
        </w:rPr>
      </w:pPr>
      <w:r w:rsidRPr="00612829">
        <w:rPr>
          <w:color w:val="000000"/>
          <w:sz w:val="28"/>
          <w:szCs w:val="28"/>
        </w:rPr>
        <w:t xml:space="preserve">Законодательные и нормативные документы в сфере образования. </w:t>
      </w:r>
    </w:p>
    <w:p w:rsidR="009D54B8" w:rsidRPr="00612829" w:rsidRDefault="00E65DC3" w:rsidP="009D54B8">
      <w:pPr>
        <w:numPr>
          <w:ilvl w:val="0"/>
          <w:numId w:val="2"/>
        </w:numPr>
        <w:spacing w:before="48" w:after="48" w:line="264" w:lineRule="auto"/>
        <w:ind w:left="567" w:right="45" w:firstLine="0"/>
        <w:jc w:val="both"/>
        <w:rPr>
          <w:color w:val="2B2B55"/>
          <w:sz w:val="28"/>
          <w:szCs w:val="28"/>
        </w:rPr>
      </w:pPr>
      <w:r w:rsidRPr="00612829">
        <w:rPr>
          <w:color w:val="2B2B55"/>
          <w:sz w:val="28"/>
          <w:szCs w:val="28"/>
        </w:rPr>
        <w:t>А так же в соответствии с иными нормативными правовыми актами</w:t>
      </w:r>
      <w:r w:rsidR="004D5079" w:rsidRPr="00612829">
        <w:rPr>
          <w:color w:val="2B2B55"/>
          <w:sz w:val="28"/>
          <w:szCs w:val="28"/>
        </w:rPr>
        <w:t xml:space="preserve"> РФ</w:t>
      </w:r>
      <w:r w:rsidRPr="00612829">
        <w:rPr>
          <w:color w:val="2B2B55"/>
          <w:sz w:val="28"/>
          <w:szCs w:val="28"/>
        </w:rPr>
        <w:t xml:space="preserve">, </w:t>
      </w:r>
    </w:p>
    <w:p w:rsidR="009D54B8" w:rsidRPr="00612829" w:rsidRDefault="009D54B8" w:rsidP="009D54B8">
      <w:pPr>
        <w:spacing w:before="48" w:after="48" w:line="264" w:lineRule="auto"/>
        <w:ind w:left="709" w:right="45"/>
        <w:jc w:val="both"/>
        <w:rPr>
          <w:color w:val="2B2B55"/>
          <w:sz w:val="28"/>
          <w:szCs w:val="28"/>
        </w:rPr>
      </w:pPr>
      <w:r w:rsidRPr="00612829">
        <w:rPr>
          <w:color w:val="2B2B55"/>
          <w:sz w:val="28"/>
          <w:szCs w:val="28"/>
        </w:rPr>
        <w:t xml:space="preserve">      </w:t>
      </w:r>
      <w:r w:rsidR="00E65DC3" w:rsidRPr="00612829">
        <w:rPr>
          <w:color w:val="2B2B55"/>
          <w:sz w:val="28"/>
          <w:szCs w:val="28"/>
        </w:rPr>
        <w:t xml:space="preserve">Красноярского края и </w:t>
      </w:r>
      <w:proofErr w:type="spellStart"/>
      <w:r w:rsidR="00E65DC3" w:rsidRPr="00612829">
        <w:rPr>
          <w:color w:val="2B2B55"/>
          <w:sz w:val="28"/>
          <w:szCs w:val="28"/>
        </w:rPr>
        <w:t>Уярского</w:t>
      </w:r>
      <w:proofErr w:type="spellEnd"/>
      <w:r w:rsidR="00E65DC3" w:rsidRPr="00612829">
        <w:rPr>
          <w:color w:val="2B2B55"/>
          <w:sz w:val="28"/>
          <w:szCs w:val="28"/>
        </w:rPr>
        <w:t xml:space="preserve"> района</w:t>
      </w:r>
      <w:r w:rsidRPr="00612829">
        <w:rPr>
          <w:color w:val="2B2B55"/>
          <w:sz w:val="28"/>
          <w:szCs w:val="28"/>
        </w:rPr>
        <w:t>.</w:t>
      </w:r>
    </w:p>
    <w:p w:rsidR="0055204B" w:rsidRPr="00612829" w:rsidRDefault="009D54B8" w:rsidP="009D54B8">
      <w:pPr>
        <w:pStyle w:val="a5"/>
        <w:numPr>
          <w:ilvl w:val="0"/>
          <w:numId w:val="11"/>
        </w:numPr>
        <w:spacing w:line="264" w:lineRule="auto"/>
        <w:ind w:left="567" w:right="45" w:firstLine="0"/>
        <w:jc w:val="both"/>
        <w:rPr>
          <w:color w:val="000000"/>
          <w:sz w:val="28"/>
          <w:szCs w:val="28"/>
        </w:rPr>
      </w:pPr>
      <w:r w:rsidRPr="00612829">
        <w:rPr>
          <w:color w:val="2B2B55"/>
          <w:sz w:val="28"/>
          <w:szCs w:val="28"/>
        </w:rPr>
        <w:t xml:space="preserve">      </w:t>
      </w:r>
      <w:r w:rsidR="00E65DC3" w:rsidRPr="00612829">
        <w:rPr>
          <w:color w:val="2B2B55"/>
          <w:sz w:val="28"/>
          <w:szCs w:val="28"/>
        </w:rPr>
        <w:t xml:space="preserve">Уставом, </w:t>
      </w:r>
      <w:r w:rsidR="00E65DC3" w:rsidRPr="00612829">
        <w:rPr>
          <w:color w:val="000000"/>
          <w:sz w:val="28"/>
          <w:szCs w:val="28"/>
        </w:rPr>
        <w:t xml:space="preserve">Устав учреждения, </w:t>
      </w:r>
    </w:p>
    <w:p w:rsidR="00E65DC3" w:rsidRPr="00612829" w:rsidRDefault="009D54B8" w:rsidP="009D54B8">
      <w:pPr>
        <w:pStyle w:val="a4"/>
        <w:numPr>
          <w:ilvl w:val="2"/>
          <w:numId w:val="11"/>
        </w:numPr>
        <w:spacing w:before="0" w:beforeAutospacing="0" w:after="0" w:afterAutospacing="0"/>
        <w:ind w:left="567" w:right="48" w:firstLine="0"/>
        <w:jc w:val="both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 xml:space="preserve">      </w:t>
      </w:r>
      <w:r w:rsidR="00E65DC3" w:rsidRPr="00612829">
        <w:rPr>
          <w:color w:val="000000"/>
          <w:sz w:val="28"/>
          <w:szCs w:val="28"/>
        </w:rPr>
        <w:t>Муниципальн</w:t>
      </w:r>
      <w:r w:rsidR="008778D9" w:rsidRPr="00612829">
        <w:rPr>
          <w:color w:val="000000"/>
          <w:sz w:val="28"/>
          <w:szCs w:val="28"/>
        </w:rPr>
        <w:t xml:space="preserve">ым </w:t>
      </w:r>
      <w:r w:rsidR="00E65DC3" w:rsidRPr="00612829">
        <w:rPr>
          <w:color w:val="000000"/>
          <w:sz w:val="28"/>
          <w:szCs w:val="28"/>
        </w:rPr>
        <w:t xml:space="preserve"> задание</w:t>
      </w:r>
      <w:r w:rsidR="008778D9" w:rsidRPr="00612829">
        <w:rPr>
          <w:color w:val="000000"/>
          <w:sz w:val="28"/>
          <w:szCs w:val="28"/>
        </w:rPr>
        <w:t>м.</w:t>
      </w:r>
      <w:r w:rsidR="00E65DC3" w:rsidRPr="00612829">
        <w:rPr>
          <w:color w:val="000000"/>
          <w:sz w:val="28"/>
          <w:szCs w:val="28"/>
        </w:rPr>
        <w:t xml:space="preserve"> </w:t>
      </w:r>
    </w:p>
    <w:p w:rsidR="00E65DC3" w:rsidRPr="00612829" w:rsidRDefault="00E65DC3" w:rsidP="004D5079">
      <w:pPr>
        <w:spacing w:line="264" w:lineRule="auto"/>
        <w:ind w:left="360"/>
        <w:jc w:val="both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 xml:space="preserve">Учредителем Учреждения является администрация </w:t>
      </w:r>
      <w:proofErr w:type="spellStart"/>
      <w:r w:rsidRPr="00612829">
        <w:rPr>
          <w:color w:val="000000"/>
          <w:sz w:val="28"/>
          <w:szCs w:val="28"/>
        </w:rPr>
        <w:t>Уярского</w:t>
      </w:r>
      <w:proofErr w:type="spellEnd"/>
      <w:r w:rsidRPr="00612829">
        <w:rPr>
          <w:color w:val="000000"/>
          <w:sz w:val="28"/>
          <w:szCs w:val="28"/>
        </w:rPr>
        <w:t xml:space="preserve"> района</w:t>
      </w:r>
      <w:proofErr w:type="gramStart"/>
      <w:r w:rsidRPr="00612829">
        <w:rPr>
          <w:color w:val="000000"/>
          <w:sz w:val="28"/>
          <w:szCs w:val="28"/>
        </w:rPr>
        <w:t xml:space="preserve"> ,</w:t>
      </w:r>
      <w:proofErr w:type="gramEnd"/>
      <w:r w:rsidRPr="00612829">
        <w:rPr>
          <w:color w:val="000000"/>
          <w:sz w:val="28"/>
          <w:szCs w:val="28"/>
        </w:rPr>
        <w:t xml:space="preserve"> функции и полномочия учредителя от имени  администрации </w:t>
      </w:r>
      <w:proofErr w:type="spellStart"/>
      <w:r w:rsidRPr="00612829">
        <w:rPr>
          <w:color w:val="000000"/>
          <w:sz w:val="28"/>
          <w:szCs w:val="28"/>
        </w:rPr>
        <w:t>Уярского</w:t>
      </w:r>
      <w:proofErr w:type="spellEnd"/>
      <w:r w:rsidRPr="00612829">
        <w:rPr>
          <w:color w:val="000000"/>
          <w:sz w:val="28"/>
          <w:szCs w:val="28"/>
        </w:rPr>
        <w:t xml:space="preserve"> района осуществляет отдел образования  </w:t>
      </w:r>
      <w:proofErr w:type="spellStart"/>
      <w:r w:rsidRPr="00612829">
        <w:rPr>
          <w:color w:val="000000"/>
          <w:sz w:val="28"/>
          <w:szCs w:val="28"/>
        </w:rPr>
        <w:t>Уярского</w:t>
      </w:r>
      <w:proofErr w:type="spellEnd"/>
      <w:r w:rsidRPr="00612829">
        <w:rPr>
          <w:color w:val="000000"/>
          <w:sz w:val="28"/>
          <w:szCs w:val="28"/>
        </w:rPr>
        <w:t xml:space="preserve"> района.</w:t>
      </w:r>
    </w:p>
    <w:p w:rsidR="00E65DC3" w:rsidRPr="00612829" w:rsidRDefault="00E65DC3" w:rsidP="00E65DC3">
      <w:pPr>
        <w:spacing w:line="264" w:lineRule="auto"/>
        <w:ind w:left="708"/>
        <w:jc w:val="both"/>
        <w:rPr>
          <w:color w:val="000000"/>
          <w:sz w:val="28"/>
          <w:szCs w:val="28"/>
        </w:rPr>
      </w:pPr>
    </w:p>
    <w:p w:rsidR="00E65DC3" w:rsidRPr="00612829" w:rsidRDefault="00E65DC3" w:rsidP="00E65DC3">
      <w:pPr>
        <w:pStyle w:val="a4"/>
        <w:spacing w:before="45" w:beforeAutospacing="0" w:after="105" w:afterAutospacing="0" w:line="252" w:lineRule="atLeast"/>
        <w:rPr>
          <w:b/>
          <w:color w:val="000000"/>
          <w:sz w:val="28"/>
          <w:szCs w:val="28"/>
        </w:rPr>
      </w:pPr>
      <w:r w:rsidRPr="00612829">
        <w:rPr>
          <w:b/>
          <w:color w:val="000000"/>
          <w:sz w:val="28"/>
          <w:szCs w:val="28"/>
        </w:rPr>
        <w:t>Цель и миссия, задачи Центра</w:t>
      </w:r>
      <w:proofErr w:type="gramStart"/>
      <w:r w:rsidRPr="00612829">
        <w:rPr>
          <w:b/>
          <w:color w:val="000000"/>
          <w:sz w:val="28"/>
          <w:szCs w:val="28"/>
        </w:rPr>
        <w:t xml:space="preserve"> :</w:t>
      </w:r>
      <w:proofErr w:type="gramEnd"/>
      <w:r w:rsidRPr="00612829">
        <w:rPr>
          <w:b/>
          <w:color w:val="000000"/>
          <w:sz w:val="28"/>
          <w:szCs w:val="28"/>
        </w:rPr>
        <w:t xml:space="preserve"> </w:t>
      </w:r>
    </w:p>
    <w:p w:rsidR="00E65DC3" w:rsidRPr="00612829" w:rsidRDefault="0082550F" w:rsidP="00E65DC3">
      <w:pPr>
        <w:spacing w:line="264" w:lineRule="auto"/>
        <w:jc w:val="both"/>
        <w:rPr>
          <w:color w:val="000000"/>
          <w:sz w:val="28"/>
          <w:szCs w:val="28"/>
        </w:rPr>
      </w:pPr>
      <w:r w:rsidRPr="00612829">
        <w:rPr>
          <w:sz w:val="28"/>
          <w:szCs w:val="28"/>
        </w:rPr>
        <w:tab/>
      </w:r>
      <w:r w:rsidR="00E65DC3" w:rsidRPr="00612829">
        <w:rPr>
          <w:sz w:val="28"/>
          <w:szCs w:val="28"/>
        </w:rPr>
        <w:t xml:space="preserve">Согласно Устава основная цель деятельности Центра </w:t>
      </w:r>
      <w:proofErr w:type="gramStart"/>
      <w:r w:rsidR="00E65DC3" w:rsidRPr="00612829">
        <w:rPr>
          <w:sz w:val="28"/>
          <w:szCs w:val="28"/>
        </w:rPr>
        <w:t>–э</w:t>
      </w:r>
      <w:proofErr w:type="gramEnd"/>
      <w:r w:rsidR="00E65DC3" w:rsidRPr="00612829">
        <w:rPr>
          <w:sz w:val="28"/>
          <w:szCs w:val="28"/>
        </w:rPr>
        <w:t xml:space="preserve">то  </w:t>
      </w:r>
      <w:r w:rsidRPr="00612829">
        <w:rPr>
          <w:sz w:val="28"/>
          <w:szCs w:val="28"/>
        </w:rPr>
        <w:t>р</w:t>
      </w:r>
      <w:r w:rsidR="00E65DC3" w:rsidRPr="00612829">
        <w:rPr>
          <w:sz w:val="28"/>
          <w:szCs w:val="28"/>
        </w:rPr>
        <w:t xml:space="preserve">еализация дополнительных </w:t>
      </w:r>
      <w:r w:rsidRPr="00612829">
        <w:rPr>
          <w:sz w:val="28"/>
          <w:szCs w:val="28"/>
        </w:rPr>
        <w:t xml:space="preserve">общеобразовательных </w:t>
      </w:r>
      <w:r w:rsidR="00E65DC3" w:rsidRPr="00612829">
        <w:rPr>
          <w:sz w:val="28"/>
          <w:szCs w:val="28"/>
        </w:rPr>
        <w:t>программ</w:t>
      </w:r>
      <w:r w:rsidRPr="00612829">
        <w:rPr>
          <w:sz w:val="28"/>
          <w:szCs w:val="28"/>
        </w:rPr>
        <w:t xml:space="preserve"> дополнительного образования</w:t>
      </w:r>
      <w:r w:rsidR="00E65DC3" w:rsidRPr="00612829">
        <w:rPr>
          <w:color w:val="000000"/>
          <w:sz w:val="28"/>
          <w:szCs w:val="28"/>
        </w:rPr>
        <w:t>, направленных на всестороннее</w:t>
      </w:r>
      <w:r w:rsidR="004C0C44" w:rsidRPr="00612829">
        <w:rPr>
          <w:color w:val="000000"/>
          <w:sz w:val="28"/>
          <w:szCs w:val="28"/>
        </w:rPr>
        <w:t xml:space="preserve"> </w:t>
      </w:r>
      <w:r w:rsidR="00E65DC3" w:rsidRPr="00612829">
        <w:rPr>
          <w:color w:val="000000"/>
          <w:sz w:val="28"/>
          <w:szCs w:val="28"/>
        </w:rPr>
        <w:t xml:space="preserve">удовлетворение образовательных потребностей человека в интеллектуальном, духовно-нравственном, физическом совершенствовании. </w:t>
      </w:r>
    </w:p>
    <w:p w:rsidR="00E65DC3" w:rsidRPr="00612829" w:rsidRDefault="0082550F" w:rsidP="00E65DC3">
      <w:pPr>
        <w:pStyle w:val="c1c20"/>
        <w:spacing w:before="45" w:beforeAutospacing="0" w:after="105" w:afterAutospacing="0" w:line="252" w:lineRule="atLeast"/>
        <w:jc w:val="both"/>
        <w:rPr>
          <w:sz w:val="28"/>
          <w:szCs w:val="28"/>
        </w:rPr>
      </w:pPr>
      <w:r w:rsidRPr="00612829">
        <w:rPr>
          <w:b/>
          <w:sz w:val="28"/>
          <w:szCs w:val="28"/>
        </w:rPr>
        <w:tab/>
      </w:r>
      <w:r w:rsidR="00E65DC3" w:rsidRPr="00612829">
        <w:rPr>
          <w:b/>
          <w:sz w:val="28"/>
          <w:szCs w:val="28"/>
        </w:rPr>
        <w:t>Миссия</w:t>
      </w:r>
      <w:r w:rsidR="00E65DC3" w:rsidRPr="00612829">
        <w:rPr>
          <w:sz w:val="28"/>
          <w:szCs w:val="28"/>
        </w:rPr>
        <w:t xml:space="preserve"> учреждения наиболее полное обеспечение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подростков.</w:t>
      </w:r>
    </w:p>
    <w:p w:rsidR="00E65DC3" w:rsidRPr="00612829" w:rsidRDefault="00E65DC3" w:rsidP="00E65DC3">
      <w:pPr>
        <w:spacing w:line="264" w:lineRule="auto"/>
        <w:jc w:val="both"/>
        <w:rPr>
          <w:b/>
          <w:color w:val="000000"/>
          <w:sz w:val="28"/>
          <w:szCs w:val="28"/>
        </w:rPr>
      </w:pPr>
      <w:r w:rsidRPr="00612829">
        <w:rPr>
          <w:b/>
          <w:color w:val="000000"/>
          <w:sz w:val="28"/>
          <w:szCs w:val="28"/>
        </w:rPr>
        <w:t xml:space="preserve">Приоритетные задачи Центра: </w:t>
      </w:r>
    </w:p>
    <w:p w:rsidR="00E65DC3" w:rsidRPr="00612829" w:rsidRDefault="00E65DC3" w:rsidP="00E65DC3">
      <w:pPr>
        <w:spacing w:line="264" w:lineRule="auto"/>
        <w:jc w:val="both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 xml:space="preserve">а) повышение качества образовательных услуг </w:t>
      </w:r>
      <w:proofErr w:type="gramStart"/>
      <w:r w:rsidRPr="00612829">
        <w:rPr>
          <w:color w:val="000000"/>
          <w:sz w:val="28"/>
          <w:szCs w:val="28"/>
        </w:rPr>
        <w:t>через</w:t>
      </w:r>
      <w:proofErr w:type="gramEnd"/>
      <w:r w:rsidRPr="00612829">
        <w:rPr>
          <w:color w:val="000000"/>
          <w:sz w:val="28"/>
          <w:szCs w:val="28"/>
        </w:rPr>
        <w:t xml:space="preserve">: </w:t>
      </w:r>
    </w:p>
    <w:p w:rsidR="00E65DC3" w:rsidRPr="00612829" w:rsidRDefault="00E65DC3" w:rsidP="00E65DC3">
      <w:pPr>
        <w:spacing w:line="264" w:lineRule="auto"/>
        <w:jc w:val="both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>- обновление содержания образовательных услуг;</w:t>
      </w:r>
    </w:p>
    <w:p w:rsidR="0082550F" w:rsidRPr="00612829" w:rsidRDefault="00E65DC3" w:rsidP="00E65DC3">
      <w:pPr>
        <w:pStyle w:val="a4"/>
        <w:spacing w:before="45" w:beforeAutospacing="0" w:after="105" w:afterAutospacing="0" w:line="252" w:lineRule="atLeast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>- повышения эффективности образовательной и воспитательной деятельности</w:t>
      </w:r>
      <w:r w:rsidR="0082550F" w:rsidRPr="00612829">
        <w:rPr>
          <w:color w:val="000000"/>
          <w:sz w:val="28"/>
          <w:szCs w:val="28"/>
        </w:rPr>
        <w:t>:</w:t>
      </w:r>
    </w:p>
    <w:p w:rsidR="0082550F" w:rsidRPr="00612829" w:rsidRDefault="0082550F" w:rsidP="0082550F">
      <w:pPr>
        <w:spacing w:line="264" w:lineRule="auto"/>
        <w:jc w:val="both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>- применение инновационных технологий в образовательном процессе;</w:t>
      </w:r>
    </w:p>
    <w:p w:rsidR="004D5079" w:rsidRPr="00612829" w:rsidRDefault="0082550F" w:rsidP="0082550F">
      <w:pPr>
        <w:spacing w:line="264" w:lineRule="auto"/>
        <w:jc w:val="both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>- повышение уровня профессионального мастерства педагогов.</w:t>
      </w:r>
    </w:p>
    <w:p w:rsidR="0082550F" w:rsidRPr="00612829" w:rsidRDefault="0082550F" w:rsidP="0082550F">
      <w:pPr>
        <w:spacing w:line="264" w:lineRule="auto"/>
        <w:jc w:val="both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>б) осуществление образовательной деятельности по дополнительным образовательным программам;</w:t>
      </w:r>
    </w:p>
    <w:p w:rsidR="0082550F" w:rsidRPr="00612829" w:rsidRDefault="0082550F" w:rsidP="0082550F">
      <w:pPr>
        <w:spacing w:line="264" w:lineRule="auto"/>
        <w:jc w:val="both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>в)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организация их свободного времени, формирование культуры здорового и безопасного образа жизни, укрепление здоровья;</w:t>
      </w:r>
    </w:p>
    <w:p w:rsidR="0082550F" w:rsidRPr="00612829" w:rsidRDefault="0082550F" w:rsidP="0082550F">
      <w:pPr>
        <w:spacing w:line="264" w:lineRule="auto"/>
        <w:jc w:val="both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>г) выявление и поддержка талантливых обучающихся, а также лиц, проявивших выдающиеся способности, развитие мотивации личности к познанию и творчеству.</w:t>
      </w:r>
    </w:p>
    <w:p w:rsidR="00E65DC3" w:rsidRPr="00612829" w:rsidRDefault="0082550F" w:rsidP="00E65DC3">
      <w:pPr>
        <w:pStyle w:val="a4"/>
        <w:spacing w:before="45" w:beforeAutospacing="0" w:after="105" w:afterAutospacing="0" w:line="252" w:lineRule="atLeast"/>
        <w:rPr>
          <w:color w:val="000000"/>
          <w:sz w:val="28"/>
          <w:szCs w:val="28"/>
        </w:rPr>
      </w:pPr>
      <w:r w:rsidRPr="00612829">
        <w:rPr>
          <w:b/>
          <w:color w:val="000000"/>
          <w:sz w:val="28"/>
          <w:szCs w:val="28"/>
        </w:rPr>
        <w:t>К</w:t>
      </w:r>
      <w:r w:rsidR="00E65DC3" w:rsidRPr="00612829">
        <w:rPr>
          <w:b/>
          <w:color w:val="000000"/>
          <w:sz w:val="28"/>
          <w:szCs w:val="28"/>
        </w:rPr>
        <w:t>ритери</w:t>
      </w:r>
      <w:r w:rsidR="004D5079" w:rsidRPr="00612829">
        <w:rPr>
          <w:b/>
          <w:color w:val="000000"/>
          <w:sz w:val="28"/>
          <w:szCs w:val="28"/>
        </w:rPr>
        <w:t>и</w:t>
      </w:r>
      <w:r w:rsidR="00E65DC3" w:rsidRPr="00612829">
        <w:rPr>
          <w:color w:val="000000"/>
          <w:sz w:val="28"/>
          <w:szCs w:val="28"/>
        </w:rPr>
        <w:t xml:space="preserve">:  доступность, востребованность, </w:t>
      </w:r>
      <w:proofErr w:type="spellStart"/>
      <w:r w:rsidR="00E65DC3" w:rsidRPr="00612829">
        <w:rPr>
          <w:color w:val="000000"/>
          <w:sz w:val="28"/>
          <w:szCs w:val="28"/>
        </w:rPr>
        <w:t>инновационность</w:t>
      </w:r>
      <w:proofErr w:type="spellEnd"/>
      <w:r w:rsidR="00E65DC3" w:rsidRPr="00612829">
        <w:rPr>
          <w:color w:val="000000"/>
          <w:sz w:val="28"/>
          <w:szCs w:val="28"/>
        </w:rPr>
        <w:t>, качественность, социальное партнерство, конкурентоспособность.</w:t>
      </w:r>
    </w:p>
    <w:p w:rsidR="00E65DC3" w:rsidRPr="00612829" w:rsidRDefault="00E65DC3" w:rsidP="00E65DC3">
      <w:pPr>
        <w:spacing w:line="264" w:lineRule="auto"/>
        <w:ind w:firstLine="708"/>
        <w:jc w:val="both"/>
        <w:rPr>
          <w:b/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>О</w:t>
      </w:r>
      <w:r w:rsidRPr="00612829">
        <w:rPr>
          <w:b/>
          <w:color w:val="000000"/>
          <w:sz w:val="28"/>
          <w:szCs w:val="28"/>
        </w:rPr>
        <w:t xml:space="preserve">сновные виды деятельности направлены </w:t>
      </w:r>
      <w:proofErr w:type="gramStart"/>
      <w:r w:rsidRPr="00612829">
        <w:rPr>
          <w:b/>
          <w:color w:val="000000"/>
          <w:sz w:val="28"/>
          <w:szCs w:val="28"/>
        </w:rPr>
        <w:t>на</w:t>
      </w:r>
      <w:proofErr w:type="gramEnd"/>
      <w:r w:rsidRPr="00612829">
        <w:rPr>
          <w:b/>
          <w:color w:val="000000"/>
          <w:sz w:val="28"/>
          <w:szCs w:val="28"/>
        </w:rPr>
        <w:t>:</w:t>
      </w:r>
    </w:p>
    <w:p w:rsidR="00E65DC3" w:rsidRPr="00612829" w:rsidRDefault="00E65DC3" w:rsidP="00E65DC3">
      <w:pPr>
        <w:numPr>
          <w:ilvl w:val="0"/>
          <w:numId w:val="5"/>
        </w:numPr>
        <w:tabs>
          <w:tab w:val="clear" w:pos="720"/>
        </w:tabs>
        <w:spacing w:line="264" w:lineRule="auto"/>
        <w:ind w:left="180" w:firstLine="0"/>
        <w:jc w:val="both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>дополнительное образование детей и взрослых;</w:t>
      </w:r>
    </w:p>
    <w:p w:rsidR="00E65DC3" w:rsidRPr="00612829" w:rsidRDefault="00E65DC3" w:rsidP="00E65DC3">
      <w:pPr>
        <w:numPr>
          <w:ilvl w:val="0"/>
          <w:numId w:val="3"/>
        </w:numPr>
        <w:spacing w:line="264" w:lineRule="auto"/>
        <w:ind w:left="540"/>
        <w:jc w:val="both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>организацию районных и городских мероприятий;</w:t>
      </w:r>
    </w:p>
    <w:p w:rsidR="00E65DC3" w:rsidRPr="00612829" w:rsidRDefault="00E65DC3" w:rsidP="00E65DC3">
      <w:pPr>
        <w:numPr>
          <w:ilvl w:val="0"/>
          <w:numId w:val="3"/>
        </w:numPr>
        <w:spacing w:line="264" w:lineRule="auto"/>
        <w:ind w:left="540"/>
        <w:jc w:val="both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 xml:space="preserve"> формирование и развитие творческих способностей обучающихся;</w:t>
      </w:r>
    </w:p>
    <w:p w:rsidR="00E65DC3" w:rsidRPr="00612829" w:rsidRDefault="00E65DC3" w:rsidP="00E65DC3">
      <w:pPr>
        <w:numPr>
          <w:ilvl w:val="0"/>
          <w:numId w:val="3"/>
        </w:numPr>
        <w:spacing w:line="264" w:lineRule="auto"/>
        <w:ind w:left="540"/>
        <w:jc w:val="both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 xml:space="preserve"> удовлетворение индивидуальных потребностей обучающихся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E65DC3" w:rsidRPr="00612829" w:rsidRDefault="00E65DC3" w:rsidP="00E65DC3">
      <w:pPr>
        <w:numPr>
          <w:ilvl w:val="0"/>
          <w:numId w:val="3"/>
        </w:numPr>
        <w:spacing w:line="264" w:lineRule="auto"/>
        <w:ind w:left="540"/>
        <w:jc w:val="both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lastRenderedPageBreak/>
        <w:t xml:space="preserve"> формирование культуры здорового и безопасного образа жизни, укрепление здоровья </w:t>
      </w:r>
      <w:proofErr w:type="gramStart"/>
      <w:r w:rsidRPr="00612829">
        <w:rPr>
          <w:color w:val="000000"/>
          <w:sz w:val="28"/>
          <w:szCs w:val="28"/>
        </w:rPr>
        <w:t>обучающихся</w:t>
      </w:r>
      <w:proofErr w:type="gramEnd"/>
      <w:r w:rsidRPr="00612829">
        <w:rPr>
          <w:color w:val="000000"/>
          <w:sz w:val="28"/>
          <w:szCs w:val="28"/>
        </w:rPr>
        <w:t>;</w:t>
      </w:r>
    </w:p>
    <w:p w:rsidR="00E65DC3" w:rsidRPr="00612829" w:rsidRDefault="00E65DC3" w:rsidP="00E65DC3">
      <w:pPr>
        <w:numPr>
          <w:ilvl w:val="0"/>
          <w:numId w:val="3"/>
        </w:numPr>
        <w:spacing w:line="264" w:lineRule="auto"/>
        <w:ind w:left="540"/>
        <w:jc w:val="both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 xml:space="preserve"> 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612829">
        <w:rPr>
          <w:color w:val="000000"/>
          <w:sz w:val="28"/>
          <w:szCs w:val="28"/>
        </w:rPr>
        <w:t>обучающихся</w:t>
      </w:r>
      <w:proofErr w:type="gramEnd"/>
      <w:r w:rsidRPr="00612829">
        <w:rPr>
          <w:color w:val="000000"/>
          <w:sz w:val="28"/>
          <w:szCs w:val="28"/>
        </w:rPr>
        <w:t xml:space="preserve">; </w:t>
      </w:r>
    </w:p>
    <w:p w:rsidR="00E65DC3" w:rsidRPr="00612829" w:rsidRDefault="00E65DC3" w:rsidP="00E65DC3">
      <w:pPr>
        <w:numPr>
          <w:ilvl w:val="0"/>
          <w:numId w:val="3"/>
        </w:numPr>
        <w:spacing w:line="264" w:lineRule="auto"/>
        <w:ind w:left="540"/>
        <w:jc w:val="both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 xml:space="preserve"> выявление, развитие и поддержку талантливых обучающихся, а также лиц, проявивших выдающиеся способности; </w:t>
      </w:r>
    </w:p>
    <w:p w:rsidR="00E65DC3" w:rsidRPr="00612829" w:rsidRDefault="00E65DC3" w:rsidP="00E65DC3">
      <w:pPr>
        <w:numPr>
          <w:ilvl w:val="0"/>
          <w:numId w:val="3"/>
        </w:numPr>
        <w:spacing w:line="264" w:lineRule="auto"/>
        <w:ind w:left="540"/>
        <w:jc w:val="both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 xml:space="preserve"> профессиональн</w:t>
      </w:r>
      <w:r w:rsidR="004D5079" w:rsidRPr="00612829">
        <w:rPr>
          <w:color w:val="000000"/>
          <w:sz w:val="28"/>
          <w:szCs w:val="28"/>
        </w:rPr>
        <w:t>ая</w:t>
      </w:r>
      <w:r w:rsidRPr="00612829">
        <w:rPr>
          <w:color w:val="000000"/>
          <w:sz w:val="28"/>
          <w:szCs w:val="28"/>
        </w:rPr>
        <w:t xml:space="preserve"> ориентаци</w:t>
      </w:r>
      <w:r w:rsidR="004D5079" w:rsidRPr="00612829">
        <w:rPr>
          <w:color w:val="000000"/>
          <w:sz w:val="28"/>
          <w:szCs w:val="28"/>
        </w:rPr>
        <w:t>я</w:t>
      </w:r>
      <w:r w:rsidRPr="00612829">
        <w:rPr>
          <w:color w:val="000000"/>
          <w:sz w:val="28"/>
          <w:szCs w:val="28"/>
        </w:rPr>
        <w:t xml:space="preserve"> </w:t>
      </w:r>
      <w:proofErr w:type="gramStart"/>
      <w:r w:rsidRPr="00612829">
        <w:rPr>
          <w:color w:val="000000"/>
          <w:sz w:val="28"/>
          <w:szCs w:val="28"/>
        </w:rPr>
        <w:t>обучающихся</w:t>
      </w:r>
      <w:proofErr w:type="gramEnd"/>
      <w:r w:rsidRPr="00612829">
        <w:rPr>
          <w:color w:val="000000"/>
          <w:sz w:val="28"/>
          <w:szCs w:val="28"/>
        </w:rPr>
        <w:t>;</w:t>
      </w:r>
    </w:p>
    <w:p w:rsidR="00E65DC3" w:rsidRPr="00612829" w:rsidRDefault="00E65DC3" w:rsidP="00E65DC3">
      <w:pPr>
        <w:numPr>
          <w:ilvl w:val="0"/>
          <w:numId w:val="3"/>
        </w:numPr>
        <w:spacing w:line="264" w:lineRule="auto"/>
        <w:ind w:left="540"/>
        <w:jc w:val="both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 xml:space="preserve"> 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обучающихся;</w:t>
      </w:r>
    </w:p>
    <w:p w:rsidR="00E65DC3" w:rsidRPr="00612829" w:rsidRDefault="00E65DC3" w:rsidP="00E65DC3">
      <w:pPr>
        <w:numPr>
          <w:ilvl w:val="0"/>
          <w:numId w:val="3"/>
        </w:numPr>
        <w:spacing w:line="264" w:lineRule="auto"/>
        <w:ind w:left="540"/>
        <w:jc w:val="both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 xml:space="preserve"> социализаци</w:t>
      </w:r>
      <w:r w:rsidR="004D5079" w:rsidRPr="00612829">
        <w:rPr>
          <w:color w:val="000000"/>
          <w:sz w:val="28"/>
          <w:szCs w:val="28"/>
        </w:rPr>
        <w:t>я</w:t>
      </w:r>
      <w:r w:rsidRPr="00612829">
        <w:rPr>
          <w:color w:val="000000"/>
          <w:sz w:val="28"/>
          <w:szCs w:val="28"/>
        </w:rPr>
        <w:t xml:space="preserve"> и адаптаци</w:t>
      </w:r>
      <w:r w:rsidR="004D5079" w:rsidRPr="00612829">
        <w:rPr>
          <w:color w:val="000000"/>
          <w:sz w:val="28"/>
          <w:szCs w:val="28"/>
        </w:rPr>
        <w:t>я</w:t>
      </w:r>
      <w:r w:rsidRPr="00612829">
        <w:rPr>
          <w:color w:val="000000"/>
          <w:sz w:val="28"/>
          <w:szCs w:val="28"/>
        </w:rPr>
        <w:t xml:space="preserve"> </w:t>
      </w:r>
      <w:proofErr w:type="gramStart"/>
      <w:r w:rsidRPr="00612829">
        <w:rPr>
          <w:color w:val="000000"/>
          <w:sz w:val="28"/>
          <w:szCs w:val="28"/>
        </w:rPr>
        <w:t>обучающихся</w:t>
      </w:r>
      <w:proofErr w:type="gramEnd"/>
      <w:r w:rsidRPr="00612829">
        <w:rPr>
          <w:color w:val="000000"/>
          <w:sz w:val="28"/>
          <w:szCs w:val="28"/>
        </w:rPr>
        <w:t xml:space="preserve"> к жизни в обществе;</w:t>
      </w:r>
    </w:p>
    <w:p w:rsidR="00E65DC3" w:rsidRPr="00612829" w:rsidRDefault="00E65DC3" w:rsidP="00E65DC3">
      <w:pPr>
        <w:numPr>
          <w:ilvl w:val="0"/>
          <w:numId w:val="3"/>
        </w:numPr>
        <w:spacing w:line="264" w:lineRule="auto"/>
        <w:ind w:left="540"/>
        <w:jc w:val="both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 xml:space="preserve"> формирование общей культуры </w:t>
      </w:r>
      <w:proofErr w:type="gramStart"/>
      <w:r w:rsidRPr="00612829">
        <w:rPr>
          <w:color w:val="000000"/>
          <w:sz w:val="28"/>
          <w:szCs w:val="28"/>
        </w:rPr>
        <w:t>обучающихся</w:t>
      </w:r>
      <w:proofErr w:type="gramEnd"/>
      <w:r w:rsidR="0082550F" w:rsidRPr="00612829">
        <w:rPr>
          <w:color w:val="000000"/>
          <w:sz w:val="28"/>
          <w:szCs w:val="28"/>
        </w:rPr>
        <w:t>.</w:t>
      </w:r>
    </w:p>
    <w:p w:rsidR="00E65DC3" w:rsidRPr="00612829" w:rsidRDefault="00E65DC3" w:rsidP="00E65DC3">
      <w:pPr>
        <w:spacing w:line="264" w:lineRule="auto"/>
        <w:ind w:left="540"/>
        <w:rPr>
          <w:color w:val="000000"/>
          <w:sz w:val="28"/>
          <w:szCs w:val="28"/>
        </w:rPr>
      </w:pPr>
    </w:p>
    <w:p w:rsidR="00930E32" w:rsidRPr="00612829" w:rsidRDefault="00930E32" w:rsidP="00930E3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12829">
        <w:rPr>
          <w:color w:val="000000"/>
          <w:sz w:val="28"/>
          <w:szCs w:val="28"/>
          <w:shd w:val="clear" w:color="auto" w:fill="FFFFFF"/>
        </w:rPr>
        <w:t xml:space="preserve">Муниципальное бюджетное образовательное учреждение дополнительного образования  «Центр дополнительного образования «Пионер» - является районным центром дополнительного образования, </w:t>
      </w:r>
      <w:r w:rsidRPr="00612829">
        <w:rPr>
          <w:sz w:val="28"/>
          <w:szCs w:val="28"/>
        </w:rPr>
        <w:t>оказывающим  образовательные услуги</w:t>
      </w:r>
      <w:r w:rsidRPr="00612829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1462B" w:rsidRPr="00612829" w:rsidRDefault="0021462B" w:rsidP="0021462B">
      <w:pPr>
        <w:autoSpaceDE w:val="0"/>
        <w:autoSpaceDN w:val="0"/>
        <w:adjustRightInd w:val="0"/>
        <w:spacing w:before="14" w:after="14"/>
        <w:jc w:val="both"/>
        <w:rPr>
          <w:sz w:val="28"/>
          <w:szCs w:val="28"/>
        </w:rPr>
      </w:pPr>
      <w:r w:rsidRPr="00612829">
        <w:rPr>
          <w:sz w:val="28"/>
          <w:szCs w:val="28"/>
        </w:rPr>
        <w:tab/>
        <w:t>Учреждение организует работу с детьми в течение всего календарного</w:t>
      </w:r>
      <w:r w:rsidRPr="00612829">
        <w:rPr>
          <w:sz w:val="28"/>
          <w:szCs w:val="28"/>
        </w:rPr>
        <w:br/>
        <w:t>года. Образовательный процесс учреждение осуществляет в дневное и</w:t>
      </w:r>
      <w:r w:rsidRPr="00612829">
        <w:rPr>
          <w:sz w:val="28"/>
          <w:szCs w:val="28"/>
        </w:rPr>
        <w:br/>
        <w:t xml:space="preserve">вечернее время с 8.00ч до 20.30 ч.    </w:t>
      </w:r>
    </w:p>
    <w:p w:rsidR="0021462B" w:rsidRPr="00790AE6" w:rsidRDefault="0021462B" w:rsidP="0021462B">
      <w:pPr>
        <w:autoSpaceDE w:val="0"/>
        <w:autoSpaceDN w:val="0"/>
        <w:adjustRightInd w:val="0"/>
        <w:spacing w:before="14" w:after="14"/>
        <w:jc w:val="both"/>
        <w:rPr>
          <w:sz w:val="28"/>
          <w:szCs w:val="28"/>
        </w:rPr>
      </w:pPr>
      <w:r w:rsidRPr="00612829">
        <w:rPr>
          <w:sz w:val="28"/>
          <w:szCs w:val="28"/>
        </w:rPr>
        <w:tab/>
        <w:t>Режим работы Центра регламентируется единым расписанием учебных занятий в соответствии с требованиями</w:t>
      </w:r>
      <w:r w:rsidRPr="00612829">
        <w:rPr>
          <w:color w:val="76923C" w:themeColor="accent3" w:themeShade="BF"/>
          <w:sz w:val="28"/>
          <w:szCs w:val="28"/>
        </w:rPr>
        <w:t xml:space="preserve"> </w:t>
      </w:r>
      <w:r w:rsidRPr="00790AE6">
        <w:rPr>
          <w:sz w:val="28"/>
          <w:szCs w:val="28"/>
        </w:rPr>
        <w:t xml:space="preserve">СанПиН. </w:t>
      </w:r>
    </w:p>
    <w:p w:rsidR="001F23D4" w:rsidRPr="00612829" w:rsidRDefault="001F23D4" w:rsidP="0082550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1F23D4" w:rsidRPr="00612829" w:rsidRDefault="001F23D4" w:rsidP="001F23D4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612829">
        <w:rPr>
          <w:b/>
          <w:color w:val="000000"/>
          <w:sz w:val="28"/>
          <w:szCs w:val="28"/>
        </w:rPr>
        <w:t>Материально-техническая база.</w:t>
      </w:r>
    </w:p>
    <w:p w:rsidR="001F23D4" w:rsidRPr="00612829" w:rsidRDefault="001F23D4" w:rsidP="001F23D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 xml:space="preserve">Материально-техническая база учреждения соответствует направленностям образовательного процесса. Она включает: </w:t>
      </w:r>
    </w:p>
    <w:p w:rsidR="0021462B" w:rsidRPr="00612829" w:rsidRDefault="0021462B" w:rsidP="001F23D4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1F23D4" w:rsidRPr="00612829" w:rsidRDefault="001F23D4" w:rsidP="001F23D4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>общая площадь – 802,8 м</w:t>
      </w:r>
      <w:proofErr w:type="gramStart"/>
      <w:r w:rsidRPr="00612829">
        <w:rPr>
          <w:color w:val="000000"/>
          <w:sz w:val="28"/>
          <w:szCs w:val="28"/>
          <w:vertAlign w:val="superscript"/>
        </w:rPr>
        <w:t>2</w:t>
      </w:r>
      <w:proofErr w:type="gramEnd"/>
      <w:r w:rsidRPr="00612829">
        <w:rPr>
          <w:color w:val="000000"/>
          <w:sz w:val="28"/>
          <w:szCs w:val="28"/>
        </w:rPr>
        <w:t xml:space="preserve">. </w:t>
      </w:r>
    </w:p>
    <w:p w:rsidR="001F23D4" w:rsidRPr="00612829" w:rsidRDefault="001F23D4" w:rsidP="001F23D4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 xml:space="preserve"> учебных кабинетов - 5;</w:t>
      </w:r>
      <w:r w:rsidRPr="00612829">
        <w:rPr>
          <w:color w:val="000000"/>
          <w:sz w:val="28"/>
          <w:szCs w:val="28"/>
        </w:rPr>
        <w:br/>
        <w:t xml:space="preserve">           актовый зал общей площадью 184,8 м</w:t>
      </w:r>
      <w:proofErr w:type="gramStart"/>
      <w:r w:rsidRPr="00612829">
        <w:rPr>
          <w:color w:val="000000"/>
          <w:sz w:val="28"/>
          <w:szCs w:val="28"/>
          <w:vertAlign w:val="superscript"/>
        </w:rPr>
        <w:t>2</w:t>
      </w:r>
      <w:proofErr w:type="gramEnd"/>
      <w:r w:rsidRPr="00612829">
        <w:rPr>
          <w:color w:val="000000"/>
          <w:sz w:val="28"/>
          <w:szCs w:val="28"/>
          <w:vertAlign w:val="superscript"/>
        </w:rPr>
        <w:t xml:space="preserve">  </w:t>
      </w:r>
      <w:r w:rsidRPr="00612829">
        <w:rPr>
          <w:color w:val="000000"/>
          <w:sz w:val="28"/>
          <w:szCs w:val="28"/>
        </w:rPr>
        <w:t xml:space="preserve"> на 120 мест, ;</w:t>
      </w:r>
    </w:p>
    <w:p w:rsidR="001F23D4" w:rsidRPr="00612829" w:rsidRDefault="001F23D4" w:rsidP="001F23D4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 xml:space="preserve"> спортивный зал общей площадью 164,8 м</w:t>
      </w:r>
      <w:proofErr w:type="gramStart"/>
      <w:r w:rsidRPr="00612829">
        <w:rPr>
          <w:color w:val="000000"/>
          <w:sz w:val="28"/>
          <w:szCs w:val="28"/>
          <w:vertAlign w:val="superscript"/>
        </w:rPr>
        <w:t>2</w:t>
      </w:r>
      <w:proofErr w:type="gramEnd"/>
      <w:r w:rsidRPr="00612829">
        <w:rPr>
          <w:color w:val="000000"/>
          <w:sz w:val="28"/>
          <w:szCs w:val="28"/>
        </w:rPr>
        <w:t xml:space="preserve">; </w:t>
      </w:r>
    </w:p>
    <w:p w:rsidR="001F23D4" w:rsidRPr="00612829" w:rsidRDefault="001F23D4" w:rsidP="001F23D4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 xml:space="preserve">тренажерный зал;  </w:t>
      </w:r>
    </w:p>
    <w:p w:rsidR="001F23D4" w:rsidRPr="00612829" w:rsidRDefault="001F23D4" w:rsidP="001F23D4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 xml:space="preserve">кабинетов </w:t>
      </w:r>
      <w:proofErr w:type="gramStart"/>
      <w:r w:rsidRPr="00612829">
        <w:rPr>
          <w:color w:val="000000"/>
          <w:sz w:val="28"/>
          <w:szCs w:val="28"/>
        </w:rPr>
        <w:t>административного</w:t>
      </w:r>
      <w:proofErr w:type="gramEnd"/>
      <w:r w:rsidRPr="00612829">
        <w:rPr>
          <w:color w:val="000000"/>
          <w:sz w:val="28"/>
          <w:szCs w:val="28"/>
        </w:rPr>
        <w:t xml:space="preserve"> назначения-2, </w:t>
      </w:r>
    </w:p>
    <w:p w:rsidR="00DB63CF" w:rsidRPr="00612829" w:rsidRDefault="00DB63CF" w:rsidP="00DB63CF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proofErr w:type="gramStart"/>
      <w:r w:rsidRPr="00612829">
        <w:rPr>
          <w:color w:val="000000"/>
          <w:sz w:val="28"/>
          <w:szCs w:val="28"/>
        </w:rPr>
        <w:t xml:space="preserve">в учреждении имеется в наличии оборудование и оснащение, необходимые для реализации дополнительных образовательных программ, предусмотренных  в учебном плене и муниципальном задании. </w:t>
      </w:r>
      <w:proofErr w:type="gramEnd"/>
    </w:p>
    <w:p w:rsidR="00A31862" w:rsidRDefault="00A31862" w:rsidP="0021462B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041BED" w:rsidRPr="00612829" w:rsidRDefault="0021462B" w:rsidP="0021462B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612829">
        <w:rPr>
          <w:b/>
          <w:sz w:val="28"/>
          <w:szCs w:val="28"/>
        </w:rPr>
        <w:t>Структура управления</w:t>
      </w:r>
    </w:p>
    <w:p w:rsidR="00DB63CF" w:rsidRPr="00612829" w:rsidRDefault="00DB63CF" w:rsidP="001F23D4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DB63CF" w:rsidRPr="00612829" w:rsidRDefault="00DB63CF" w:rsidP="0021462B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 xml:space="preserve">В соответствии с пунктами 1.8 и 6.1 Устава, Учреждение самостоятельно в формировании своей структуры, управление Учреждением осуществляется на </w:t>
      </w:r>
      <w:r w:rsidRPr="00612829">
        <w:rPr>
          <w:color w:val="000000"/>
          <w:sz w:val="28"/>
          <w:szCs w:val="28"/>
        </w:rPr>
        <w:lastRenderedPageBreak/>
        <w:t>сочетании принципов единоначалия и коллегиальности. Единоличным исполнительным органом Учреждения является руководитель (директор). В организационной структуре деятельности: образовательная деятельност</w:t>
      </w:r>
      <w:proofErr w:type="gramStart"/>
      <w:r w:rsidRPr="00612829">
        <w:rPr>
          <w:color w:val="000000"/>
          <w:sz w:val="28"/>
          <w:szCs w:val="28"/>
        </w:rPr>
        <w:t>ь-</w:t>
      </w:r>
      <w:proofErr w:type="gramEnd"/>
      <w:r w:rsidRPr="00612829">
        <w:rPr>
          <w:color w:val="000000"/>
          <w:sz w:val="28"/>
          <w:szCs w:val="28"/>
        </w:rPr>
        <w:t xml:space="preserve"> реализация образовательных программ (заместитель по учебно-воспитательной работе), методическая деятельность (методист), организационно-массовая деятельность, организация и реализация массовых мероприятий (педагог -организатор); финансово-хозяйственная деятельность (завхоз).</w:t>
      </w:r>
    </w:p>
    <w:p w:rsidR="00A31862" w:rsidRDefault="0021462B" w:rsidP="0021462B">
      <w:pPr>
        <w:spacing w:line="360" w:lineRule="auto"/>
        <w:ind w:left="709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ab/>
      </w:r>
    </w:p>
    <w:p w:rsidR="0021462B" w:rsidRPr="00A31862" w:rsidRDefault="0021462B" w:rsidP="0021462B">
      <w:pPr>
        <w:spacing w:line="360" w:lineRule="auto"/>
        <w:ind w:left="709"/>
        <w:rPr>
          <w:color w:val="000000"/>
          <w:sz w:val="28"/>
          <w:szCs w:val="28"/>
          <w:u w:val="single"/>
        </w:rPr>
      </w:pPr>
      <w:r w:rsidRPr="00A31862">
        <w:rPr>
          <w:color w:val="000000"/>
          <w:sz w:val="28"/>
          <w:szCs w:val="28"/>
          <w:u w:val="single"/>
        </w:rPr>
        <w:t xml:space="preserve">В Учреждении действуют  общественные органы управления: </w:t>
      </w:r>
    </w:p>
    <w:p w:rsidR="0021462B" w:rsidRPr="00612829" w:rsidRDefault="0021462B" w:rsidP="0021462B">
      <w:pPr>
        <w:spacing w:line="360" w:lineRule="auto"/>
        <w:ind w:left="709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>-общее собрание работников,</w:t>
      </w:r>
    </w:p>
    <w:p w:rsidR="0021462B" w:rsidRPr="00612829" w:rsidRDefault="0021462B" w:rsidP="0021462B">
      <w:pPr>
        <w:spacing w:line="360" w:lineRule="auto"/>
        <w:ind w:left="709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 xml:space="preserve">- совет трудового коллектива, </w:t>
      </w:r>
    </w:p>
    <w:p w:rsidR="0021462B" w:rsidRPr="00612829" w:rsidRDefault="0021462B" w:rsidP="0021462B">
      <w:pPr>
        <w:spacing w:line="360" w:lineRule="auto"/>
        <w:ind w:left="709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 xml:space="preserve">-педагогический совет, </w:t>
      </w:r>
    </w:p>
    <w:p w:rsidR="0021462B" w:rsidRPr="00612829" w:rsidRDefault="0021462B" w:rsidP="0021462B">
      <w:pPr>
        <w:spacing w:line="360" w:lineRule="auto"/>
        <w:ind w:left="709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 xml:space="preserve">-методический совет, </w:t>
      </w:r>
    </w:p>
    <w:p w:rsidR="0021462B" w:rsidRPr="00612829" w:rsidRDefault="0021462B" w:rsidP="0021462B">
      <w:pPr>
        <w:spacing w:line="360" w:lineRule="auto"/>
        <w:ind w:left="709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>-родительское собрание,</w:t>
      </w:r>
    </w:p>
    <w:p w:rsidR="0021462B" w:rsidRPr="00612829" w:rsidRDefault="0021462B" w:rsidP="0021462B">
      <w:pPr>
        <w:spacing w:line="360" w:lineRule="auto"/>
        <w:ind w:left="709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>- родительский совет,</w:t>
      </w:r>
    </w:p>
    <w:p w:rsidR="0021462B" w:rsidRPr="00612829" w:rsidRDefault="0021462B" w:rsidP="0021462B">
      <w:pPr>
        <w:spacing w:line="360" w:lineRule="auto"/>
        <w:ind w:left="709"/>
        <w:rPr>
          <w:color w:val="000000"/>
          <w:sz w:val="28"/>
          <w:szCs w:val="28"/>
        </w:rPr>
      </w:pPr>
      <w:r w:rsidRPr="00612829">
        <w:rPr>
          <w:color w:val="000000"/>
          <w:sz w:val="28"/>
          <w:szCs w:val="28"/>
        </w:rPr>
        <w:t xml:space="preserve"> -совет обучающихся</w:t>
      </w:r>
      <w:proofErr w:type="gramStart"/>
      <w:r w:rsidRPr="00612829">
        <w:rPr>
          <w:color w:val="000000"/>
          <w:sz w:val="28"/>
          <w:szCs w:val="28"/>
        </w:rPr>
        <w:t xml:space="preserve"> .</w:t>
      </w:r>
      <w:proofErr w:type="gramEnd"/>
    </w:p>
    <w:p w:rsidR="0021462B" w:rsidRDefault="0021462B" w:rsidP="001F23D4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  <w:sectPr w:rsidR="0021462B" w:rsidSect="00980EA1">
          <w:pgSz w:w="11966" w:h="16838"/>
          <w:pgMar w:top="539" w:right="567" w:bottom="567" w:left="567" w:header="709" w:footer="709" w:gutter="0"/>
          <w:cols w:space="708"/>
          <w:docGrid w:linePitch="360"/>
        </w:sectPr>
      </w:pPr>
    </w:p>
    <w:p w:rsidR="00E65DC3" w:rsidRPr="00BE21AE" w:rsidRDefault="00E65DC3" w:rsidP="00E65DC3">
      <w:pPr>
        <w:jc w:val="center"/>
        <w:rPr>
          <w:rFonts w:ascii="Georgia" w:hAnsi="Georgia"/>
          <w:b/>
          <w:i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1AE">
        <w:rPr>
          <w:rFonts w:ascii="Georgia" w:hAnsi="Georgia"/>
          <w:b/>
          <w:i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СТРУКТУРА УПРАВЛЕНИЯ</w:t>
      </w:r>
    </w:p>
    <w:p w:rsidR="00E65DC3" w:rsidRPr="00BE21AE" w:rsidRDefault="00E65DC3" w:rsidP="00E65DC3">
      <w:pPr>
        <w:jc w:val="center"/>
        <w:rPr>
          <w:rFonts w:ascii="Georgia" w:hAnsi="Georgia"/>
          <w:b/>
          <w:i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1AE">
        <w:rPr>
          <w:rFonts w:ascii="Georgia" w:hAnsi="Georgia"/>
          <w:b/>
          <w:i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МБОУ ДО «ЦДО «Пионер»</w:t>
      </w:r>
    </w:p>
    <w:p w:rsidR="00E65DC3" w:rsidRPr="006166EF" w:rsidRDefault="00E65DC3" w:rsidP="00E65DC3">
      <w:pPr>
        <w:jc w:val="center"/>
        <w:rPr>
          <w:color w:val="FFFFFF"/>
          <w:sz w:val="28"/>
        </w:rPr>
      </w:pP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978570" wp14:editId="50E71864">
                <wp:simplePos x="0" y="0"/>
                <wp:positionH relativeFrom="column">
                  <wp:posOffset>1531620</wp:posOffset>
                </wp:positionH>
                <wp:positionV relativeFrom="paragraph">
                  <wp:posOffset>94615</wp:posOffset>
                </wp:positionV>
                <wp:extent cx="4000500" cy="1089660"/>
                <wp:effectExtent l="81915" t="77470" r="13335" b="13970"/>
                <wp:wrapNone/>
                <wp:docPr id="56" name="Скругленный 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DD4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FF99CC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6" o:spid="_x0000_s1026" style="position:absolute;margin-left:120.6pt;margin-top:7.45pt;width:315pt;height:85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J7KtAIAACMFAAAOAAAAZHJzL2Uyb0RvYy54bWysVNFu0zAUfUfiHyy/syRd27XR0mlqKUIa&#10;MDH4ADd2GoNjB9ttuj0h8QgS38A3ICTY2PiF9I+4dtKRAU+IPES+vr7H5557rw+PNoVAa6YNVzLB&#10;0V6IEZOpolwuE/zyxfzBCCNjiaREKMkSfM4MPprcv3dYlTHrqVwJyjQCEGniqkxwbm0ZB4FJc1YQ&#10;s6dKJsGZKV0QC6ZeBlSTCtALEfTCcBhUStNSq5QZA7uzxoknHj/LWGqfZZlhFokEAzfr/9r/F+4f&#10;TA5JvNSkzHna0iD/wKIgXMKlt1AzYglaaf4HVMFTrYzK7F6qikBlGU+ZzwGyicLfsjnLScl8LiCO&#10;KW9lMv8PNn26PtWI0wQPhhhJUkCN6k/15fbt9l39ub6qv9TX9fX2ff0N1T9g82P9vb7xrpv6avsB&#10;nF/rSwSxIGRVmhjwzspT7aQw5YlKXxsk1TQncsmOtVZVzggF+pE7H9wJcIaBULSonigKNMjKKq/p&#10;JtOFAwS10MaX7vy2dGxjUQqb/TAMByFUOAVfFI7Gw6EvbkDiXXipjX3EVIHcIsFarSR9Dg3i7yDr&#10;E2N9AWmrAqGvMMoKAe2wJgJFw+HwwLMmcXsYsHeYPl8lOJ1zIbyhl4up0AhCE3wwm/Xn8zbYdI8J&#10;iaoEjwe9gWdxx2e6EJBe+HcIn4dvY6ftQ0n92hIumjWwFNJRYn4c2jQd8bOcVq0YBpbRPkaUO2kG&#10;+6NRzxkwKNE+yApfw69LaT4fj6fTRj1R5qTJ1Z/epdoch0o3SrkLvdGh4pvA1b3pn4Wi59ADWjWT&#10;Ci8LLHKlLzCqYEoTbN6siGYYiccS+mgc9fturL3RHxz0wNBdz6LrITIFqARbjJrl1DZPwarUfJnD&#10;TZFPR6pj6L2M212TNqzajoVJ9Em0r4Yb9a7tT/162yY/AQAA//8DAFBLAwQUAAYACAAAACEA9y6a&#10;vOEAAAAKAQAADwAAAGRycy9kb3ducmV2LnhtbEyPS0/DMBCE70j8B2uRuFGnUSlJiFNRHlIFB+hD&#10;iKPrbJOIeB3Fbhr+PdsTHHfm0+xMvhhtKwbsfeNIwXQSgUAyrmyoUrDbvtwkIHzQVOrWESr4QQ+L&#10;4vIi11npTrTGYRMqwSHkM62gDqHLpPSmRqv9xHVI7B1cb3Xgs69k2esTh9tWxlE0l1Y3xB9q3eFj&#10;jeZ7c7QKVs9fH5/L9NW8Px1MutracRjelkpdX40P9yACjuEPhnN9rg4Fd9q7I5VetAri2TRmlI1Z&#10;CoKB5O4s7FlI5rcgi1z+n1D8AgAA//8DAFBLAQItABQABgAIAAAAIQC2gziS/gAAAOEBAAATAAAA&#10;AAAAAAAAAAAAAAAAAABbQ29udGVudF9UeXBlc10ueG1sUEsBAi0AFAAGAAgAAAAhADj9If/WAAAA&#10;lAEAAAsAAAAAAAAAAAAAAAAALwEAAF9yZWxzLy5yZWxzUEsBAi0AFAAGAAgAAAAhAH78nsq0AgAA&#10;IwUAAA4AAAAAAAAAAAAAAAAALgIAAGRycy9lMm9Eb2MueG1sUEsBAi0AFAAGAAgAAAAhAPcumrzh&#10;AAAACgEAAA8AAAAAAAAAAAAAAAAADgUAAGRycy9kb3ducmV2LnhtbFBLBQYAAAAABAAEAPMAAAAc&#10;BgAAAAA=&#10;" fillcolor="#7dd4ff" strokecolor="blue">
                <v:shadow on="t" type="double" color="#f9c" opacity=".5" color2="shadow add(102)" offset="-3pt,-3pt" offset2="-6pt,-6pt"/>
              </v:roundrect>
            </w:pict>
          </mc:Fallback>
        </mc:AlternateContent>
      </w:r>
      <w:r w:rsidRPr="006166EF">
        <w:rPr>
          <w:color w:val="FFFFFF"/>
          <w:sz w:val="28"/>
        </w:rPr>
        <w:t>Учредитель</w:t>
      </w:r>
    </w:p>
    <w:p w:rsidR="00E65DC3" w:rsidRPr="003B7FDC" w:rsidRDefault="00E65DC3" w:rsidP="00E65DC3">
      <w:pPr>
        <w:jc w:val="center"/>
        <w:rPr>
          <w:i/>
          <w:sz w:val="40"/>
        </w:rPr>
      </w:pP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9F9429" wp14:editId="2103CEF3">
                <wp:simplePos x="0" y="0"/>
                <wp:positionH relativeFrom="column">
                  <wp:posOffset>1645920</wp:posOffset>
                </wp:positionH>
                <wp:positionV relativeFrom="paragraph">
                  <wp:posOffset>4445</wp:posOffset>
                </wp:positionV>
                <wp:extent cx="3771900" cy="861060"/>
                <wp:effectExtent l="5715" t="10795" r="13335" b="1397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6106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9A2E36" w:rsidRDefault="00D30407" w:rsidP="00E65DC3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9A2E36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Учредитель</w:t>
                            </w:r>
                          </w:p>
                          <w:p w:rsidR="00D30407" w:rsidRPr="00006383" w:rsidRDefault="00D30407" w:rsidP="00E65DC3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D30407" w:rsidRPr="009A2E36" w:rsidRDefault="00D30407" w:rsidP="00E65DC3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A2E36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  <w:proofErr w:type="spellStart"/>
                            <w:r w:rsidRPr="009A2E36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Уярского</w:t>
                            </w:r>
                            <w:proofErr w:type="spellEnd"/>
                            <w:r w:rsidRPr="009A2E36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D30407" w:rsidRPr="009A2E36" w:rsidRDefault="00D30407" w:rsidP="00E65DC3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A2E36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Отдел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7" o:spid="_x0000_s1026" type="#_x0000_t202" style="position:absolute;left:0;text-align:left;margin-left:129.6pt;margin-top:.35pt;width:297pt;height:67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z7NAIAAFIEAAAOAAAAZHJzL2Uyb0RvYy54bWysVF2O0zAQfkfiDpbfadLSn23UdLV0KUJa&#10;fqSFA7iOk1g4HmO7Tcpl9hQ8IXGGHomxky3V8rYiD5bHY38z830zWV13jSIHYZ0EndPxKKVEaA6F&#10;1FVOv37ZvrqixHmmC6ZAi5wehaPX65cvVq3JxARqUIWwBEG0y1qT09p7kyWJ47VomBuBERqdJdiG&#10;eTRtlRSWtYjeqGSSpvOkBVsYC1w4h6e3vZOuI35ZCu4/laUTnqicYm4+rjauu7Am6xXLKstMLfmQ&#10;BntGFg2TGoOeoW6ZZ2Rv5T9QjeQWHJR+xKFJoCwlF7EGrGacPqnmvmZGxFqQHGfONLn/B8s/Hj5b&#10;IouczhaUaNagRqeH0+/Tr9NPgkfIT2tchtfuDV703RvoUOdYqzN3wL85omFTM12JG2uhrQUrML9x&#10;eJlcPO1xXADZtR+gwDhs7yECdaVtAnlIB0F01Ol41kZ0nnA8fL1YjJcpujj6rubjdB7FS1j2+NpY&#10;598JaEjY5NSi9hGdHe6cD9mw7PFKCOZAyWIrlYqGrXYbZcmBhT7Bb7uNBTy5pjRpc7qcTWY9Ac+A&#10;aKTHhleywSpCoKEFA21vdRHb0TOp+j2mrPTAY6CuJ9F3u27QZQfFERm10Dc2DiJuarA/KGmxqXPq&#10;vu+ZFZSo9xpVWY6n0zAF0ZjOFhM07KVnd+lhmiNUTj0l/Xbj+8nZGyurGiP1faDhBpUsZSQ5SN5n&#10;NeSNjRu5H4YsTMalHW/9/RWs/wAAAP//AwBQSwMEFAAGAAgAAAAhAAZJGZjeAAAACAEAAA8AAABk&#10;cnMvZG93bnJldi54bWxMj0FPg0AQhe8m/ofNmHizi1CwIkvTmHjSNKF60NuWnQKRnSXsFvDfO57q&#10;8eV9efNNsV1sLyYcfedIwf0qAoFUO9NRo+Dj/eVuA8IHTUb3jlDBD3rYltdXhc6Nm6nC6RAawSPk&#10;c62gDWHIpfR1i1b7lRuQuDu50erAcWykGfXM47aXcRRl0uqO+EKrB3xusf4+nK2CfbfMn19Ndkpf&#10;3yrXVPv1bhrWSt3eLLsnEAGXcIHhT5/VoWSnozuT8aJXEKePMaMKHkBwvUkTjkfmkiwBWRby/wPl&#10;LwAAAP//AwBQSwECLQAUAAYACAAAACEAtoM4kv4AAADhAQAAEwAAAAAAAAAAAAAAAAAAAAAAW0Nv&#10;bnRlbnRfVHlwZXNdLnhtbFBLAQItABQABgAIAAAAIQA4/SH/1gAAAJQBAAALAAAAAAAAAAAAAAAA&#10;AC8BAABfcmVscy8ucmVsc1BLAQItABQABgAIAAAAIQAsoBz7NAIAAFIEAAAOAAAAAAAAAAAAAAAA&#10;AC4CAABkcnMvZTJvRG9jLnhtbFBLAQItABQABgAIAAAAIQAGSRmY3gAAAAgBAAAPAAAAAAAAAAAA&#10;AAAAAI4EAABkcnMvZG93bnJldi54bWxQSwUGAAAAAAQABADzAAAAmQUAAAAA&#10;" fillcolor="blue" strokecolor="blue">
                <v:textbox>
                  <w:txbxContent>
                    <w:p w:rsidR="00612829" w:rsidRPr="009A2E36" w:rsidRDefault="00612829" w:rsidP="00E65DC3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9A2E36">
                        <w:rPr>
                          <w:b/>
                          <w:color w:val="FFFFFF"/>
                          <w:sz w:val="36"/>
                          <w:szCs w:val="36"/>
                        </w:rPr>
                        <w:t>Учредитель</w:t>
                      </w:r>
                    </w:p>
                    <w:p w:rsidR="00612829" w:rsidRPr="00006383" w:rsidRDefault="00612829" w:rsidP="00E65DC3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:rsidR="00612829" w:rsidRPr="009A2E36" w:rsidRDefault="00612829" w:rsidP="00E65DC3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9A2E36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Администрация </w:t>
                      </w:r>
                      <w:proofErr w:type="spellStart"/>
                      <w:r w:rsidRPr="009A2E36">
                        <w:rPr>
                          <w:b/>
                          <w:color w:val="FFFFFF"/>
                          <w:sz w:val="28"/>
                          <w:szCs w:val="28"/>
                        </w:rPr>
                        <w:t>Уярского</w:t>
                      </w:r>
                      <w:proofErr w:type="spellEnd"/>
                      <w:r w:rsidRPr="009A2E36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612829" w:rsidRPr="009A2E36" w:rsidRDefault="00612829" w:rsidP="00E65DC3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9A2E36">
                        <w:rPr>
                          <w:b/>
                          <w:color w:val="FFFFFF"/>
                          <w:sz w:val="28"/>
                          <w:szCs w:val="28"/>
                        </w:rPr>
                        <w:t>Отдел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65DC3" w:rsidRDefault="00E65DC3" w:rsidP="00E65DC3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E65DC3" w:rsidRDefault="00E65DC3" w:rsidP="00E65DC3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E65DC3" w:rsidRDefault="00E65DC3" w:rsidP="00E65DC3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E65DC3" w:rsidRDefault="00E65DC3" w:rsidP="00E65DC3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2702E4" wp14:editId="35A6AAAA">
                <wp:simplePos x="0" y="0"/>
                <wp:positionH relativeFrom="column">
                  <wp:posOffset>160020</wp:posOffset>
                </wp:positionH>
                <wp:positionV relativeFrom="paragraph">
                  <wp:posOffset>-3175</wp:posOffset>
                </wp:positionV>
                <wp:extent cx="3086100" cy="571500"/>
                <wp:effectExtent l="81915" t="81915" r="13335" b="13335"/>
                <wp:wrapNone/>
                <wp:docPr id="77" name="Скругленный 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DD4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FF99CC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7" o:spid="_x0000_s1026" style="position:absolute;margin-left:12.6pt;margin-top:-.25pt;width:243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ORrgIAACIFAAAOAAAAZHJzL2Uyb0RvYy54bWysVM1u1DAQviPxDpbvNMn+76rZqtplEVKB&#10;isIDeGNnY3DsYHs3256QOILEM/AMCAlaWl4h+0aMnWxJgRMih2jGY3/+5psZHx5tc4E2TBuuZIyj&#10;gxAjJhNFuVzF+OWLxYMRRsYSSYlQksX4nBl8NL1/77AsJqyjMiUo0whApJmURYwza4tJEJgkYzkx&#10;B6pgEoKp0jmx4OpVQDUpAT0XQScMB0GpNC20SpgxsDqvg3jq8dOUJfZZmhpmkYgxcLP+r/1/6f7B&#10;9JBMVpoUGU8aGuQfWOSES7j0FmpOLEFrzf+AynmilVGpPUhUHqg05QnzOUA2UfhbNmcZKZjPBcQx&#10;xa1M5v/BJk83pxpxGuPhECNJcqhR9am63L3dvas+V1fVl+q6ut69r76h6gcsfqy+Vzc+dFNd7T5A&#10;8Gt1ieAsCFkWZgJ4Z8WpdlKY4kQlrw2SapYRuWLHWqsyY4QC/cjtD+4ccI6Bo2hZPlEUaJC1VV7T&#10;bapzBwhqoa0v3flt6djWogQWu+FoEIVQ4QRi/WHUB9tdQSb704U29hFTOXJGjLVaS/oc+sNfQTYn&#10;xvr60UYEQl9hlOYCumFDBIoGg4FPEhCbzWDtMX26SnC64EJ4R6+WM6ERHAVl5/PeYtHQMe1tQqIy&#10;xuN+p+9Z3ImZNkQI398hfB6+i520DyX1tiVc1DawFNJRYn4amjQd8bOMlo0YBsyoixHlTpp+dzTq&#10;OAfmJOqCkvDV/NqUFovxeDar1RNFRupc/e59qvV2X4X9hd5pUfE94Mpet89S0XNoAa3qQYWHBYxM&#10;6QuMShjSGJs3a6IZRuKxhDYaR72em2rv9PrDDji6HVm2I0QmABVji1Ftzmz9EqwLzVcZ3BT5dKQ6&#10;htZLud33aM2qaVgYRJ9E82i4SW/7ftevp236EwAA//8DAFBLAwQUAAYACAAAACEActGEQt8AAAAH&#10;AQAADwAAAGRycy9kb3ducmV2LnhtbEyOTUvDQBRF94L/YXiCu3aSQKRJ81KsH1B0UW2luJxmXpNg&#10;ZiZkpmn89z5Xurzcy7mnWE2mEyMNvnUWIZ5HIMhWTre2RvjYP88WIHxQVqvOWUL4Jg+r8vqqULl2&#10;F/tO4y7UgiHW5wqhCaHPpfRVQ0b5uevJcndyg1GB41BLPagLw00nkyi6k0a1lh8a1dNDQ9XX7mwQ&#10;Nk+fb4d19lJtH09VttmbaRxf14i3N9P9EkSgKfyN4Vef1aFkp6M7W+1Fh5CkCS8RZikIrtM45nxE&#10;WGQpyLKQ//3LHwAAAP//AwBQSwECLQAUAAYACAAAACEAtoM4kv4AAADhAQAAEwAAAAAAAAAAAAAA&#10;AAAAAAAAW0NvbnRlbnRfVHlwZXNdLnhtbFBLAQItABQABgAIAAAAIQA4/SH/1gAAAJQBAAALAAAA&#10;AAAAAAAAAAAAAC8BAABfcmVscy8ucmVsc1BLAQItABQABgAIAAAAIQBhjJORrgIAACIFAAAOAAAA&#10;AAAAAAAAAAAAAC4CAABkcnMvZTJvRG9jLnhtbFBLAQItABQABgAIAAAAIQBy0YRC3wAAAAcBAAAP&#10;AAAAAAAAAAAAAAAAAAgFAABkcnMvZG93bnJldi54bWxQSwUGAAAAAAQABADzAAAAFAYAAAAA&#10;" fillcolor="#7dd4ff" strokecolor="blue">
                <v:shadow on="t" type="double" color="#f9c" opacity=".5" color2="shadow add(102)" offset="-3pt,-3pt" offset2="-6pt,-6pt"/>
              </v:roundrect>
            </w:pict>
          </mc:Fallback>
        </mc:AlternateContent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EDFA52" wp14:editId="25A90F55">
                <wp:simplePos x="0" y="0"/>
                <wp:positionH relativeFrom="column">
                  <wp:posOffset>274320</wp:posOffset>
                </wp:positionH>
                <wp:positionV relativeFrom="paragraph">
                  <wp:posOffset>111125</wp:posOffset>
                </wp:positionV>
                <wp:extent cx="2857500" cy="342900"/>
                <wp:effectExtent l="5715" t="5715" r="13335" b="13335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F44322" w:rsidRDefault="00D30407" w:rsidP="00E65DC3">
                            <w:pPr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F44322">
                              <w:rPr>
                                <w:b/>
                                <w:color w:val="FFFFFF"/>
                                <w:sz w:val="28"/>
                              </w:rPr>
                              <w:t>Административное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6" o:spid="_x0000_s1027" type="#_x0000_t202" style="position:absolute;left:0;text-align:left;margin-left:21.6pt;margin-top:8.75pt;width:225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iYcOwIAAFkEAAAOAAAAZHJzL2Uyb0RvYy54bWysVF1u2zAMfh+wOwh6X5x4SZsYcYouXYYB&#10;3Q/Q7QCKLNvCZFGTlNjZZXqKPQ3YGXKkUbKbphuwh2F+EEiR+kh+JL286hpF9sI6CTqnk9GYEqE5&#10;FFJXOf38afNiTonzTBdMgRY5PQhHr1bPny1bk4kUalCFsARBtMtak9Pae5MlieO1aJgbgREajSXY&#10;hnlUbZUUlrWI3qgkHY8vkhZsYSxw4Rze3vRGuor4ZSm4/1CWTniicoq5+XjaeG7DmayWLKssM7Xk&#10;QxrsH7JomNQY9AR1wzwjOyv/gGokt+Cg9CMOTQJlKbmINWA1k/Fv1dzVzIhYC5LjzIkm9/9g+fv9&#10;R0tkkdPLC0o0a7BHx/vjz+OP43eCV8hPa1yGbncGHX33Cjrsc6zVmVvgXxzRsK6ZrsS1tdDWghWY&#10;3yS8TM6e9jgugGzbd1BgHLbzEIG60jaBPKSDIDr26XDqjeg84XiZzmeXszGaONpeTtMFyiEEyx5e&#10;G+v8GwENCUJOLfY+orP9rfO964NLCOZAyWIjlYqKrbZrZcmehTnBb7MZ0J+4KU3anC5m6awn4K8Q&#10;pwSfQDTS48Ar2eR0HgINIxhoe60LTJNlnknVy1id0gOPgbqeRN9tu9iySHLgeAvFAYm10M837iMK&#10;NdhvlLQ42zl1X3fMCkrUW43NWUym07AMUZnOLlNU7Llle25hmiNUTj0lvbj2/QLtjJVVjZH6cdBw&#10;jQ0tZeT6MashfZzf2K1h18KCnOvR6/GPsPoFAAD//wMAUEsDBBQABgAIAAAAIQBC0sdg3AAAAAgB&#10;AAAPAAAAZHJzL2Rvd25yZXYueG1sTI9BT4NAEIXvJv6HzZh4s0tra4GyNATDSS9FL962MAUiO0vY&#10;LeC/d3rS47z38uZ7yXExvZhwdJ0lBetVAAKpsnVHjYLPj+IpBOG8plr3llDBDzo4pvd3iY5rO9MJ&#10;p9I3gkvIxVpB6/0QS+mqFo12KzsgsXexo9Gez7GR9ahnLje93ATBizS6I/7Q6gHzFqvv8moURGH4&#10;OmVZNnfze15+5aaI3mSh1OPDkh1AeFz8Xxhu+IwOKTOd7ZVqJ3oF2+cNJ1nf70Cwv41uwlnBfr0D&#10;mSby/4D0FwAA//8DAFBLAQItABQABgAIAAAAIQC2gziS/gAAAOEBAAATAAAAAAAAAAAAAAAAAAAA&#10;AABbQ29udGVudF9UeXBlc10ueG1sUEsBAi0AFAAGAAgAAAAhADj9If/WAAAAlAEAAAsAAAAAAAAA&#10;AAAAAAAALwEAAF9yZWxzLy5yZWxzUEsBAi0AFAAGAAgAAAAhADq2Jhw7AgAAWQQAAA4AAAAAAAAA&#10;AAAAAAAALgIAAGRycy9lMm9Eb2MueG1sUEsBAi0AFAAGAAgAAAAhAELSx2DcAAAACAEAAA8AAAAA&#10;AAAAAAAAAAAAlQQAAGRycy9kb3ducmV2LnhtbFBLBQYAAAAABAAEAPMAAACeBQAAAAA=&#10;" fillcolor="blue">
                <v:textbox>
                  <w:txbxContent>
                    <w:p w:rsidR="00612829" w:rsidRPr="00F44322" w:rsidRDefault="00612829" w:rsidP="00E65DC3">
                      <w:pPr>
                        <w:rPr>
                          <w:b/>
                          <w:color w:val="FFFFFF"/>
                          <w:sz w:val="28"/>
                        </w:rPr>
                      </w:pPr>
                      <w:r w:rsidRPr="00F44322">
                        <w:rPr>
                          <w:b/>
                          <w:color w:val="FFFFFF"/>
                          <w:sz w:val="28"/>
                        </w:rPr>
                        <w:t>Административное управление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BDE6CD" wp14:editId="4D4C25C8">
                <wp:simplePos x="0" y="0"/>
                <wp:positionH relativeFrom="column">
                  <wp:posOffset>3703320</wp:posOffset>
                </wp:positionH>
                <wp:positionV relativeFrom="paragraph">
                  <wp:posOffset>-3175</wp:posOffset>
                </wp:positionV>
                <wp:extent cx="3086100" cy="571500"/>
                <wp:effectExtent l="81915" t="81915" r="13335" b="13335"/>
                <wp:wrapNone/>
                <wp:docPr id="75" name="Скругленный 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DD4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FF99CC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5" o:spid="_x0000_s1026" style="position:absolute;margin-left:291.6pt;margin-top:-.25pt;width:243pt;height: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fMrgIAACIFAAAOAAAAZHJzL2Uyb0RvYy54bWysVM1u1DAQviPxDpbvNMn+76rZqtplEVKB&#10;isIDeGNnE3BsY3s3256QOILEM/AMCAlaWl4h+0aMnWxJgRMih2jGY3/+5psZHx5tC442TJtcihhH&#10;ByFGTCSS5mIV45cvFg9GGBlLBCVcChbjc2bw0fT+vcNSTVhHZpJTphGACDMpVYwza9UkCEySsYKY&#10;A6mYgGAqdUEsuHoVUE1KQC940AnDQVBKTZWWCTMGVud1EE89fpqyxD5LU8Ms4jEGbtb/tf8v3T+Y&#10;HpLJShOV5UlDg/wDi4LkAi69hZoTS9Ba539AFXmipZGpPUhkEcg0zRPmc4BsovC3bM4yopjPBcQx&#10;6lYm8/9gk6ebU41yGuNhHyNBCqhR9am63L3dvas+V1fVl+q6ut69r76h6gcsfqy+Vzc+dFNd7T5A&#10;8Gt1ieAsCFkqMwG8M3WqnRRGncjktUFCzjIiVuxYa1lmjFCgH7n9wZ0DzjFwFC3LJ5ICDbK20mu6&#10;TXXhAEEttPWlO78tHdtalMBiNxwNohAqnECsP4z6YLsryGR/WmljHzFZIGfEWMu1oM+hP/wVZHNi&#10;rK8fbUQg9BVGacGhGzaEo2gwGAwbxGYzYO8xfbqS53SRc+4dvVrOuEZwFJSdz3uLRXPYtLdxgcoY&#10;j/udvmdxJ2baECF8f4fwefgudtI+FNTbluS8toElF44S89PQpOmIn2W0bMQwYEZdjGjupOl3R6OO&#10;c2BOoi4oCV/Nr01psRiPZ7NaPa4yUufqd+9Trbf7Kuwv9E6Liu8BV/a6fZaSnkMLaFkPKjwsYGRS&#10;X2BUwpDG2LxZE80w4o8FtNE46vXcVHun1x92wNHtyLIdISIBqBhbjGpzZuuXYK10vsrgpsinI+Qx&#10;tF6a232P1qyahoVB9Ek0j4ab9Lbvd/162qY/AQAA//8DAFBLAwQUAAYACAAAACEAT4tS++EAAAAJ&#10;AQAADwAAAGRycy9kb3ducmV2LnhtbEyPS0/DMBCE70j8B2uRuLUORamSkE1FeUgVPUAfQhzdeJtE&#10;xOsodtPw73FPcJyd0cy3+WI0rRiod41lhLtpBIK4tLrhCmG/e50kIJxXrFVrmRB+yMGiuL7KVabt&#10;mTc0bH0lQgm7TCHU3neZlK6sySg3tR1x8I62N8oH2VdS9+ocyk0rZ1E0l0Y1HBZq1dFTTeX39mQQ&#10;Vi9fH5/L9K18fz6W6WpnxmFYLxFvb8bHBxCeRv8Xhgt+QIciMB3sibUTLUKc3M9CFGESg7j40TwN&#10;hwNCksYgi1z+/6D4BQAA//8DAFBLAQItABQABgAIAAAAIQC2gziS/gAAAOEBAAATAAAAAAAAAAAA&#10;AAAAAAAAAABbQ29udGVudF9UeXBlc10ueG1sUEsBAi0AFAAGAAgAAAAhADj9If/WAAAAlAEAAAsA&#10;AAAAAAAAAAAAAAAALwEAAF9yZWxzLy5yZWxzUEsBAi0AFAAGAAgAAAAhABFXB8yuAgAAIgUAAA4A&#10;AAAAAAAAAAAAAAAALgIAAGRycy9lMm9Eb2MueG1sUEsBAi0AFAAGAAgAAAAhAE+LUvvhAAAACQEA&#10;AA8AAAAAAAAAAAAAAAAACAUAAGRycy9kb3ducmV2LnhtbFBLBQYAAAAABAAEAPMAAAAWBgAAAAA=&#10;" fillcolor="#7dd4ff" strokecolor="blue">
                <v:shadow on="t" type="double" color="#f9c" opacity=".5" color2="shadow add(102)" offset="-3pt,-3pt" offset2="-6pt,-6pt"/>
              </v:roundrect>
            </w:pict>
          </mc:Fallback>
        </mc:AlternateContent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52454A" wp14:editId="58392DB4">
                <wp:simplePos x="0" y="0"/>
                <wp:positionH relativeFrom="column">
                  <wp:posOffset>3817620</wp:posOffset>
                </wp:positionH>
                <wp:positionV relativeFrom="paragraph">
                  <wp:posOffset>111125</wp:posOffset>
                </wp:positionV>
                <wp:extent cx="2857500" cy="342900"/>
                <wp:effectExtent l="5715" t="5715" r="13335" b="13335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F44322" w:rsidRDefault="00D30407" w:rsidP="00E65DC3">
                            <w:pPr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 xml:space="preserve">      </w:t>
                            </w:r>
                            <w:r w:rsidRPr="00F44322">
                              <w:rPr>
                                <w:b/>
                                <w:color w:val="FFFFFF"/>
                                <w:sz w:val="28"/>
                              </w:rPr>
                              <w:t>Общественное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4" o:spid="_x0000_s1028" type="#_x0000_t202" style="position:absolute;left:0;text-align:left;margin-left:300.6pt;margin-top:8.75pt;width:22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zqOwIAAFkEAAAOAAAAZHJzL2Uyb0RvYy54bWysVF2O0zAQfkfiDpbfadrQsm3UdLV0KUJa&#10;fqSFAziOk1g4HmO7Tcpl9hQ8IXGGHomx05YuSDwg8mDZnvE3M983k+V13yqyE9ZJ0DmdjMaUCM2h&#10;lLrO6aePm2dzSpxnumQKtMjpXjh6vXr6ZNmZTKTQgCqFJQiiXdaZnDbemyxJHG9Ey9wIjNBorMC2&#10;zOPR1klpWYforUrS8fhF0oEtjQUunMPb28FIVxG/qgT376vKCU9UTjE3H1cb1yKsyWrJstoy00h+&#10;TIP9QxYtkxqDnqFumWdka+UfUK3kFhxUfsShTaCqJBexBqxmMv6tmvuGGRFrQXKcOdPk/h8sf7f7&#10;YIksc3o1pUSzFjU6PBx+HL4fvhG8Qn464zJ0uzfo6PuX0KPOsVZn7oB/dkTDumG6FjfWQtcIVmJ+&#10;k/AyuXg64LgAUnRvocQ4bOshAvWVbQN5SAdBdNRpf9ZG9J5wvEzns6vZGE0cbc+n6QL3IQTLTq+N&#10;df61gJaETU4tah/R2e7O+cH15BKCOVCy3Eil4sHWxVpZsmOhT/DbbI7oj9yUJl1OF7N0NhDwV4hz&#10;go8gWumx4ZVsczoPgY4tGGh7pUtMk2WeSTXssTqljzwG6gYSfV/0UbL0JE8B5R6JtTD0N84jbhqw&#10;XynpsLdz6r5smRWUqDcaxVlMptMwDPEwnV2leLCXluLSwjRHqJx6Sobt2g8DtDVW1g1GGtpBww0K&#10;WsnIdVB+yOqYPvZvVOs4a2FALs/R69cfYfUTAAD//wMAUEsDBBQABgAIAAAAIQDk0zfe3AAAAAoB&#10;AAAPAAAAZHJzL2Rvd25yZXYueG1sTI/BToQwEIbvJr5DMybe3JZN2GWRsiEYTnqR9eKtS0cg0imh&#10;XcC3t5z0OPN/+eeb7Lyagc04ud6ShGgngCE1VvfUSvi4VE8JMOcVaTVYQgk/6OCc399lKtV2oXec&#10;a9+yUEIuVRI678eUc9d0aJTb2REpZF92MsqHcWq5ntQSys3A90IcuFE9hQudGrHssPmub0bCKUle&#10;5qIoln55K+vP0lSnV15J+fiwFs/APK7+D4ZNP6hDHpyu9kbasUHCQUT7gIbgGAPbABFvm6uEYxQD&#10;zzP+/4X8FwAA//8DAFBLAQItABQABgAIAAAAIQC2gziS/gAAAOEBAAATAAAAAAAAAAAAAAAAAAAA&#10;AABbQ29udGVudF9UeXBlc10ueG1sUEsBAi0AFAAGAAgAAAAhADj9If/WAAAAlAEAAAsAAAAAAAAA&#10;AAAAAAAALwEAAF9yZWxzLy5yZWxzUEsBAi0AFAAGAAgAAAAhADA5HOo7AgAAWQQAAA4AAAAAAAAA&#10;AAAAAAAALgIAAGRycy9lMm9Eb2MueG1sUEsBAi0AFAAGAAgAAAAhAOTTN97cAAAACgEAAA8AAAAA&#10;AAAAAAAAAAAAlQQAAGRycy9kb3ducmV2LnhtbFBLBQYAAAAABAAEAPMAAACeBQAAAAA=&#10;" fillcolor="blue">
                <v:textbox>
                  <w:txbxContent>
                    <w:p w:rsidR="00612829" w:rsidRPr="00F44322" w:rsidRDefault="00612829" w:rsidP="00E65DC3">
                      <w:pPr>
                        <w:rPr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 xml:space="preserve">      </w:t>
                      </w:r>
                      <w:r w:rsidRPr="00F44322">
                        <w:rPr>
                          <w:b/>
                          <w:color w:val="FFFFFF"/>
                          <w:sz w:val="28"/>
                        </w:rPr>
                        <w:t>Общественное управление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E65DC3" w:rsidRDefault="00E65DC3" w:rsidP="00E65DC3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249B3C1E" wp14:editId="725E09B0">
                <wp:simplePos x="0" y="0"/>
                <wp:positionH relativeFrom="column">
                  <wp:posOffset>5989320</wp:posOffset>
                </wp:positionH>
                <wp:positionV relativeFrom="paragraph">
                  <wp:posOffset>261620</wp:posOffset>
                </wp:positionV>
                <wp:extent cx="0" cy="3886200"/>
                <wp:effectExtent l="24765" t="24765" r="22860" b="2286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flip:x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6pt,20.6pt" to="471.6pt,3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gjVAIAAGUEAAAOAAAAZHJzL2Uyb0RvYy54bWysVMFuEzEQvSPxD9be091NQ5quuqlQNoFD&#10;gUotH+DY3qyF17ZsN5sIIVHOSP0EfoEDSJUKfMPmjxg729DABSFycMZjz5s3M897crqqBVoyY7mS&#10;eZQeJBFikijK5SKPXl/OeqMIWYclxUJJlkdrZqPT8eNHJ43OWF9VSlBmEIBImzU6jyrndBbHllSs&#10;xvZAaSbhsFSmxg62ZhFTgxtAr0XcT5Jh3ChDtVGEWQveYnsYjQN+WTLiXpWlZQ6JPAJuLqwmrHO/&#10;xuMTnC0M1hUnHQ38DyxqzCUk3UEV2GF0ZfgfUDUnRllVugOi6liVJScs1ADVpMlv1VxUWLNQCzTH&#10;6l2b7P+DJS+X5wZxmkdHhxGSuIYZtZ827zc37bf28+YGba7bH+3X9kt7235vbzcfwL7bfATbH7Z3&#10;nfsGQTj0stE2A8iJPDe+G2QlL/SZIm8skmpSYblgoabLtYY8qY+I90L8xmpgNG9eKAp38JVTobGr&#10;0tSoFFw/94EeHJqHVmGS690k2cohsnUS8B6ORkNQSciDMw/hA7Wx7hlTNfJGHgkufZNxhpdn1nlK&#10;v654t1QzLkQQipCo8agpYPojqwSn/jRszGI+EQYtMWhtNkvg1yXeu2bUlaQBrWKYTjvbYS62NmQX&#10;0uNBLcCns7ZienucHE9H09GgN+gPp71BUhS9p7PJoDecpUdPisNiMinSd55aOsgqTimTnt29sNPB&#10;3wmne2JbSe6kvetDvI8eGgZk7/8D6TBWP8mtJuaKrs/N/bhBy+Fy9+78Y3m4B/vh12H8EwAA//8D&#10;AFBLAwQUAAYACAAAACEAsp2j9N8AAAAKAQAADwAAAGRycy9kb3ducmV2LnhtbEyPQU/DMAyF70j8&#10;h8hI3Fi6bkys1J0QCIkDFzaQOGatacoapzTp1vHr8cQBTpb9np6/l69G16o99aHxjDCdJKCIS181&#10;XCO8bh6vbkCFaLgyrWdCOFKAVXF+lpus8gd+of061kpCOGQGwcbYZVqH0pIzYeI7YtE+fO9MlLWv&#10;ddWbg4S7VqdJstDONCwfrOno3lK5Ww8O4e3d0le6fHi2u8337DM+Dfo4DoiXF+PdLahIY/wzwwlf&#10;0KEQpq0fuAqqRVjOZ6lYEeZTmWL4PWwRFtei6CLX/ysUPwAAAP//AwBQSwECLQAUAAYACAAAACEA&#10;toM4kv4AAADhAQAAEwAAAAAAAAAAAAAAAAAAAAAAW0NvbnRlbnRfVHlwZXNdLnhtbFBLAQItABQA&#10;BgAIAAAAIQA4/SH/1gAAAJQBAAALAAAAAAAAAAAAAAAAAC8BAABfcmVscy8ucmVsc1BLAQItABQA&#10;BgAIAAAAIQB1NwgjVAIAAGUEAAAOAAAAAAAAAAAAAAAAAC4CAABkcnMvZTJvRG9jLnhtbFBLAQIt&#10;ABQABgAIAAAAIQCynaP03wAAAAoBAAAPAAAAAAAAAAAAAAAAAK4EAABkcnMvZG93bnJldi54bWxQ&#10;SwUGAAAAAAQABADzAAAAugUAAAAA&#10;" strokecolor="red" strokeweight="3pt"/>
            </w:pict>
          </mc:Fallback>
        </mc:AlternateContent>
      </w: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1CA68705" wp14:editId="3B969BD1">
                <wp:simplePos x="0" y="0"/>
                <wp:positionH relativeFrom="column">
                  <wp:posOffset>3131820</wp:posOffset>
                </wp:positionH>
                <wp:positionV relativeFrom="paragraph">
                  <wp:posOffset>33020</wp:posOffset>
                </wp:positionV>
                <wp:extent cx="571500" cy="0"/>
                <wp:effectExtent l="24765" t="24765" r="22860" b="2286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x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2.6pt" to="291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FZVgIAAGQEAAAOAAAAZHJzL2Uyb0RvYy54bWysVM1uEzEQviPxDtbe091NkzZdZVOhbAKH&#10;ApVaHsCxvVkLr23ZbjYRQqKckfoIvAIHkCoVeIbNGzF2fmjLBSFycGY8ns/fzHze4emyFmjBjOVK&#10;5lF6kESISaIol/M8enM57QwiZB2WFAslWR6tmI1OR0+fDBudsa6qlKDMIACRNmt0HlXO6SyOLalY&#10;je2B0kxCsFSmxg5cM4+pwQ2g1yLuJslR3ChDtVGEWQu7xSYYjQJ+WTLiXpelZQ6JPAJuLqwmrDO/&#10;xqMhzuYG64qTLQ38DyxqzCVcuocqsMPoyvA/oGpOjLKqdAdE1bEqS05YqAGqSZNH1VxUWLNQCzTH&#10;6n2b7P+DJa8W5wZxmkfH3QhJXMOM2s/rD+ub9nv7ZX2D1tftz/Zb+7W9bX+0t+uPYN+tP4Htg+3d&#10;dvsGQTr0stE2A8ixPDe+G2QpL/SZIm8tkmpcYTlnoabLlYZ7Up8RP0jxjtXAaNa8VBTO4CunQmOX&#10;palRKbh+4RM9ODQPLcMkV/tJsqVDBDb7x2k/gXmTXSjGmUfwedpY95ypGnkjjwSXvsc4w4sz6zyj&#10;30f8tlRTLkTQiZCoyaPDQQrQPmSV4NRHg2Pms7EwaIFBatNpAr9Q36NjRl1JGtAqhulkazvMxcaG&#10;24X0eFAK8NlaGy29O0lOJoPJoNfpdY8mnV5SFJ1n03GvczRNj/vFYTEeF+l7Ty3tZRWnlEnPbqfr&#10;tPd3utm+sI0i98re9yF+iB4aBmR3/4F0mKof5EYSM0VX52Y3bZByOLx9dv6t3PfBvv9xGP0CAAD/&#10;/wMAUEsDBBQABgAIAAAAIQAODp+j3AAAAAcBAAAPAAAAZHJzL2Rvd25yZXYueG1sTI5BT8JAEIXv&#10;JPyHzZh4g61FDNRuCdGYePAiaOJx6Y7dSne2drdQ/PUOXvA0+fJe3nz5anCNOGAXak8KbqYJCKTS&#10;m5oqBW/bp8kCRIiajG48oYITBlgV41GuM+OP9IqHTawEj1DItAIbY5tJGUqLToepb5E4+/Sd05Gx&#10;q6Tp9JHHXSPTJLmTTtfEH6xu8cFiud/0TsH7h8XvdPn4Yvfbn9lXfO7laeiVur4a1vcgIg7xUoaz&#10;PqtDwU4735MJolFwu5ylXFUw58P5fHHm3R/LIpf//YtfAAAA//8DAFBLAQItABQABgAIAAAAIQC2&#10;gziS/gAAAOEBAAATAAAAAAAAAAAAAAAAAAAAAABbQ29udGVudF9UeXBlc10ueG1sUEsBAi0AFAAG&#10;AAgAAAAhADj9If/WAAAAlAEAAAsAAAAAAAAAAAAAAAAALwEAAF9yZWxzLy5yZWxzUEsBAi0AFAAG&#10;AAgAAAAhAI9PgVlWAgAAZAQAAA4AAAAAAAAAAAAAAAAALgIAAGRycy9lMm9Eb2MueG1sUEsBAi0A&#10;FAAGAAgAAAAhAA4On6PcAAAABwEAAA8AAAAAAAAAAAAAAAAAsAQAAGRycy9kb3ducmV2LnhtbFBL&#10;BQYAAAAABAAEAPMAAAC5BQAAAAA=&#10;" strokecolor="red" strokeweight="3pt"/>
            </w:pict>
          </mc:Fallback>
        </mc:AlternateContent>
      </w: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1BE461F7" wp14:editId="238F0DAF">
                <wp:simplePos x="0" y="0"/>
                <wp:positionH relativeFrom="column">
                  <wp:posOffset>1143000</wp:posOffset>
                </wp:positionH>
                <wp:positionV relativeFrom="paragraph">
                  <wp:posOffset>118745</wp:posOffset>
                </wp:positionV>
                <wp:extent cx="0" cy="457200"/>
                <wp:effectExtent l="26670" t="24765" r="20955" b="2286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x y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35pt" to="90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aBWwIAAG4EAAAOAAAAZHJzL2Uyb0RvYy54bWysVMGO0zAQvSPxD5bv3STd7G432nSFmhYO&#10;C6y0C3c3cRoLx7Zsb9MKIQFnpH4Cv8ABpJUW+Ib0jxg7aWHhghA9uOPxzPObN+Ocna9qjpZUGyZF&#10;iqODECMqclkwsUjxi+vZYISRsUQUhEtBU7ymBp+PHz44a1RCh7KSvKAaAYgwSaNSXFmrkiAweUVr&#10;Yg6kogIOS6lrYmGrF0GhSQPoNQ+GYXgcNFIXSsucGgPerDvEY49fljS3z8vSUIt4ioGb9av269yt&#10;wfiMJAtNVMXyngb5BxY1YQIu3UNlxBJ0o9kfUDXLtTSytAe5rANZliynvgaoJgp/q+aqIor6WkAc&#10;o/Yymf8Hmz9bXmrEihSfRBgJUkOP2o/bt9tN+7X9tN2g7bv2e/ul/dzett/a2+17sO+2H8B2h+1d&#10;794gSActG2USgJyIS+3UyFfiSl3I/JVBQk4qIhbU13S9VnCPzwjupbiNUcBo3jyVBcSQGyu9sKtS&#10;16jkTD1xid566Sx3DciIVr6n631P6cqivHPm4I2PTmBcHMWAJA7L5Slt7GMqa+SMFHMmnNokIcsL&#10;Y7vQXYhzCzljnPuJ4QI1KT4cRYDpjozkrHCnfqMX8wnXaElg6GazEH79xffCtLwRhUerKCmmvW0J&#10;450NRLlweFAK8Omtbqpen4an09F0FA/i4fF0EIdZNng0m8SD41l0cpQdZpNJFr1x1KI4qVhRUOHY&#10;7SY8iv9ugvq31s3mfsb3OgT30b22QHb370n7/rqWdsMxl8X6UjttXathqH1w/wDdq/l176N+fibG&#10;PwAAAP//AwBQSwMEFAAGAAgAAAAhANG+R3vdAAAACQEAAA8AAABkcnMvZG93bnJldi54bWxMj0FP&#10;wzAMhe9I/IfISNxYAgI2StMJTSAhDWljcOHmJaat1jhRk23dvyflAjc/++n5e+V8cJ04UB9bzxqu&#10;JwoEsfG25VrD58fL1QxETMgWO8+k4UQR5tX5WYmF9Ud+p8Mm1SKHcCxQQ5NSKKSMpiGHceIDcb59&#10;+95hyrKvpe3xmMNdJ2+UupcOW84fGgy0aMjsNnunYVnfrZ+/wuLttLPmdcm3MqzNSuvLi+HpEUSi&#10;If2ZYcTP6FBlpq3fs42iy3qmcpc0DlMQo+F3sdXwoKYgq1L+b1D9AAAA//8DAFBLAQItABQABgAI&#10;AAAAIQC2gziS/gAAAOEBAAATAAAAAAAAAAAAAAAAAAAAAABbQ29udGVudF9UeXBlc10ueG1sUEsB&#10;Ai0AFAAGAAgAAAAhADj9If/WAAAAlAEAAAsAAAAAAAAAAAAAAAAALwEAAF9yZWxzLy5yZWxzUEsB&#10;Ai0AFAAGAAgAAAAhAC6vxoFbAgAAbgQAAA4AAAAAAAAAAAAAAAAALgIAAGRycy9lMm9Eb2MueG1s&#10;UEsBAi0AFAAGAAgAAAAhANG+R3vdAAAACQEAAA8AAAAAAAAAAAAAAAAAtQQAAGRycy9kb3ducmV2&#10;LnhtbFBLBQYAAAAABAAEAPMAAAC/BQAAAAA=&#10;" strokecolor="red" strokeweight="3pt"/>
            </w:pict>
          </mc:Fallback>
        </mc:AlternateContent>
      </w:r>
    </w:p>
    <w:p w:rsidR="00E65DC3" w:rsidRDefault="00E65DC3" w:rsidP="00E65DC3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0CBAF5" wp14:editId="7D6D0E4F">
                <wp:simplePos x="0" y="0"/>
                <wp:positionH relativeFrom="column">
                  <wp:posOffset>160020</wp:posOffset>
                </wp:positionH>
                <wp:positionV relativeFrom="paragraph">
                  <wp:posOffset>297815</wp:posOffset>
                </wp:positionV>
                <wp:extent cx="3086100" cy="593725"/>
                <wp:effectExtent l="81915" t="81915" r="13335" b="10160"/>
                <wp:wrapNone/>
                <wp:docPr id="70" name="Скругленный 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DD4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FF0000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" o:spid="_x0000_s1026" style="position:absolute;margin-left:12.6pt;margin-top:23.45pt;width:243pt;height:4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/STqgIAACIFAAAOAAAAZHJzL2Uyb0RvYy54bWysVNuO0zAQfUfiHyy/s0l632rT1WpLERKX&#10;FQsf4MZOY3BsY7tNlyckHkHiG/gGhAS77PIL6R8xdtJSLuIBkYfI4xkfzzkz46PjdSnQihnLlUxx&#10;chBjxGSmKJeLFD97Orszwsg6IikRSrIUXzCLjye3bx1Vesw6qlCCMoMARNpxpVNcOKfHUWSzgpXE&#10;HijNJDhzZUriwDSLiBpSAXopok4cD6JKGaqNypi1sDttnHgS8POcZe5xnlvmkEgx5ObC34T/3P+j&#10;yREZLwzRBc/aNMg/ZFESLuHSHdSUOIKWhv8GVfLMKKtyd5CpMlJ5zjMWOACbJP6FzXlBNAtcQByr&#10;dzLZ/webPVqdGcRpiocgjyQl1Kj+UF9uXm/e1B/rq/pTfV1fb97WX1D9DTbf11/rm+C6qa8278D5&#10;ub5EcBaErLQdA965PjNeCqsfqOyFRVKdFkQu2IkxqioYoZB+4uOjnw54w8JRNK8eKgppkKVTQdN1&#10;bkoPCGqhdSjdxa50bO1QBpvdeDRIYqCQga9/2B12+uEKMt6e1sa6e0yVyC9SbNRS0ifQH+EKsnpg&#10;XagfbUUg9DlGeSmgG1ZEoGQwGAxbxDY4IuMtZqCrBKczLkQwzGJ+KgyCo6DsdNqbzdrDdj9MSFSl&#10;+LAPyf4dIobvzxCBR+hiL+1dScPaES6aNWQppAdnYRpamj7x84JWrRgWlkkXI8q9NP3uaNTxBsxJ&#10;0u37u+Mmv31Ws9lunwhdkIZriN5SbcKh0I1S/sJg7KUSesCXvWmfuaIX0AJGNYMKDwssCmVeYVTB&#10;kKbYvlwSwzAS9yW00WHS6/mpDkavP+yAYfY9830PkRlApdhh1CxPXfMSLLXhiwJuSgJNqU6g9XLu&#10;tj3aZNU2LAxiINE+Gn7S9+0Q9eNpm3wHAAD//wMAUEsDBBQABgAIAAAAIQAKz5T+3QAAAAkBAAAP&#10;AAAAZHJzL2Rvd25yZXYueG1sTI/BTsMwDIbvSLxDZCRuLGnVTVCaTtOqHRHa6IWb14Smo0mqJu3K&#10;2+Od4Gj/n35/LraL7dmsx9B5JyFZCWDaNV51rpVQfxyenoGFiE5h752W8KMDbMv7uwJz5a/uqOdT&#10;bBmVuJCjBBPjkHMeGqMthpUftKPsy48WI41jy9WIVyq3PU+F2HCLnaMLBge9N7r5Pk1WwtvUfu7M&#10;e72fq1qgai4VVoeLlI8Py+4VWNRL/IPhpk/qUJLT2U9OBdZLSNcpkRKyzQswytdJQoszgZnIgJcF&#10;//9B+QsAAP//AwBQSwECLQAUAAYACAAAACEAtoM4kv4AAADhAQAAEwAAAAAAAAAAAAAAAAAAAAAA&#10;W0NvbnRlbnRfVHlwZXNdLnhtbFBLAQItABQABgAIAAAAIQA4/SH/1gAAAJQBAAALAAAAAAAAAAAA&#10;AAAAAC8BAABfcmVscy8ucmVsc1BLAQItABQABgAIAAAAIQDYT/STqgIAACIFAAAOAAAAAAAAAAAA&#10;AAAAAC4CAABkcnMvZTJvRG9jLnhtbFBLAQItABQABgAIAAAAIQAKz5T+3QAAAAkBAAAPAAAAAAAA&#10;AAAAAAAAAAQFAABkcnMvZG93bnJldi54bWxQSwUGAAAAAAQABADzAAAADgYAAAAA&#10;" fillcolor="#7dd4ff" strokecolor="blue">
                <v:shadow on="t" type="double" color="red" opacity=".5" color2="shadow add(102)" offset="-3pt,-3pt" offset2="-6pt,-6pt"/>
              </v:roundrect>
            </w:pict>
          </mc:Fallback>
        </mc:AlternateContent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BCAED93" wp14:editId="13090A6E">
                <wp:simplePos x="0" y="0"/>
                <wp:positionH relativeFrom="column">
                  <wp:posOffset>3703320</wp:posOffset>
                </wp:positionH>
                <wp:positionV relativeFrom="paragraph">
                  <wp:posOffset>297815</wp:posOffset>
                </wp:positionV>
                <wp:extent cx="3086100" cy="593725"/>
                <wp:effectExtent l="81915" t="81915" r="13335" b="10160"/>
                <wp:wrapNone/>
                <wp:docPr id="69" name="Скругленный 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DD4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FF99CC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9" o:spid="_x0000_s1026" style="position:absolute;margin-left:291.6pt;margin-top:23.45pt;width:243pt;height:46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cjrgIAACIFAAAOAAAAZHJzL2Uyb0RvYy54bWysVM2O0zAQviPxDpbvbJL+N9p0tWopQlpg&#10;xcIDuLHTGBw72G7T3RMSR5B4Bp4BIcEuu7xC+kaMnXQpP+KAyCHyeGa+mW9+fHi0KQRaM224kgmO&#10;DkKMmEwV5XKZ4OfP5vdGGBlLJCVCSZbgc2bw0eTuncOqjFlH5UpQphGASBNXZYJza8s4CEyas4KY&#10;A1UyCcpM6YJYEPUyoJpUgF6IoBOGg6BSmpZapcwYuJ01Sjzx+FnGUvskywyzSCQYcrP+r/1/4f7B&#10;5JDES03KnKdtGuQfsigIlxD0FmpGLEErzX+DKniqlVGZPUhVEags4ynzHIBNFP7C5iwnJfNcoDim&#10;vC2T+X+w6eP1qUacJngwxkiSAnpUf6gvt6+3b+qP9VX9qb6ur7dv6y+o/gaX7+uv9Y1X3dRX23eg&#10;/FxfIvCFQlaliQHvrDzVrhSmPFHpS4OkmuZELtmx1qrKGaGQfuTsg58cnGDAFS2qR4pCGmRlla/p&#10;JtOFA4RqoY1v3flt69jGohQuu+FoEIXQ4RR0/XF32On7ECTeeZfa2AdMFcgdEqzVStKnMB8+BFmf&#10;GOv7R9siEPoCo6wQMA1rIlA0GAyGLWJrHJB4h+npKsHpnAvhBb1cTIVG4Jrg4WzWm89bZ7NvJiSq&#10;EjzuQ7J/hwjh+zOE5+Gn2JX2vqT+bAkXzRmyFNKBM78NLU2X+FlOq7YYBo5RFyPKXWn63dGo4wTY&#10;k6jbd7HDJr99VvP5eDydNtUTZU4art56R7Uxh0Y3lXIBvbCXip8B1/ZmfBaKnsMIaNUsKjwscMiV&#10;vsCogiVNsHm1IpphJB5KGKNx1Ou5rfZCrz/sgKD3NYt9DZEpQCXYYtQcp7Z5CVal5sscIkWejlTH&#10;MHoZt7sZbbJqBxYW0ZNoHw236fuyt/rxtE2+AwAA//8DAFBLAwQUAAYACAAAACEAVSzRIOIAAAAL&#10;AQAADwAAAGRycy9kb3ducmV2LnhtbEyPy07DMBBF90j8gzVI7KhNCVET4lSUh1SVBfQhxNK1p0lE&#10;PI5iNw1/j7uC3TyO7pwp5qNt2YC9bxxJuJ0IYEjamYYqCbvt680MmA+KjGodoYQf9DAvLy8KlRt3&#10;ojUOm1CxGEI+VxLqELqcc69rtMpPXIcUdwfXWxVi21fc9OoUw23Lp0Kk3KqG4oVadfhUo/7eHK2E&#10;5cvXx+ciW+n354POlls7DsPbQsrrq/HxAVjAMfzBcNaP6lBGp707kvGslXA/u5tGVEKSZsDOgEiz&#10;ONnHKhEJ8LLg/38ofwEAAP//AwBQSwECLQAUAAYACAAAACEAtoM4kv4AAADhAQAAEwAAAAAAAAAA&#10;AAAAAAAAAAAAW0NvbnRlbnRfVHlwZXNdLnhtbFBLAQItABQABgAIAAAAIQA4/SH/1gAAAJQBAAAL&#10;AAAAAAAAAAAAAAAAAC8BAABfcmVscy8ucmVsc1BLAQItABQABgAIAAAAIQBkfYcjrgIAACIFAAAO&#10;AAAAAAAAAAAAAAAAAC4CAABkcnMvZTJvRG9jLnhtbFBLAQItABQABgAIAAAAIQBVLNEg4gAAAAsB&#10;AAAPAAAAAAAAAAAAAAAAAAgFAABkcnMvZG93bnJldi54bWxQSwUGAAAAAAQABADzAAAAFwYAAAAA&#10;" fillcolor="#7dd4ff" strokecolor="blue">
                <v:shadow on="t" type="double" color="#f9c" opacity=".5" color2="shadow add(102)" offset="-3pt,-3pt" offset2="-6pt,-6pt"/>
              </v:roundrect>
            </w:pict>
          </mc:Fallback>
        </mc:AlternateContent>
      </w:r>
    </w:p>
    <w:p w:rsidR="00E65DC3" w:rsidRDefault="00E65DC3" w:rsidP="00E65DC3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5CE1D242" wp14:editId="5E4C25EF">
                <wp:simplePos x="0" y="0"/>
                <wp:positionH relativeFrom="column">
                  <wp:posOffset>228600</wp:posOffset>
                </wp:positionH>
                <wp:positionV relativeFrom="paragraph">
                  <wp:posOffset>191135</wp:posOffset>
                </wp:positionV>
                <wp:extent cx="45720" cy="4257675"/>
                <wp:effectExtent l="26670" t="24765" r="22860" b="2286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42576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05pt" to="21.6pt,3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5XrVAIAAF8EAAAOAAAAZHJzL2Uyb0RvYy54bWysVN1u0zAUvkfiHazcd0m69GfR0gk1LTcD&#10;Jm08gGs7TYRjW7bXtEJIwDVSH4FX4AKkSQOeIX0jjt202uAGIXrhHp+f73znxzm/WNccrZg2lRRZ&#10;EJ9EAWKCSFqJZRa8vpn3xgEyFguKuRQsCzbMBBeTp0/OG5Wyviwlp0wjABEmbVQWlNaqNAwNKVmN&#10;zYlUTICxkLrGFq56GVKNG0CvediPomHYSE2VloQZA9p8bwwmHr8oGLGvisIwi3gWADfrT+3PhTvD&#10;yTlOlxqrsiIdDfwPLGpcCUh6hMqxxehWV39A1RXR0sjCnhBZh7IoKsJ8DVBNHP1WzXWJFfO1QHOM&#10;OrbJ/D9Y8nJ1pVFFs2AIkxK4hhm1n3fvd9v2e/tlt0W7D+3P9lv7tb1rf7R3u48g3+8+geyM7X2n&#10;3iIIh142yqQAORVX2nWDrMW1upTkjUFCTksslszXdLNRkCd2EeGjEHcxChgtmheSgg++tdI3dl3o&#10;2kFCy9Daz29znB9bW0RAmQxGfRgyAUvSH4yGo4HPgNNDsNLGPmeyRk7IAl4J116c4tWlsY4MTg8u&#10;Ti3kvOLcrwgXqMmC03EcRT7CSF5RZ3V+Ri8XU67RCrstg9983iV+5KblraAerWSYzjrZ4orvZcjO&#10;hcODeoBPJ+3X6O1ZdDYbz8ZJL+kPZ70kyvPes/k06Q3n8WiQn+bTaR6/c9TiJC0rSplw7A4rHSd/&#10;tzLd49ov43Gpj30IH6P7hgHZw78n7QfqZrjfhoWkmyt9GDRssXfuXpx7Jg/vID/8Lkx+AQAA//8D&#10;AFBLAwQUAAYACAAAACEAG0L5mN0AAAAIAQAADwAAAGRycy9kb3ducmV2LnhtbEyPQU+DQBCF7yb+&#10;h82YeLNLW0sNsjSN0aMHUQ/eBnYElJ0l7ELRX+940tNk8l7e+15+WFyvZhpD59nAepWAIq697bgx&#10;8PL8cHUDKkRki71nMvBFAQ7F+VmOmfUnfqK5jI2SEA4ZGmhjHDKtQ92Sw7DyA7Fo7350GOUdG21H&#10;PEm46/UmSVLtsGNpaHGgu5bqz3JyBu73U/rhJpx2x1D5x9dyN383b8ZcXizHW1CRlvhnhl98QYdC&#10;mCo/sQ2qN7BNZUqUm6xBiX693YCqDOylFXSR6/8Dih8AAAD//wMAUEsBAi0AFAAGAAgAAAAhALaD&#10;OJL+AAAA4QEAABMAAAAAAAAAAAAAAAAAAAAAAFtDb250ZW50X1R5cGVzXS54bWxQSwECLQAUAAYA&#10;CAAAACEAOP0h/9YAAACUAQAACwAAAAAAAAAAAAAAAAAvAQAAX3JlbHMvLnJlbHNQSwECLQAUAAYA&#10;CAAAACEAX2+V61QCAABfBAAADgAAAAAAAAAAAAAAAAAuAgAAZHJzL2Uyb0RvYy54bWxQSwECLQAU&#10;AAYACAAAACEAG0L5mN0AAAAIAQAADwAAAAAAAAAAAAAAAACuBAAAZHJzL2Rvd25yZXYueG1sUEsF&#10;BgAAAAAEAAQA8wAAALgFAAAAAA==&#10;" strokecolor="blue" strokeweight="3pt"/>
            </w:pict>
          </mc:Fallback>
        </mc:AlternateContent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583A9C" wp14:editId="15CD4505">
                <wp:simplePos x="0" y="0"/>
                <wp:positionH relativeFrom="column">
                  <wp:posOffset>388620</wp:posOffset>
                </wp:positionH>
                <wp:positionV relativeFrom="paragraph">
                  <wp:posOffset>105410</wp:posOffset>
                </wp:positionV>
                <wp:extent cx="2743200" cy="342900"/>
                <wp:effectExtent l="5715" t="5715" r="13335" b="13335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F44322" w:rsidRDefault="00D30407" w:rsidP="00E65DC3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</w:rPr>
                            </w:pPr>
                            <w:r w:rsidRPr="00F44322">
                              <w:rPr>
                                <w:b/>
                                <w:color w:val="FFFFFF"/>
                                <w:spacing w:val="20"/>
                                <w:sz w:val="36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7" o:spid="_x0000_s1029" type="#_x0000_t202" style="position:absolute;left:0;text-align:left;margin-left:30.6pt;margin-top:8.3pt;width:3in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noPAIAAFkEAAAOAAAAZHJzL2Uyb0RvYy54bWysVEuO2zAM3RfoHQTtG+c7MzHiDKaZpigw&#10;/QDTHkCWZVuoLKqSEju9TE/RVYGeIUcqJXsy6W9T1AuBFKlH8pH06rprFNkL6yTojE5GY0qE5lBI&#10;XWX0w/vtsytKnGe6YAq0yOhBOHq9fvpk1ZpUTKEGVQhLEES7tDUZrb03aZI4XouGuREYodFYgm2Y&#10;R9VWSWFZi+iNSqbj8UXSgi2MBS6cw9vb3kjXEb8sBfdvy9IJT1RGMTcfTxvPPJzJesXSyjJTSz6k&#10;wf4hi4ZJjUFPULfMM7Kz8jeoRnILDko/4tAkUJaSi1gDVjMZ/1LNfc2MiLUgOc6caHL/D5a/2b+z&#10;RBYZvbikRLMGe3T8cvx+/Hb8SvAK+WmNS9Ht3qCj755Dh32OtTpzB/yjIxo2NdOVuLEW2lqwAvOb&#10;hJfJ2dMexwWQvH0NBcZhOw8RqCttE8hDOgiiY58Op96IzhOOl9PL+QwbTglH22w+XaIcQrD04bWx&#10;zr8U0JAgZNRi7yM6298537s+uIRgDpQstlKpqNgq3yhL9izMCX7b7YD+k5vSpM3ocjFd9AT8FWK7&#10;DSB/gmikx4FXssnoVfAZRjDQ9kIXmCZLPZOql7E6pQceA3U9ib7Lu9iyWQgQOM6hOCCxFvr5xn1E&#10;oQb7mZIWZzuj7tOOWUGJeqWxOcvJfB6WISrzxeUUFXtuyc8tTHOEyqinpBc3vl+gnbGyqjFSPw4a&#10;brChpYxcP2Y1pI/zG7s17FpYkHM9ej3+EdY/AAAA//8DAFBLAwQUAAYACAAAACEAWj451twAAAAI&#10;AQAADwAAAGRycy9kb3ducmV2LnhtbEyPwU7DMBBE70j8g7VI3KiTtnLbEKeCSlwr0SJxdeJtEojX&#10;Uew06d+znOC4M6PZN/l+dp244hBaTxrSRQICqfK2pVrDx/ntaQsiREPWdJ5Qww0D7Iv7u9xk1k/0&#10;jtdTrAWXUMiMhibGPpMyVA06Exa+R2Lv4gdnIp9DLe1gJi53nVwmiZLOtMQfGtPjocHq+zQ6Df4y&#10;Tuq4Tr9ux9fzdtesSnf43Gj9+DC/PIOIOMe/MPziMzoUzFT6kWwQnQaVLjnJulIg2F/vViyUGjaJ&#10;Alnk8v+A4gcAAP//AwBQSwECLQAUAAYACAAAACEAtoM4kv4AAADhAQAAEwAAAAAAAAAAAAAAAAAA&#10;AAAAW0NvbnRlbnRfVHlwZXNdLnhtbFBLAQItABQABgAIAAAAIQA4/SH/1gAAAJQBAAALAAAAAAAA&#10;AAAAAAAAAC8BAABfcmVscy8ucmVsc1BLAQItABQABgAIAAAAIQCVwCnoPAIAAFkEAAAOAAAAAAAA&#10;AAAAAAAAAC4CAABkcnMvZTJvRG9jLnhtbFBLAQItABQABgAIAAAAIQBaPjnW3AAAAAgBAAAPAAAA&#10;AAAAAAAAAAAAAJYEAABkcnMvZG93bnJldi54bWxQSwUGAAAAAAQABADzAAAAnwUAAAAA&#10;" fillcolor="blue" strokecolor="red">
                <v:textbox>
                  <w:txbxContent>
                    <w:p w:rsidR="00612829" w:rsidRPr="00F44322" w:rsidRDefault="00612829" w:rsidP="00E65DC3">
                      <w:pPr>
                        <w:jc w:val="center"/>
                        <w:rPr>
                          <w:b/>
                          <w:color w:val="FFFFFF"/>
                          <w:sz w:val="36"/>
                        </w:rPr>
                      </w:pPr>
                      <w:r w:rsidRPr="00F44322">
                        <w:rPr>
                          <w:b/>
                          <w:color w:val="FFFFFF"/>
                          <w:spacing w:val="20"/>
                          <w:sz w:val="36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EDD9C31" wp14:editId="16BDF9AA">
                <wp:simplePos x="0" y="0"/>
                <wp:positionH relativeFrom="column">
                  <wp:posOffset>3817620</wp:posOffset>
                </wp:positionH>
                <wp:positionV relativeFrom="paragraph">
                  <wp:posOffset>105410</wp:posOffset>
                </wp:positionV>
                <wp:extent cx="2857500" cy="342900"/>
                <wp:effectExtent l="5715" t="5715" r="13335" b="13335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F44322" w:rsidRDefault="00D30407" w:rsidP="00E65DC3">
                            <w:pPr>
                              <w:jc w:val="center"/>
                              <w:rPr>
                                <w:b/>
                                <w:color w:val="FFFFFF"/>
                                <w:spacing w:val="20"/>
                                <w:sz w:val="28"/>
                              </w:rPr>
                            </w:pPr>
                            <w:r w:rsidRPr="00F44322">
                              <w:rPr>
                                <w:b/>
                                <w:color w:val="FFFFFF"/>
                                <w:spacing w:val="20"/>
                                <w:sz w:val="28"/>
                              </w:rPr>
                              <w:t>Общее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6" o:spid="_x0000_s1030" type="#_x0000_t202" style="position:absolute;left:0;text-align:left;margin-left:300.6pt;margin-top:8.3pt;width:225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rVPAIAAFkEAAAOAAAAZHJzL2Uyb0RvYy54bWysVF2O0zAQfkfiDpbfadrQdrdR09XSpQhp&#10;+ZEWDuA4TmPheIztNimX4RQ8IXGGHomxk5YuSDwg8mDZnvE3M983k+VN1yiyF9ZJ0DmdjMaUCM2h&#10;lHqb048fNs+uKXGe6ZIp0CKnB+Hozerpk2VrMpFCDaoUliCIdllrclp7b7IkcbwWDXMjMEKjsQLb&#10;MI9Hu01Ky1pEb1SSjsfzpAVbGgtcOIe3d72RriJ+VQnu31WVE56onGJuPq42rkVYk9WSZVvLTC35&#10;kAb7hywaJjUGPUPdMc/Izso/oBrJLTio/IhDk0BVSS5iDVjNZPxbNQ81MyLWguQ4c6bJ/T9Y/nb/&#10;3hJZ5nQ+p0SzBjU6fj3+OH4/fiN4hfy0xmXo9mDQ0XcvoEOdY63O3AP/5IiGdc30VtxaC20tWIn5&#10;TcLL5OJpj+MCSNG+gRLjsJ2HCNRVtgnkIR0E0VGnw1kb0XnC8TK9nl3NxmjiaHs+TRe4DyFYdnpt&#10;rPOvBDQkbHJqUfuIzvb3zveuJ5cQzIGS5UYqFQ92W6yVJXsW+gS/zWZAf+SmNGlzupils56Av0Kc&#10;E3wE0UiPDa9kk9PrEGhowUDbS11imizzTKp+j9UpPfAYqOtJ9F3RRcmmJ3kKKA9IrIW+v3EecVOD&#10;/UJJi72dU/d5x6ygRL3WKM5iMp2GYYiH6ewqxYO9tBSXFqY5QuXUU9Jv174foJ2xcltjpL4dNNyi&#10;oJWMXAfl+6yG9LF/o1rDrIUBuTxHr19/hNVPAAAA//8DAFBLAwQUAAYACAAAACEAiazvz9wAAAAK&#10;AQAADwAAAGRycy9kb3ducmV2LnhtbEyPwU6EMBCG7ya+QzMm3tx2N7GySNkQDCe9yHrx1qUjEOmU&#10;0C7g21tOepz5v/zzTXZa7cBmnHzvSMF+J4AhNc701Cr4OFcPCTAfNBk9OEIFP+jhlN/eZDo1bqF3&#10;nOvQslhCPtUKuhDGlHPfdGi137kRKWZfbrI6xHFquZn0EsvtwA9CSG51T/FCp0csO2y+66tVcEyS&#10;l7koiqVf3sr6s7TV8ZVXSt3frcUzsIBr+INh04/qkEeni7uS8WxQIMX+ENEYSAlsA8TjtrkoeBIS&#10;eJ7x/y/kvwAAAP//AwBQSwECLQAUAAYACAAAACEAtoM4kv4AAADhAQAAEwAAAAAAAAAAAAAAAAAA&#10;AAAAW0NvbnRlbnRfVHlwZXNdLnhtbFBLAQItABQABgAIAAAAIQA4/SH/1gAAAJQBAAALAAAAAAAA&#10;AAAAAAAAAC8BAABfcmVscy8ucmVsc1BLAQItABQABgAIAAAAIQCF2WrVPAIAAFkEAAAOAAAAAAAA&#10;AAAAAAAAAC4CAABkcnMvZTJvRG9jLnhtbFBLAQItABQABgAIAAAAIQCJrO/P3AAAAAoBAAAPAAAA&#10;AAAAAAAAAAAAAJYEAABkcnMvZG93bnJldi54bWxQSwUGAAAAAAQABADzAAAAnwUAAAAA&#10;" fillcolor="blue">
                <v:textbox>
                  <w:txbxContent>
                    <w:p w:rsidR="00612829" w:rsidRPr="00F44322" w:rsidRDefault="00612829" w:rsidP="00E65DC3">
                      <w:pPr>
                        <w:jc w:val="center"/>
                        <w:rPr>
                          <w:b/>
                          <w:color w:val="FFFFFF"/>
                          <w:spacing w:val="20"/>
                          <w:sz w:val="28"/>
                        </w:rPr>
                      </w:pPr>
                      <w:r w:rsidRPr="00F44322">
                        <w:rPr>
                          <w:b/>
                          <w:color w:val="FFFFFF"/>
                          <w:spacing w:val="20"/>
                          <w:sz w:val="28"/>
                        </w:rPr>
                        <w:t>Общее собрание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E65DC3" w:rsidRDefault="00E65DC3" w:rsidP="00E65DC3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111FBDF6" wp14:editId="09C7399F">
                <wp:simplePos x="0" y="0"/>
                <wp:positionH relativeFrom="column">
                  <wp:posOffset>2743200</wp:posOffset>
                </wp:positionH>
                <wp:positionV relativeFrom="paragraph">
                  <wp:posOffset>111125</wp:posOffset>
                </wp:positionV>
                <wp:extent cx="457200" cy="49530"/>
                <wp:effectExtent l="26670" t="22860" r="20955" b="2286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95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.75pt" to="25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1jVAIAAF4EAAAOAAAAZHJzL2Uyb0RvYy54bWysVN1u0zAUvkfiHSzfd0m2tOuipRNqWm4G&#10;TNp4ADd2GgvHtmyvaYWQYNdIewRegQuQJg14hvSNOHZ/tI0bhOiFe+xjf/7Odz7n9GzZCLRgxnIl&#10;c5wcxBgxWSrK5TzHb6+mvSFG1hFJiVCS5XjFLD4bPX922uqMHapaCcoMAhBps1bnuHZOZ1Fky5o1&#10;xB4ozSQkK2Ua4mBq5hE1pAX0RkSHcTyIWmWoNqpk1sJqsUniUcCvKla6N1VlmUMix8DNhdGEcebH&#10;aHRKsrkhuubllgb5BxYN4RIu3UMVxBF0bfgfUA0vjbKqcgelaiJVVbxkoQaoJomfVHNZE81CLSCO&#10;1XuZ7P+DLV8vLgziNMeDPkaSNNCj7sv64/q2+9F9Xd+i9afuV/e9+9bddT+7u/UNxPfrzxD7ZHe/&#10;Xb5FcBy0bLXNAHIsL4xXo1zKS32uyncWSTWuiZyzUNPVSsM9iT8RPTriJ1YDo1n7SlHYQ66dCsIu&#10;K9N4SJAMLUP/Vvv+saVDJSym/WPwBEYlpNKT/lFob0Sy3VltrHvJVIN8kGPBpVeXZGRxbp3nQrLd&#10;Fr8s1ZQLERwiJGpzfDRMAN6nrBKc+myYmPlsLAxaEDDZdBrDL1T2ZJtR15IGtJoROtnGjnCxieF2&#10;IT0elAN8ttHGRe9P4pPJcDJMe+nhYNJL46LovZiO095gmhz3i6NiPC6SD55akmY1p5RJz27n6CT9&#10;O8ds39bGi3tP73WIHqMHwYDs7j+QDv30LdyYYabo6sLs+gwmDpu3D86/kodziB9+Fka/AQAA//8D&#10;AFBLAwQUAAYACAAAACEAGK5OReIAAAAJAQAADwAAAGRycy9kb3ducmV2LnhtbEyPwU7DMBBE70j8&#10;g7VIXFDrkDaAQpyqQkKU9kAbkBA3N1mSqPE62E4b/p7lBMedGc2+yRaj6cQRnW8tKbieRiCQSlu1&#10;VCt4e32c3IHwQVOlO0uo4Bs9LPLzs0ynlT3RDo9FqAWXkE+1giaEPpXSlw0a7ae2R2Lv0zqjA5+u&#10;lpXTJy43nYyj6EYa3RJ/aHSPDw2Wh2IwCsyLWcqPzdNQuO3z+v1rs9oerlZKXV6My3sQAcfwF4Zf&#10;fEaHnJn2dqDKi07BfBbzlsDGbQKCA0k0Z2GvIE5mIPNM/l+Q/wAAAP//AwBQSwECLQAUAAYACAAA&#10;ACEAtoM4kv4AAADhAQAAEwAAAAAAAAAAAAAAAAAAAAAAW0NvbnRlbnRfVHlwZXNdLnhtbFBLAQIt&#10;ABQABgAIAAAAIQA4/SH/1gAAAJQBAAALAAAAAAAAAAAAAAAAAC8BAABfcmVscy8ucmVsc1BLAQIt&#10;ABQABgAIAAAAIQCyiI1jVAIAAF4EAAAOAAAAAAAAAAAAAAAAAC4CAABkcnMvZTJvRG9jLnhtbFBL&#10;AQItABQABgAIAAAAIQAYrk5F4gAAAAkBAAAPAAAAAAAAAAAAAAAAAK4EAABkcnMvZG93bnJldi54&#10;bWxQSwUGAAAAAAQABADzAAAAvQUAAAAA&#10;" strokecolor="red" strokeweight="3pt"/>
            </w:pict>
          </mc:Fallback>
        </mc:AlternateContent>
      </w: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3AFA4587" wp14:editId="2E4A31CC">
                <wp:simplePos x="0" y="0"/>
                <wp:positionH relativeFrom="column">
                  <wp:posOffset>1143000</wp:posOffset>
                </wp:positionH>
                <wp:positionV relativeFrom="paragraph">
                  <wp:posOffset>227330</wp:posOffset>
                </wp:positionV>
                <wp:extent cx="0" cy="457200"/>
                <wp:effectExtent l="26670" t="24765" r="20955" b="2286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7.9pt" to="90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Z+TgIAAFoEAAAOAAAAZHJzL2Uyb0RvYy54bWysVMFuEzEQvSPxD5bv6e622zRddVOhbMKl&#10;QKWWD3Bsb9bCa69sN5sIIQFnpH4Cv8ABpEoFvmHzR4ydTdTCBSFycMYz4+c3M897dr6qJVpyY4VW&#10;OU4OYoy4opoJtcjx6+vZYISRdUQxIrXiOV5zi8/HT5+ctU3GD3WlJeMGAYiyWdvkuHKuyaLI0orX&#10;xB7ohisIltrUxMHWLCJmSAvotYwO43gYtdqwxmjKrQVvsQ3iccAvS07dq7K03CGZY+DmwmrCOvdr&#10;ND4j2cKQphK0p0H+gUVNhIJL91AFcQTdGPEHVC2o0VaX7oDqOtJlKSgPNUA1SfxbNVcVaXioBZpj&#10;m32b7P+DpS+XlwYJluNhipEiNcyo+7x5v7ntvndfNrdo86H72X3rvnZ33Y/ubvMR7PvNJ7B9sLvv&#10;3bcIjkMv28ZmADlRl8Z3g67UVXOh6RuLlJ5URC14qOl63cA9iT8RPTriN7YBRvP2hWaQQ26cDo1d&#10;lab2kNAytArzW+/nx1cO0a2Tgjc9PgFpBHCS7c41xrrnXNfIGzmWQvnOkowsL6zzPEi2S/FupWdC&#10;yqAOqVCb46NRApg+ZLUUzEfDxizmE2nQkoDAZrMYfv3Fj9KMvlEsoFWcsGlvOyLk1obbpfJ4UArw&#10;6a2tgt6exqfT0XSUDtLD4XSQxkUxeDabpIPhLDk5Lo6KyaRI3nlqSZpVgjGuPLudmpP079TSv6ut&#10;Dvd63vcheoweGgZkd/+BdJilH99WCHPN1pdmN2MQcEjuH5t/IQ/3YD/8JIx/AQAA//8DAFBLAwQU&#10;AAYACAAAACEA0QPVseAAAAAKAQAADwAAAGRycy9kb3ducmV2LnhtbEyPQU/DMAyF70j8h8hIXNCW&#10;AoJVpek0ISEGOzAKEuKWNaat1jglSbfy7+dxgZuf/fT8vnw+2k7s0IfWkYLLaQICqXKmpVrB+9vD&#10;JAURoiajO0eo4AcDzIvTk1xnxu3pFXdlrAWHUMi0gibGPpMyVA1aHaauR+Lbl/NWR5a+lsbrPYfb&#10;Tl4lya20uiX+0Oge7xustuVgFdgXu5Cfq8eh9Oun54/v1XK9vVgqdX42Lu5ARBzjnxmO9bk6FNxp&#10;4wYyQXSs04RZooLrG0Y4Gn4XGx6SWQqyyOV/hOIAAAD//wMAUEsBAi0AFAAGAAgAAAAhALaDOJL+&#10;AAAA4QEAABMAAAAAAAAAAAAAAAAAAAAAAFtDb250ZW50X1R5cGVzXS54bWxQSwECLQAUAAYACAAA&#10;ACEAOP0h/9YAAACUAQAACwAAAAAAAAAAAAAAAAAvAQAAX3JlbHMvLnJlbHNQSwECLQAUAAYACAAA&#10;ACEADYcWfk4CAABaBAAADgAAAAAAAAAAAAAAAAAuAgAAZHJzL2Uyb0RvYy54bWxQSwECLQAUAAYA&#10;CAAAACEA0QPVseAAAAAKAQAADwAAAAAAAAAAAAAAAACoBAAAZHJzL2Rvd25yZXYueG1sUEsFBgAA&#10;AAAEAAQA8wAAALUFAAAAAA==&#10;" strokecolor="red" strokeweight="3pt"/>
            </w:pict>
          </mc:Fallback>
        </mc:AlternateContent>
      </w:r>
    </w:p>
    <w:p w:rsidR="00E65DC3" w:rsidRDefault="00E65DC3" w:rsidP="00E65DC3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652C35" wp14:editId="175DE9F0">
                <wp:simplePos x="0" y="0"/>
                <wp:positionH relativeFrom="column">
                  <wp:posOffset>731520</wp:posOffset>
                </wp:positionH>
                <wp:positionV relativeFrom="paragraph">
                  <wp:posOffset>177800</wp:posOffset>
                </wp:positionV>
                <wp:extent cx="2400300" cy="342900"/>
                <wp:effectExtent l="5715" t="5715" r="13335" b="13335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F44322" w:rsidRDefault="00D30407" w:rsidP="00E65DC3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F44322">
                              <w:rPr>
                                <w:b/>
                                <w:color w:val="FFFFFF"/>
                                <w:sz w:val="28"/>
                              </w:rPr>
                              <w:t>Зам. директора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 w:rsidRPr="00F44322">
                              <w:rPr>
                                <w:b/>
                                <w:color w:val="FFFFFF"/>
                                <w:sz w:val="28"/>
                              </w:rPr>
                              <w:t>по УВР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3" o:spid="_x0000_s1031" type="#_x0000_t202" style="position:absolute;left:0;text-align:left;margin-left:57.6pt;margin-top:14pt;width:189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7HOwIAAFkEAAAOAAAAZHJzL2Uyb0RvYy54bWysVF2O0zAQfkfiDpbfadK/ZRs1XS1dipCW&#10;H2nhAI7jNBaOx9huk3IZTsETEmfokRg7aemCxAMiD5btGX8z830zWd50jSJ7YZ0EndPxKKVEaA6l&#10;1NucfvyweXZNifNMl0yBFjk9CEdvVk+fLFuTiQnUoEphCYJol7Ump7X3JksSx2vRMDcCIzQaK7AN&#10;83i026S0rEX0RiWTNL1KWrClscCFc3h71xvpKuJXleD+XVU54YnKKebm42rjWoQ1WS1ZtrXM1JIP&#10;abB/yKJhUmPQM9Qd84zsrPwDqpHcgoPKjzg0CVSV5CLWgNWM09+qeaiZEbEWJMeZM03u/8Hyt/v3&#10;lsgyp1dTSjRrUKPj1+OP4/fjN4JXyE9rXIZuDwYdffcCOtQ51urMPfBPjmhY10xvxa210NaClZjf&#10;OLxMLp72OC6AFO0bKDEO23mIQF1lm0Ae0kEQHXU6nLURnSccLyezNJ2maOJom84mC9yHECw7vTbW&#10;+VcCGhI2ObWofURn+3vne9eTSwjmQMlyI5WKB7st1sqSPQt9gt9mM6A/clOatDldzCfznoC/QpwT&#10;fATRSI8Nr2ST0+sQaGjBQNtLXWKaLPNMqn6P1Sk98Bio60n0XdFFyeYneQooD0ishb6/cR5xU4P9&#10;QkmLvZ1T93nHrKBEvdYozmI8m4VhiIfZ/PkED/bSUlxamOYIlVNPSb9d+36AdsbKbY2R+nbQcIuC&#10;VjJyHZTvsxrSx/6Nag2zFgbk8hy9fv0RVj8BAAD//wMAUEsDBBQABgAIAAAAIQDqvO7T3AAAAAkB&#10;AAAPAAAAZHJzL2Rvd25yZXYueG1sTI/NToRAEITvJr7DpE28ucPiT4Bl2BAMJ72IXrzNMr1AZHoI&#10;Mwv49rYnPVb1l+qq/LjZUSw4+8GRgv0uAoHUOjNQp+Djvb5LQPigyejRESr4Rg/H4voq15lxK73h&#10;0oROcAj5TCvoQ5gyKX3bo9V+5yYkvp3dbHVgOXfSzHrlcDvKOIqepNUD8YdeT1j12H41F6sgTZLn&#10;pSzLdVhfq+azsnX6Imulbm+28gAi4Bb+YPitz9Wh4E4ndyHjxch6/xgzqiBOeBMDD+k9GycFSRyB&#10;LHL5f0HxAwAA//8DAFBLAQItABQABgAIAAAAIQC2gziS/gAAAOEBAAATAAAAAAAAAAAAAAAAAAAA&#10;AABbQ29udGVudF9UeXBlc10ueG1sUEsBAi0AFAAGAAgAAAAhADj9If/WAAAAlAEAAAsAAAAAAAAA&#10;AAAAAAAALwEAAF9yZWxzLy5yZWxzUEsBAi0AFAAGAAgAAAAhAAyX3sc7AgAAWQQAAA4AAAAAAAAA&#10;AAAAAAAALgIAAGRycy9lMm9Eb2MueG1sUEsBAi0AFAAGAAgAAAAhAOq87tPcAAAACQEAAA8AAAAA&#10;AAAAAAAAAAAAlQQAAGRycy9kb3ducmV2LnhtbFBLBQYAAAAABAAEAPMAAACeBQAAAAA=&#10;" fillcolor="blue">
                <v:textbox>
                  <w:txbxContent>
                    <w:p w:rsidR="00612829" w:rsidRPr="00F44322" w:rsidRDefault="00612829" w:rsidP="00E65DC3">
                      <w:pPr>
                        <w:jc w:val="center"/>
                        <w:rPr>
                          <w:b/>
                          <w:color w:val="FFFFFF"/>
                          <w:sz w:val="28"/>
                        </w:rPr>
                      </w:pPr>
                      <w:r w:rsidRPr="00F44322">
                        <w:rPr>
                          <w:b/>
                          <w:color w:val="FFFFFF"/>
                          <w:sz w:val="28"/>
                        </w:rPr>
                        <w:t>Зам. директора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 xml:space="preserve"> </w:t>
                      </w:r>
                      <w:r w:rsidRPr="00F44322">
                        <w:rPr>
                          <w:b/>
                          <w:color w:val="FFFFFF"/>
                          <w:sz w:val="28"/>
                        </w:rPr>
                        <w:t>по УВР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E45942" wp14:editId="3B40EDE0">
                <wp:simplePos x="0" y="0"/>
                <wp:positionH relativeFrom="column">
                  <wp:posOffset>617220</wp:posOffset>
                </wp:positionH>
                <wp:positionV relativeFrom="paragraph">
                  <wp:posOffset>63500</wp:posOffset>
                </wp:positionV>
                <wp:extent cx="2628900" cy="593725"/>
                <wp:effectExtent l="81915" t="81915" r="13335" b="10160"/>
                <wp:wrapNone/>
                <wp:docPr id="62" name="Скругленный 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DD4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FF99CC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2" o:spid="_x0000_s1026" style="position:absolute;margin-left:48.6pt;margin-top:5pt;width:207pt;height:4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u8rwIAACIFAAAOAAAAZHJzL2Uyb0RvYy54bWysVNtuEzEQfUfiHyy/073kHnVTVQlBSAUq&#10;Ch/grL1Zg9debCeb9gmJR5D4Br4BIUFLyy9s/oixd1PCRTwg9mHl8cycmTMXHx5tCoHWTBuuZIKj&#10;gxAjJlNFuVwm+Pmz+b0hRsYSSYlQkiX4nBl8NLl757AqxyxWuRKUaQQg0oyrMsG5teU4CEyas4KY&#10;A1UyCcpM6YJYEPUyoJpUgF6IIA7DflApTUutUmYM3M4aJZ54/CxjqX2SZYZZJBIMuVn/1/6/cP9g&#10;ckjGS03KnKdtGuQfsigIlxD0FmpGLEErzX+DKniqlVGZPUhVEags4ynzHIBNFP7C5iwnJfNcoDim&#10;vC2T+X+w6eP1qUacJrgfYyRJAT2qP9SX29fbN/XH+qr+VF/X19u39RdUf4PL9/XX+sarbuqr7TtQ&#10;fq4vEfhCIavSjAHvrDzVrhSmPFHpS4OkmuZELtmx1qrKGaGQfuTsg58cnGDAFS2qR4pCGmRlla/p&#10;JtOFA4RqoY1v3flt69jGohQu4348HIXQ4RR0vVFnEPd8CDLeeZfa2AdMFcgdEqzVStKnMB8+BFmf&#10;GOv7R9siEPoCo6wQMA1rIlDU7/cHLWJrHJDxDtPTVYLTORfCC3q5mAqNwDXBg9msO5+3zmbfTEhU&#10;JXjUg2T/DhHC92cIz8NPsSvtfUn92RIumjNkKaQDZ34bWpou8bOcVm0xDByjDkaUu9L0OsMhDAPl&#10;sCdRp+dih01++6zm89FoOm2qJ8qcNFy99Y5qYw6NbirlAnphLxU/A67tzfgsFD2HEdCqWVR4WOCQ&#10;K32BUQVLmmDzakU0w0g8lDBGo6jbdVvthW5vEIOg9zWLfQ2RKUAl2GLUHKe2eQlWpebLHCJFno5U&#10;xzB6Gbe7GW2yagcWFtGTaB8Nt+n7srf68bRNvgMAAP//AwBQSwMEFAAGAAgAAAAhAM95Rq7fAAAA&#10;CQEAAA8AAABkcnMvZG93bnJldi54bWxMj0tPwzAQhO9I/AdrkbhRJ0UFEuJUlIdUwQH6EOLo2tsk&#10;Il5HsZuGf8/2BMedGc1+U8xH14oB+9B4UpBOEhBIxtuGKgXbzcvVHYgQNVndekIFPxhgXp6fFTq3&#10;/kgrHNaxElxCIdcK6hi7XMpganQ6THyHxN7e905HPvtK2l4fudy1cpokN9LphvhDrTt8rNF8rw9O&#10;wfL56+Nzkb2a96e9yZYbNw7D20Kpy4vx4R5ExDH+heGEz+hQMtPOH8gG0SrIbqecZD3hSezP0pSF&#10;3Um4noEsC/l/QfkLAAD//wMAUEsBAi0AFAAGAAgAAAAhALaDOJL+AAAA4QEAABMAAAAAAAAAAAAA&#10;AAAAAAAAAFtDb250ZW50X1R5cGVzXS54bWxQSwECLQAUAAYACAAAACEAOP0h/9YAAACUAQAACwAA&#10;AAAAAAAAAAAAAAAvAQAAX3JlbHMvLnJlbHNQSwECLQAUAAYACAAAACEAjXwrvK8CAAAiBQAADgAA&#10;AAAAAAAAAAAAAAAuAgAAZHJzL2Uyb0RvYy54bWxQSwECLQAUAAYACAAAACEAz3lGrt8AAAAJAQAA&#10;DwAAAAAAAAAAAAAAAAAJBQAAZHJzL2Rvd25yZXYueG1sUEsFBgAAAAAEAAQA8wAAABUGAAAAAA==&#10;" fillcolor="#7dd4ff" strokecolor="blue">
                <v:shadow on="t" type="double" color="#f9c" opacity=".5" color2="shadow add(102)" offset="-3pt,-3pt" offset2="-6pt,-6pt"/>
              </v:roundrect>
            </w:pict>
          </mc:Fallback>
        </mc:AlternateContent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F28D5B" wp14:editId="2825B3E0">
                <wp:simplePos x="0" y="0"/>
                <wp:positionH relativeFrom="column">
                  <wp:posOffset>4160520</wp:posOffset>
                </wp:positionH>
                <wp:positionV relativeFrom="paragraph">
                  <wp:posOffset>177800</wp:posOffset>
                </wp:positionV>
                <wp:extent cx="2171700" cy="708025"/>
                <wp:effectExtent l="81915" t="81915" r="13335" b="10160"/>
                <wp:wrapNone/>
                <wp:docPr id="61" name="Скругленный 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08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DD4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FF99CC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1" o:spid="_x0000_s1026" style="position:absolute;margin-left:327.6pt;margin-top:14pt;width:171pt;height:5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sjqwIAACIFAAAOAAAAZHJzL2Uyb0RvYy54bWysVNuO0zAQfUfiHyy/s0m6vWvT1aqlCInL&#10;ioUPcGOnMTi2sd2myxMSjyDxDXwDQoJddvmF9I8YO+lSLuIBkYdoxjNzfObmo+NNKdCaGcuVTHFy&#10;EGPEZKYol8sUP3s6vzPEyDoiKRFKshSfM4uPJ7dvHVV6zDqqUIIygwBE2nGlU1w4p8dRZLOClcQe&#10;KM0kGHNlSuJANcuIGlIBeimiThz3o0oZqo3KmLVwOmuMeBLw85xl7nGeW+aQSDFwc+Fvwn/h/9Hk&#10;iIyXhuiCZy0N8g8sSsIlXHoDNSOOoJXhv0GVPDPKqtwdZKqMVJ7zjIUcIJsk/iWbs4JoFnKB4lh9&#10;Uyb7/2CzR+tTgzhNcT/BSJISelR/qC+2r7dv6o/1Zf2pvqqvtm/rL6j+Bofv66/1dTBd15fbd2D8&#10;XF8giIVCVtqOAe9MnxpfCqsfqOyFRVJNCyKX7MQYVRWMUKAf/KOfArxiIRQtqoeKAg2ycirUdJOb&#10;0gNCtdAmtO78pnVs41AGh51kkAxi6HAGtkE8jDs9Tyki4120NtbdY6pEXkixUStJn8B8hCvI+oF1&#10;oX+0LQKhzzHKSwHTsCYCJf1+f9Aits6AvcMM6SrB6ZwLERSzXEyFQRAKdGaz7nzeBtt9NyFRleJR&#10;D8j+HSKG788QIY8wxb60dyUNsiNcNDKwFNKDs7ANbZqe+FlBq7YYFsTkECPKfWl6h8NhxyuwJ8lh&#10;z98dN/z2s5rPR6PptKme0AVpcg3eu1Qb99CF3YVB2aMSZsC3vRmfhaLnMAJGNYsKDwsIhTKvMKpg&#10;SVNsX66IYRiJ+xLGaJR0u36rg9LtDTqgmH3LYt9CZAZQKXYYNeLUNS/BShu+LOCmJKQj1QmMXs6d&#10;HyA/lg2rVoFFDEm0j4bf9H09eP142ibfAQAA//8DAFBLAwQUAAYACAAAACEAZciuaOEAAAAKAQAA&#10;DwAAAGRycy9kb3ducmV2LnhtbEyPTU/DMAyG70j8h8hI3FhKUcdSmk6MD2mCA7AhxDFLvbaicaom&#10;68q/x5zgaPvR6+ctlpPrxIhDaD1puJwlIJCsr1qqNbxvHy8WIEI0VJnOE2r4xgDL8vSkMHnlj/SG&#10;4ybWgkMo5EZDE2OfSxlsg86Eme+R+Lb3gzORx6GW1WCOHO46mSbJXDrTEn9oTI93DdqvzcFpWD98&#10;vn6s1JN9ud9btd66aRyfV1qfn023NyAiTvEPhl99VoeSnXb+QFUQnYZ5lqWMakgX3IkBpa55sWPy&#10;SmUgy0L+r1D+AAAA//8DAFBLAQItABQABgAIAAAAIQC2gziS/gAAAOEBAAATAAAAAAAAAAAAAAAA&#10;AAAAAABbQ29udGVudF9UeXBlc10ueG1sUEsBAi0AFAAGAAgAAAAhADj9If/WAAAAlAEAAAsAAAAA&#10;AAAAAAAAAAAALwEAAF9yZWxzLy5yZWxzUEsBAi0AFAAGAAgAAAAhAOc46yOrAgAAIgUAAA4AAAAA&#10;AAAAAAAAAAAALgIAAGRycy9lMm9Eb2MueG1sUEsBAi0AFAAGAAgAAAAhAGXIrmjhAAAACgEAAA8A&#10;AAAAAAAAAAAAAAAABQUAAGRycy9kb3ducmV2LnhtbFBLBQYAAAAABAAEAPMAAAATBgAAAAA=&#10;" fillcolor="#7dd4ff" strokecolor="blue">
                <v:shadow on="t" type="double" color="#f9c" opacity=".5" color2="shadow add(102)" offset="-3pt,-3pt" offset2="-6pt,-6pt"/>
              </v:roundrect>
            </w:pict>
          </mc:Fallback>
        </mc:AlternateContent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726DB8" wp14:editId="45E80169">
                <wp:simplePos x="0" y="0"/>
                <wp:positionH relativeFrom="column">
                  <wp:posOffset>4274820</wp:posOffset>
                </wp:positionH>
                <wp:positionV relativeFrom="paragraph">
                  <wp:posOffset>292100</wp:posOffset>
                </wp:positionV>
                <wp:extent cx="1943100" cy="511175"/>
                <wp:effectExtent l="5715" t="5715" r="13335" b="6985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111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F44322" w:rsidRDefault="00D30407" w:rsidP="00E65DC3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F44322">
                              <w:rPr>
                                <w:b/>
                                <w:color w:val="FFFFFF"/>
                                <w:sz w:val="28"/>
                              </w:rPr>
                              <w:t>Совет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32" type="#_x0000_t202" style="position:absolute;left:0;text-align:left;margin-left:336.6pt;margin-top:23pt;width:153pt;height:4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SjPQIAAFkEAAAOAAAAZHJzL2Uyb0RvYy54bWysVF1u2zAMfh+wOwh6XxxnSdsYcYouXYYB&#10;3Q/Q7QCyLNvCZFGTlNjdZXqKPQ3YGXKkUbKbphuwh2F5EEST+vjxI5nVZd8qshfWSdA5TSdTSoTm&#10;UEpd5/Tzp+2LC0qcZ7pkCrTI6Z1w9HL9/NmqM5mYQQOqFJYgiHZZZ3LaeG+yJHG8ES1zEzBCo7MC&#10;2zKPpq2T0rIO0VuVzKbTs6QDWxoLXDiHX68HJ11H/KoS3H+oKic8UTlFbj6eNp5FOJP1imW1ZaaR&#10;fKTB/oFFy6TGpEeoa+YZ2Vn5B1QruQUHlZ9waBOoKslFrAGrSae/VXPbMCNiLSiOM0eZ3P+D5e/3&#10;Hy2RZU7PUB7NWuzR4f7w8/Dj8J3gJ9SnMy7DsFuDgb5/BT32OdbqzA3wL45o2DRM1+LKWugawUrk&#10;l4aXycnTAccFkKJ7ByXmYTsPEaivbBvEQzkIoiORu2NvRO8JDymX85fpFF0cfYs0Tc8XMQXLHl4b&#10;6/wbAS0Jl5xa7H1EZ/sb5wMblj2EhGQOlCy3Uqlo2LrYKEv2LMwJ/rbbEf1JmNKky+lyMVsMAvwV&#10;AskOWZ9AtNLjwCvZ5vQiJBpHMMj2Wpf4gGWeSTXckbLSo45BukFE3xf90LKQIGhcQHmHwloY5hv3&#10;ES8N2G+UdDjbOXVfd8wKStRbjc1ZpvN5WIZozBfnMzTsqac49TDNESqnnpLhuvHDAu2MlXWDmYZx&#10;0HCFDa1k1PqR1Ugf5ze2YNy1sCCndox6/EdY/wIAAP//AwBQSwMEFAAGAAgAAAAhAP5KcUDdAAAA&#10;CgEAAA8AAABkcnMvZG93bnJldi54bWxMj8FOhEAMhu8mvsOkJt7cQVQWkGFDMJz0InrZ2yx0gch0&#10;CDML+PbWkx7bfvn7/dlhM6NYcHaDJQX3uwAEUmPbgToFnx/VXQzCeU2tHi2hgm90cMivrzKdtnal&#10;d1xq3wkOIZdqBb33Uyqla3o02u3shMS3s52N9jzOnWxnvXK4GWUYBJE0eiD+0OsJyx6br/piFCRx&#10;/LIURbEO61tZH0tTJa+yUur2ZiueQXjc/B8Mv/qsDjk7neyFWidGBdH+IWRUwWPEnRhI9gkvTkyG&#10;0RPIPJP/K+Q/AAAA//8DAFBLAQItABQABgAIAAAAIQC2gziS/gAAAOEBAAATAAAAAAAAAAAAAAAA&#10;AAAAAABbQ29udGVudF9UeXBlc10ueG1sUEsBAi0AFAAGAAgAAAAhADj9If/WAAAAlAEAAAsAAAAA&#10;AAAAAAAAAAAALwEAAF9yZWxzLy5yZWxzUEsBAi0AFAAGAAgAAAAhAJ1ntKM9AgAAWQQAAA4AAAAA&#10;AAAAAAAAAAAALgIAAGRycy9lMm9Eb2MueG1sUEsBAi0AFAAGAAgAAAAhAP5KcUDdAAAACgEAAA8A&#10;AAAAAAAAAAAAAAAAlwQAAGRycy9kb3ducmV2LnhtbFBLBQYAAAAABAAEAPMAAAChBQAAAAA=&#10;" fillcolor="blue">
                <v:textbox>
                  <w:txbxContent>
                    <w:p w:rsidR="00612829" w:rsidRPr="00F44322" w:rsidRDefault="00612829" w:rsidP="00E65DC3">
                      <w:pPr>
                        <w:jc w:val="center"/>
                        <w:rPr>
                          <w:b/>
                          <w:color w:val="FFFFFF"/>
                          <w:sz w:val="28"/>
                        </w:rPr>
                      </w:pPr>
                      <w:r w:rsidRPr="00F44322">
                        <w:rPr>
                          <w:b/>
                          <w:color w:val="FFFFFF"/>
                          <w:sz w:val="28"/>
                        </w:rPr>
                        <w:t>Совет трудового коллектива</w:t>
                      </w:r>
                    </w:p>
                  </w:txbxContent>
                </v:textbox>
              </v:shape>
            </w:pict>
          </mc:Fallback>
        </mc:AlternateContent>
      </w:r>
    </w:p>
    <w:p w:rsidR="00E65DC3" w:rsidRDefault="00E65DC3" w:rsidP="00E65DC3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708B039D" wp14:editId="2016A283">
                <wp:simplePos x="0" y="0"/>
                <wp:positionH relativeFrom="column">
                  <wp:posOffset>2446020</wp:posOffset>
                </wp:positionH>
                <wp:positionV relativeFrom="paragraph">
                  <wp:posOffset>213995</wp:posOffset>
                </wp:positionV>
                <wp:extent cx="0" cy="3382645"/>
                <wp:effectExtent l="24765" t="24765" r="22860" b="2159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3826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x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6pt,16.85pt" to="192.6pt,2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XJVQIAAGUEAAAOAAAAZHJzL2Uyb0RvYy54bWysVN1u0zAUvkfiHazcd0m6rHTR0gk1LVzw&#10;M2njAVzbaSwc27K9phVCAq6R9gi8AhcgTRrwDOkbcexmZYMbhOiFe3x+vvOdH+fkdN0ItGLGciWL&#10;KD1IIsQkUZTLZRG9upgPxhGyDkuKhZKsiDbMRqeThw9OWp2zoaqVoMwgAJE2b3UR1c7pPI4tqVmD&#10;7YHSTIKxUqbBDq5mGVODW0BvRDxMklHcKkO1UYRZC9pyZ4wmAb+qGHEvq8oyh0QRATcXThPOhT/j&#10;yQnOlwbrmpOeBv4HFg3mEpLuoUrsMLo0/A+ohhOjrKrcAVFNrKqKExZqgGrS5LdqzmusWagFmmP1&#10;vk32/8GSF6szgzgtoqPjCEncwIy6T9t326vuW/d5e4W277sf3dfuS3fdfe+utx9Avtl+BNkbu5te&#10;fYUgHHrZapsD5FSeGd8Nspbn+pkiry2SalpjuWShpouNhjypj4jvhfiL1cBo0T5XFHzwpVOhsevK&#10;NKgSXD/1gR4cmofWYZKb/STZ2iGyUxLQHh6Oh6PsKOTBuYfwgdpY94SpBnmhiASXvsk4x6tn1nlK&#10;v1y8Wqo5FyIsipCoBdRxmiQhwirBqbd6P2uWi6kwaIX9rsFvPu8T33Mz6lLSgFYzTGe97DAXOxmy&#10;C+nxoBbg00u7ZXpznBzPxrNxNsiGo9kgS8py8Hg+zQajefroqDwsp9MyfeuppVlec0qZ9OxuFzvN&#10;/m5x+ie2W8n9au/7EN9HDw0Dsrf/gXQYq5/kbicWim7OzO24YZeDc//u/GO5ewf57tdh8hMAAP//&#10;AwBQSwMEFAAGAAgAAAAhAC7zqf3gAAAACgEAAA8AAABkcnMvZG93bnJldi54bWxMj91OwkAQRu9N&#10;fIfNmHgnW0AKqd0SwWDExBDAB1i6Y1vtzq7dBerbO8YLvZufk2/O5PPetuKEXWgcKRgOEhBIpTMN&#10;VQpe96ubGYgQNRndOkIFXxhgXlxe5Doz7kxbPO1iJTiEQqYV1DH6TMpQ1mh1GDiPxLs311kdue0q&#10;aTp95nDbylGSpNLqhvhCrT0uayw/dkerYP20ef58XHa+H6Yvq/dptVj4h61S11f9/R2IiH38g+FH&#10;n9WhYKeDO5IJolUwnk1GjHIxnoJg4HdwUDBJ01uQRS7/v1B8AwAA//8DAFBLAQItABQABgAIAAAA&#10;IQC2gziS/gAAAOEBAAATAAAAAAAAAAAAAAAAAAAAAABbQ29udGVudF9UeXBlc10ueG1sUEsBAi0A&#10;FAAGAAgAAAAhADj9If/WAAAAlAEAAAsAAAAAAAAAAAAAAAAALwEAAF9yZWxzLy5yZWxzUEsBAi0A&#10;FAAGAAgAAAAhAE3CxclVAgAAZQQAAA4AAAAAAAAAAAAAAAAALgIAAGRycy9lMm9Eb2MueG1sUEsB&#10;Ai0AFAAGAAgAAAAhAC7zqf3gAAAACgEAAA8AAAAAAAAAAAAAAAAArwQAAGRycy9kb3ducmV2Lnht&#10;bFBLBQYAAAAABAAEAPMAAAC8BQAAAAA=&#10;" strokecolor="blue" strokeweight="3pt"/>
            </w:pict>
          </mc:Fallback>
        </mc:AlternateContent>
      </w: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1F653476" wp14:editId="089A678A">
                <wp:simplePos x="0" y="0"/>
                <wp:positionH relativeFrom="column">
                  <wp:posOffset>2331720</wp:posOffset>
                </wp:positionH>
                <wp:positionV relativeFrom="paragraph">
                  <wp:posOffset>213995</wp:posOffset>
                </wp:positionV>
                <wp:extent cx="685800" cy="571500"/>
                <wp:effectExtent l="24765" t="24765" r="22860" b="2286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16.85pt" to="237.6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DWVQIAAF8EAAAOAAAAZHJzL2Uyb0RvYy54bWysVMFuEzEQvSPxD9be091tkzRddVOhbMKl&#10;QKWWD3Bsb9bCa1u2m02EkIAzUj6BX+AAUqUC37D5I8bOJlC4IEQOzsx4/PzmzXjPL1a1QEtmLFcy&#10;j9KjJEJMEkW5XOTRy5tZbxQh67CkWCjJ8mjNbHQxfvzovNEZO1aVEpQZBCDSZo3Oo8o5ncWxJRWr&#10;sT1SmknYLJWpsQPXLGJqcAPotYiPk2QYN8pQbRRh1kK02G1G44Bfloy4F2VpmUMij4CbC6sJ69yv&#10;8fgcZwuDdcVJRwP/A4sacwmXHqAK7DC6NfwPqJoTo6wq3RFRdazKkhMWaoBq0uS3aq4rrFmoBcSx&#10;+iCT/X+w5PnyyiBO82gAnZK4hh61H7dvt5v2a/tpu0Hbd+339kv7ub1rv7V32/dg328/gO032/su&#10;vEFwHLRstM0AciKvjFeDrOS1vlTklUVSTSosFyzUdLPWcE/qT8QPjnjHamA0b54pCjn41qkg7Ko0&#10;tYcEydAq9G996B9bOUQgOBwNRgl0mcDW4DQdgO1vwNn+sDbWPWWqRt7II8GllxdneHlp3S51n+LD&#10;Us24EBDHmZCoyaOTUQqY3rdKcOp3g2MW84kwaIn9lMFvNusufpBm1K2kAa1imE4722EudjYQFdLj&#10;QT3Ap7N2Y/T6LDmbjqajfq9/PJz2+klR9J7MJv3ecJaeDoqTYjIp0jeeWtrPKk4pk57dfqTT/t+N&#10;TPe4dsN4GOqDDvFD9KAtkN3/B9Khob6Hu2mYK7q+Ml5b31uY4pDcvTj/TH71Q9bP78L4BwAAAP//&#10;AwBQSwMEFAAGAAgAAAAhAF/m3aXdAAAACgEAAA8AAABkcnMvZG93bnJldi54bWxMj0FPhDAQhe8m&#10;/odmTLy5RVbAsJTNxujRg6wevA10FlDaElpY9Nc7nvQ2896XN2+K/WoGsdDke2cV3G4iEGQbp3vb&#10;Kng9Pt3cg/ABrcbBWVLwRR725eVFgbl2Z/tCSxVawSHW56igC2HMpfRNRwb9xo1k2Tu5yWDgdWql&#10;nvDM4WaQcRSl0mBv+UKHIz101HxWs1HwmM3ph5lxTg6+ds9vVbJ8t+9KXV+thx2IQGv4g+G3PleH&#10;kjvVbrbai0HBNs1iRnnYZiAYuMsSFmomY1ZkWcj/L5Q/AAAA//8DAFBLAQItABQABgAIAAAAIQC2&#10;gziS/gAAAOEBAAATAAAAAAAAAAAAAAAAAAAAAABbQ29udGVudF9UeXBlc10ueG1sUEsBAi0AFAAG&#10;AAgAAAAhADj9If/WAAAAlAEAAAsAAAAAAAAAAAAAAAAALwEAAF9yZWxzLy5yZWxzUEsBAi0AFAAG&#10;AAgAAAAhANJG4NZVAgAAXwQAAA4AAAAAAAAAAAAAAAAALgIAAGRycy9lMm9Eb2MueG1sUEsBAi0A&#10;FAAGAAgAAAAhAF/m3aXdAAAACgEAAA8AAAAAAAAAAAAAAAAArwQAAGRycy9kb3ducmV2LnhtbFBL&#10;BQYAAAAABAAEAPMAAAC5BQAAAAA=&#10;" strokecolor="blue" strokeweight="3pt"/>
            </w:pict>
          </mc:Fallback>
        </mc:AlternateContent>
      </w:r>
    </w:p>
    <w:p w:rsidR="00E65DC3" w:rsidRDefault="00E65DC3" w:rsidP="00E65DC3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2682D65A" wp14:editId="0465FD89">
                <wp:simplePos x="0" y="0"/>
                <wp:positionH relativeFrom="column">
                  <wp:posOffset>845820</wp:posOffset>
                </wp:positionH>
                <wp:positionV relativeFrom="paragraph">
                  <wp:posOffset>21590</wp:posOffset>
                </wp:positionV>
                <wp:extent cx="228600" cy="1371600"/>
                <wp:effectExtent l="24765" t="24765" r="22860" b="2286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371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flip:x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.7pt" to="84.6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w9WgIAAGoEAAAOAAAAZHJzL2Uyb0RvYy54bWysVN1u0zAUvkfiHazcd0na0nXR0gk1LVwM&#10;mLTxAK7tNBaObdle0wohAddIewRegQuQJg14hvSNOHazQuEGIXrhnt/P3/lxTs/WtUArZixXMo/S&#10;oyRCTBJFuVzm0cureW8cIeuwpFgoyfJow2x0Nnn44LTRGeurSgnKDAIQabNG51HlnM7i2JKK1dge&#10;Kc0kOEtlauxANcuYGtwAei3ifpKM4kYZqo0izFqwFjtnNAn4ZcmIe1GWljkk8gi4uXCacC78GU9O&#10;cbY0WFecdDTwP7CoMZdw6R6qwA6ja8P/gKo5Mcqq0h0RVceqLDlhoQaoJk1+q+aywpqFWqA5Vu/b&#10;ZP8fLHm+ujCI0zw6hklJXMOM2o/bt9ub9mv7aXuDtu/a7+2X9nN7235rb7fvQb7bfgDZO9u7znyD&#10;IB162WibAeRUXhjfDbKWl/pckVcWSTWtsFyyUNPVRsM9qc+ID1K8YjUwWjTPFIUYfO1UaOy6NDUq&#10;BddPfaIHh+ahdZjkZj9JtnaIgLHfH48SmDcBVzo4Tr3iL8OZx/HZ2lj3hKkaeSGPBJe+0zjDq3Pr&#10;dqH3Id4s1ZwLAXacCYmaPBqMU8D0ulWCU+8NilkupsKgFfYLB7/5vLv4IMyoa0kDWsUwnXWyw1zs&#10;ZCAqpMeDgoBPJ+026vVJcjIbz8bD3rA/mvWGSVH0Hs+nw95onh4/KgbFdFqkbzy1dJhVnFImPbv7&#10;7U6Hf7c93Tvb7eV+v/d9iA/RQ2+B7P1/IB1m68e5W4yFopsL43vrxwwLHYK7x+dfzK96iPr5iZj8&#10;AAAA//8DAFBLAwQUAAYACAAAACEA+Ozmud8AAAAJAQAADwAAAGRycy9kb3ducmV2LnhtbEyPy07D&#10;MBBF90j8gzVI7KjzqAINcSpaVARICPXxAW48JIH4ge224e+ZrmB5dK/unKnmox7YEX3orRGQThJg&#10;aBqretMK2G1XN3fAQpRGycEaFPCDAeb15UUlS2VPZo3HTWwZjZhQSgFdjK7kPDQdahkm1qGh7MN6&#10;LSOhb7ny8kTjeuBZkhRcy97QhU46XHbYfG0OWsDL8/vr99PSuzEt3laft+1i4R7XQlxfjQ/3wCKO&#10;8a8MZ31Sh5qc9vZgVGADcZ5nVBWQT4Gd82JGvBeQpbMp8Lri/z+ofwEAAP//AwBQSwECLQAUAAYA&#10;CAAAACEAtoM4kv4AAADhAQAAEwAAAAAAAAAAAAAAAAAAAAAAW0NvbnRlbnRfVHlwZXNdLnhtbFBL&#10;AQItABQABgAIAAAAIQA4/SH/1gAAAJQBAAALAAAAAAAAAAAAAAAAAC8BAABfcmVscy8ucmVsc1BL&#10;AQItABQABgAIAAAAIQBwDVw9WgIAAGoEAAAOAAAAAAAAAAAAAAAAAC4CAABkcnMvZTJvRG9jLnht&#10;bFBLAQItABQABgAIAAAAIQD47Oa53wAAAAkBAAAPAAAAAAAAAAAAAAAAALQEAABkcnMvZG93bnJl&#10;di54bWxQSwUGAAAAAAQABADzAAAAwAUAAAAA&#10;" strokecolor="blue" strokeweight="3pt"/>
            </w:pict>
          </mc:Fallback>
        </mc:AlternateContent>
      </w: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57BC2525" wp14:editId="67E9D501">
                <wp:simplePos x="0" y="0"/>
                <wp:positionH relativeFrom="column">
                  <wp:posOffset>1943100</wp:posOffset>
                </wp:positionH>
                <wp:positionV relativeFrom="paragraph">
                  <wp:posOffset>-6985</wp:posOffset>
                </wp:positionV>
                <wp:extent cx="0" cy="1487170"/>
                <wp:effectExtent l="26670" t="24765" r="20955" b="2159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871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x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-.55pt" to="153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ukaWAIAAGUEAAAOAAAAZHJzL2Uyb0RvYy54bWysVM1uEzEQviPxDpbv6e6mS5OuuqlQNoFD&#10;gUotD+CsvVkLr23ZbjYRQqKckfoIvAIHkCoVeIbNGzF2fmjhghA5OOPxzOdvZj7vyemyEWjBjOVK&#10;5jg5iDFislSUy3mOX19Oe0OMrCOSEqEky/GKWXw6evzopNUZ66taCcoMAhBps1bnuHZOZ1Fky5o1&#10;xB4ozSQcVso0xMHWzCNqSAvojYj6cXwUtcpQbVTJrAVvsTnEo4BfVax0r6rKModEjoGbC6sJ68yv&#10;0eiEZHNDdM3LLQ3yDywawiVcuocqiCPoyvA/oBpeGmVV5Q5K1USqqnjJQg1QTRL/Vs1FTTQLtUBz&#10;rN63yf4/2PLl4twgTnM8OMZIkgZm1H1av1/fdN+6z+sbtL7ufnRfuy/dbfe9u11/APtu/RFsf9jd&#10;bd03CNKhl622GUCO5bnx3SiX8kKfqfKNRVKNayLnLNR0udJwT+IzogcpfmM1MJq1LxSFGHLlVGjs&#10;sjINqgTXz32iB4fmoWWY5Go/SbZ0qNw4S/Am6XCQDMKUI5J5CJ+ojXXPmGqQN3IsuPRNJhlZnFnn&#10;Kf0K8W6pplyIIBQhUZvjw2ESxyHDKsGpP/Vx1sxnY2HQgnitwW86DQXCyf0wo64kDWg1I3SytR3h&#10;YmPD7UJ6PKgF+GytjZjeHsfHk+FkmPbS/tGkl8ZF0Xs6Hae9o2kyeFIcFuNxkbzz1JI0qzmlTHp2&#10;O2En6d8JZ/vENpLcS3vfh+ghemgYkN39B9JhrH6SG03MFF2dm924QcshePvu/GO5vwf7/tdh9BMA&#10;AP//AwBQSwMEFAAGAAgAAAAhABBx413gAAAACgEAAA8AAABkcnMvZG93bnJldi54bWxMj8FOwzAQ&#10;RO9I/IO1SNxax40UUJpNRYuKAKlCLf0ANzZJIF4b223D32PEAY6zM5p9Uy1GM7CT9qG3hCCmGTBN&#10;jVU9tQj71/XkFliIkpQcLGmELx1gUV9eVLJU9kxbfdrFlqUSCqVE6GJ0Jeeh6bSRYWqdpuS9WW9k&#10;TNK3XHl5TuVm4LMsK7iRPaUPnXR61enmY3c0CE+PL8+fDyvvRlFs1u837XLp7reI11fj3RxY1GP8&#10;C8MPfkKHOjEd7JFUYANCnhVpS0SYCAEsBX4PB4RZngvgdcX/T6i/AQAA//8DAFBLAQItABQABgAI&#10;AAAAIQC2gziS/gAAAOEBAAATAAAAAAAAAAAAAAAAAAAAAABbQ29udGVudF9UeXBlc10ueG1sUEsB&#10;Ai0AFAAGAAgAAAAhADj9If/WAAAAlAEAAAsAAAAAAAAAAAAAAAAALwEAAF9yZWxzLy5yZWxzUEsB&#10;Ai0AFAAGAAgAAAAhAEzW6RpYAgAAZQQAAA4AAAAAAAAAAAAAAAAALgIAAGRycy9lMm9Eb2MueG1s&#10;UEsBAi0AFAAGAAgAAAAhABBx413gAAAACgEAAA8AAAAAAAAAAAAAAAAAsgQAAGRycy9kb3ducmV2&#10;LnhtbFBLBQYAAAAABAAEAPMAAAC/BQAAAAA=&#10;" strokecolor="blue" strokeweight="3pt"/>
            </w:pict>
          </mc:Fallback>
        </mc:AlternateContent>
      </w:r>
    </w:p>
    <w:p w:rsidR="00E65DC3" w:rsidRDefault="00E65DC3" w:rsidP="00E65DC3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9D7C08" wp14:editId="04ABEB45">
                <wp:simplePos x="0" y="0"/>
                <wp:positionH relativeFrom="column">
                  <wp:posOffset>1074420</wp:posOffset>
                </wp:positionH>
                <wp:positionV relativeFrom="paragraph">
                  <wp:posOffset>172085</wp:posOffset>
                </wp:positionV>
                <wp:extent cx="1143000" cy="457200"/>
                <wp:effectExtent l="5715" t="5715" r="13335" b="13335"/>
                <wp:wrapNone/>
                <wp:docPr id="80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F44322" w:rsidRDefault="00D30407" w:rsidP="00E65DC3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F44322">
                              <w:rPr>
                                <w:b/>
                                <w:color w:val="FFFFFF"/>
                              </w:rPr>
                              <w:t>Педагог-организатор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0" o:spid="_x0000_s1033" type="#_x0000_t202" style="position:absolute;left:0;text-align:left;margin-left:84.6pt;margin-top:13.55pt;width:90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vBOAIAAFkEAAAOAAAAZHJzL2Uyb0RvYy54bWysVF2O0zAQfkfiDpbfadLSsrtR09XSpQhp&#10;+ZEWDuA4TmJhe4ztNlkuwyl4QuIMPRJjp9vtgsQDIg+W7Rl/8803M1leDlqRnXBeginpdJJTIgyH&#10;Wpq2pJ8+bp6dU+IDMzVTYERJ74Snl6unT5a9LcQMOlC1cARBjC96W9IuBFtkmeed0MxPwAqDxgac&#10;ZgGPrs1qx3pE1yqb5fmLrAdXWwdceI+316ORrhJ+0wge3jeNF4GokiK3kFaX1iqu2WrJitYx20l+&#10;oMH+gYVm0mDQI9Q1C4xsnfwDSkvuwEMTJhx0Bk0juUg5YDbT/LdsbjtmRcoFxfH2KJP/f7D83e6D&#10;I7Iu6TnKY5jGGu2/7X/uf+y/E7xCfXrrC3S7tegYhpcwYJ1Trt7eAP/siYF1x0wrrpyDvhOsRn7T&#10;+DI7eTri+AhS9W+hxjhsGyABDY3TUTyUgyA6Erk71kYMgfAYcjp/nudo4mibL86w+CkEK+5fW+fD&#10;awGaxE1JHdY+obPdjQ+RDSvuXWIwD0rWG6lUOri2WitHdiz2CX6bzQH9kZsypC/pxWK2GAX4K8SR&#10;4CMILQM2vJI6Kh6/GIcVUbZXpk77wKQa90hZmYOOUbpRxDBUQyrZWXwbNa6gvkNhHYz9jfOImw7c&#10;V0p67O2S+i9b5gQl6o3B4lxM5/M4DOmQtKTEnVqqUwszHKFKGigZt+swDtDWOtl2GGlsBwNXWNBG&#10;Jq0fWB3oY/+mEhxmLQ7I6Tl5PfwRVr8AAAD//wMAUEsDBBQABgAIAAAAIQAxzzOu2wAAAAkBAAAP&#10;AAAAZHJzL2Rvd25yZXYueG1sTI/BToRADIbvJr7DpCbe3AE0K7AMG4LhpBfRi7dZ6AKR6RBmFvDt&#10;7Z70+Ld/vn7NjpsZxYKzGywpCHcBCKTGtgN1Cj4/qocYhPOaWj1aQgU/6OCY395kOm3tSu+41L4T&#10;DCGXagW991MqpWt6NNrt7ITEu7OdjfYc5062s14ZbkYZBcFeGj0QX+j1hGWPzXd9MQqSOH5ZiqJY&#10;h/WtrL9KUyWvslLq/m4rDiA8bv6vDFd9VoecnU72Qq0TI+d9EnFVQfQcguDC49N1cGJ6EoLMM/n/&#10;g/wXAAD//wMAUEsBAi0AFAAGAAgAAAAhALaDOJL+AAAA4QEAABMAAAAAAAAAAAAAAAAAAAAAAFtD&#10;b250ZW50X1R5cGVzXS54bWxQSwECLQAUAAYACAAAACEAOP0h/9YAAACUAQAACwAAAAAAAAAAAAAA&#10;AAAvAQAAX3JlbHMvLnJlbHNQSwECLQAUAAYACAAAACEAk5o7wTgCAABZBAAADgAAAAAAAAAAAAAA&#10;AAAuAgAAZHJzL2Uyb0RvYy54bWxQSwECLQAUAAYACAAAACEAMc8zrtsAAAAJAQAADwAAAAAAAAAA&#10;AAAAAACSBAAAZHJzL2Rvd25yZXYueG1sUEsFBgAAAAAEAAQA8wAAAJoFAAAAAA==&#10;" fillcolor="blue">
                <v:textbox>
                  <w:txbxContent>
                    <w:p w:rsidR="00612829" w:rsidRPr="00F44322" w:rsidRDefault="00612829" w:rsidP="00E65DC3">
                      <w:pPr>
                        <w:jc w:val="center"/>
                        <w:rPr>
                          <w:b/>
                          <w:color w:val="FFFFFF"/>
                          <w:sz w:val="28"/>
                        </w:rPr>
                      </w:pPr>
                      <w:r w:rsidRPr="00F44322">
                        <w:rPr>
                          <w:b/>
                          <w:color w:val="FFFFFF"/>
                        </w:rPr>
                        <w:t>Педагог-организатор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6D578F" wp14:editId="47C4EA35">
                <wp:simplePos x="0" y="0"/>
                <wp:positionH relativeFrom="column">
                  <wp:posOffset>1074420</wp:posOffset>
                </wp:positionH>
                <wp:positionV relativeFrom="paragraph">
                  <wp:posOffset>57785</wp:posOffset>
                </wp:positionV>
                <wp:extent cx="1257300" cy="685800"/>
                <wp:effectExtent l="81915" t="81915" r="13335" b="13335"/>
                <wp:wrapNone/>
                <wp:docPr id="81" name="Скругленный 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DD4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FF99CC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1" o:spid="_x0000_s1026" style="position:absolute;margin-left:84.6pt;margin-top:4.55pt;width:99pt;height:5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26rwIAACIFAAAOAAAAZHJzL2Uyb0RvYy54bWysVN1u0zAUvkfiHSzfsyT9b7V0mlqKkAZM&#10;DB7AjZ0m4NjGdptuV0hcgsQz8AwICTY2XiF9I46ddGTAFSIX0Tk+53z+zp8Pj7YFRxumTS5FjKOD&#10;ECMmEklzsYrxyxeLByOMjCWCEi4Fi/E5M/hoev/eYakmrCMzySnTCECEmZQqxpm1ahIEJslYQcyB&#10;VEyAMZW6IBZUvQqoJiWgFzzohOEgKKWmSsuEGQOn89qIpx4/TVlin6WpYRbxGAM36//a/5fuH0wP&#10;yWSlicrypKFB/oFFQXIBl95CzYklaK3zP6CKPNHSyNQeJLIIZJrmCfM5QDZR+Fs2ZxlRzOcCxTHq&#10;tkzm/8EmTzenGuU0xqMII0EK6FH1qbrcvd29qz5XV9WX6rq63r2vvqHqBxx+rL5XN950U13tPoDx&#10;a3WJIBYKWSozAbwzdapdKYw6kclrg4ScZUSs2LHWsswYoUDf+wd3ApxiIBQtyyeSAg2yttLXdJvq&#10;wgFCtdDWt+78tnVsa1ECh1GnP+yG0OEEbINRfwQyUArIZB+ttLGPmCyQE2Ks5VrQ5zAf/gqyOTHW&#10;9482RSD0FUZpwWEaNoSjaDAYDBvExhmw95g+Xclzusg594peLWdcIwiN8XA+7y0WTbBpu3GByhiP&#10;+52+Z3HHZtoQIXx/h/B5+Cl2pX0oqJctyXktA0suHCXmt6FJ0xE/y2jZFMOAGHUxorkrTb87GnWc&#10;AnsSdfvu7rDm16a0WIzHs1ldPa4yUufqvfep1u6+C/sLvdKi4mfAtb0en6Wk5zACWtaLCg8LCJnU&#10;FxiVsKQxNm/WRDOM+GMBYzSOej231V7p9YcdUHTbsmxbiEgAKsYWo1qc2folWCudrzK4KfLpCHkM&#10;o5fm1g2QG8uaVaPAIvokmkfDbXpb916/nrbpTwAAAP//AwBQSwMEFAAGAAgAAAAhAEJ4LpnfAAAA&#10;CQEAAA8AAABkcnMvZG93bnJldi54bWxMj8tOwzAQRfdI/IM1SOyokyKlJMSpKA+pogugRYila0+T&#10;iHgcxW4a/p5hBcuje3XnTLmcXCdGHELrSUE6S0AgGW9bqhW8756ubkCEqMnqzhMq+MYAy+r8rNSF&#10;9Sd6w3Eba8EjFAqtoImxL6QMpkGnw8z3SJwd/OB0ZBxqaQd94nHXyXmSZNLplvhCo3u8b9B8bY9O&#10;wfrx8/VjlT+bl4eDydc7N43jZqXU5cV0dwsi4hT/yvCrz+pQsdPeH8kG0TFn+ZyrCvIUBOfX2YJ5&#10;z0G6SEFWpfz/QfUDAAD//wMAUEsBAi0AFAAGAAgAAAAhALaDOJL+AAAA4QEAABMAAAAAAAAAAAAA&#10;AAAAAAAAAFtDb250ZW50X1R5cGVzXS54bWxQSwECLQAUAAYACAAAACEAOP0h/9YAAACUAQAACwAA&#10;AAAAAAAAAAAAAAAvAQAAX3JlbHMvLnJlbHNQSwECLQAUAAYACAAAACEAyn/duq8CAAAiBQAADgAA&#10;AAAAAAAAAAAAAAAuAgAAZHJzL2Uyb0RvYy54bWxQSwECLQAUAAYACAAAACEAQngumd8AAAAJAQAA&#10;DwAAAAAAAAAAAAAAAAAJBQAAZHJzL2Rvd25yZXYueG1sUEsFBgAAAAAEAAQA8wAAABUGAAAAAA==&#10;" fillcolor="#7dd4ff" strokecolor="blue">
                <v:shadow on="t" type="double" color="#f9c" opacity=".5" color2="shadow add(102)" offset="-3pt,-3pt" offset2="-6pt,-6pt"/>
              </v:roundrect>
            </w:pict>
          </mc:Fallback>
        </mc:AlternateContent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59C440" wp14:editId="56CAB2A6">
                <wp:simplePos x="0" y="0"/>
                <wp:positionH relativeFrom="column">
                  <wp:posOffset>2560320</wp:posOffset>
                </wp:positionH>
                <wp:positionV relativeFrom="paragraph">
                  <wp:posOffset>286385</wp:posOffset>
                </wp:positionV>
                <wp:extent cx="914400" cy="342900"/>
                <wp:effectExtent l="5715" t="5715" r="13335" b="13335"/>
                <wp:wrapNone/>
                <wp:docPr id="82" name="Поле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F44322" w:rsidRDefault="00D30407" w:rsidP="00E65DC3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F44322">
                              <w:rPr>
                                <w:b/>
                                <w:color w:val="FFFFFF"/>
                              </w:rPr>
                              <w:t>Методист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2" o:spid="_x0000_s1034" type="#_x0000_t202" style="position:absolute;left:0;text-align:left;margin-left:201.6pt;margin-top:22.55pt;width:1in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4QgNwIAAFgEAAAOAAAAZHJzL2Uyb0RvYy54bWysVF2O0zAQfkfiDpbfadrQwm7UdLV0KUJa&#10;fqSFA7iOk1jYHmO7TZbLcAqekDhDj8TYSUsXJB4QebBsz/ibme+byfKq14rshfMSTElnkyklwnCo&#10;pGlK+vHD5skFJT4wUzEFRpT0Xnh6tXr8aNnZQuTQgqqEIwhifNHZkrYh2CLLPG+FZn4CVhg01uA0&#10;C3h0TVY51iG6Vlk+nT7LOnCVdcCF93h7MxjpKuHXteDhXV17EYgqKeYW0urSuo1rtlqyonHMtpKP&#10;abB/yEIzaTDoCeqGBUZ2Tv4BpSV34KEOEw46g7qWXKQasJrZ9Ldq7lpmRaoFyfH2RJP/f7D87f69&#10;I7Iq6UVOiWEaNTp8Pfw4fD98I3iF/HTWF+h2Z9Ex9C+gR51Trd7eAv/kiYF1y0wjrp2DrhWswvxm&#10;8WV29nTA8RFk272BCuOwXYAE1NdOR/KQDoLoqNP9SRvRB8Lx8nI2n0/RwtH0dJ5f4j5GYMXxsXU+&#10;vBKgSdyU1KH0CZztb30YXI8uMZYHJauNVCodXLNdK0f2LLYJfpvNiP7ATRnSYSaLfDHU/1eIU4IP&#10;ILQM2O9KaiQ8Bho7MLL20lSYJisCk2rYY3XKjDRG5gYOQ7/tB8WO6myhukdeHQztjeOImxbcF0o6&#10;bO2S+s875gQl6rVBbRKVOAvpMF88z5FWd27ZnluY4QhV0kDJsF2HYX521smmxUhDNxi4Rj1rmbiO&#10;wg9Zjelj+ya1xlGL83F+Tl6/fgirnwAAAP//AwBQSwMEFAAGAAgAAAAhAPMzsCLdAAAACQEAAA8A&#10;AABkcnMvZG93bnJldi54bWxMj01Pg0AQhu8m/ofNmHizC7VVQJaGYDjppeilty1MgcjOEnYL+O8d&#10;T3qbjyfvPJMeVjOIGSfXW1IQbgIQSLVtemoVfH6UDxEI5zU1erCECr7RwSG7vUl10tiFjjhXvhUc&#10;Qi7RCjrvx0RKV3dotNvYEYl3FzsZ7bmdWtlMeuFwM8htEDxJo3viC50eseiw/qquRkEcRa9znudL&#10;v7wX1akwZfwmS6Xu79b8BYTH1f/B8KvP6pCx09leqXFiULALHreMcrEPQTCw3z3z4MzpcQgyS+X/&#10;D7IfAAAA//8DAFBLAQItABQABgAIAAAAIQC2gziS/gAAAOEBAAATAAAAAAAAAAAAAAAAAAAAAABb&#10;Q29udGVudF9UeXBlc10ueG1sUEsBAi0AFAAGAAgAAAAhADj9If/WAAAAlAEAAAsAAAAAAAAAAAAA&#10;AAAALwEAAF9yZWxzLy5yZWxzUEsBAi0AFAAGAAgAAAAhABenhCA3AgAAWAQAAA4AAAAAAAAAAAAA&#10;AAAALgIAAGRycy9lMm9Eb2MueG1sUEsBAi0AFAAGAAgAAAAhAPMzsCLdAAAACQEAAA8AAAAAAAAA&#10;AAAAAAAAkQQAAGRycy9kb3ducmV2LnhtbFBLBQYAAAAABAAEAPMAAACbBQAAAAA=&#10;" fillcolor="blue">
                <v:textbox>
                  <w:txbxContent>
                    <w:p w:rsidR="00612829" w:rsidRPr="00F44322" w:rsidRDefault="00612829" w:rsidP="00E65DC3">
                      <w:pPr>
                        <w:jc w:val="center"/>
                        <w:rPr>
                          <w:b/>
                          <w:color w:val="FFFFFF"/>
                          <w:sz w:val="28"/>
                        </w:rPr>
                      </w:pPr>
                      <w:r w:rsidRPr="00F44322">
                        <w:rPr>
                          <w:b/>
                          <w:color w:val="FFFFFF"/>
                        </w:rPr>
                        <w:t>Методист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347D9F" wp14:editId="2DC40525">
                <wp:simplePos x="0" y="0"/>
                <wp:positionH relativeFrom="column">
                  <wp:posOffset>4160520</wp:posOffset>
                </wp:positionH>
                <wp:positionV relativeFrom="paragraph">
                  <wp:posOffset>172085</wp:posOffset>
                </wp:positionV>
                <wp:extent cx="2057400" cy="571500"/>
                <wp:effectExtent l="5715" t="5715" r="13335" b="13335"/>
                <wp:wrapNone/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F44322" w:rsidRDefault="00D30407" w:rsidP="00E65DC3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F44322">
                              <w:rPr>
                                <w:b/>
                                <w:color w:val="FFFFFF"/>
                                <w:sz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3" o:spid="_x0000_s1035" type="#_x0000_t202" style="position:absolute;left:0;text-align:left;margin-left:327.6pt;margin-top:13.55pt;width:162pt;height: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gFOwIAAFkEAAAOAAAAZHJzL2Uyb0RvYy54bWysVF2O0zAQfkfiDpbfadLS0m3UdLV0KUJa&#10;fqSFA7iOk1g4HmO7Tcpl9hQ8IXGGHomxk5YuSDwg8mDZnvE3M983k+V11yiyF9ZJ0Dkdj1JKhOZQ&#10;SF3l9NPHzbMrSpxnumAKtMjpQTh6vXr6ZNmaTEygBlUISxBEu6w1Oa29N1mSOF6LhrkRGKHRWIJt&#10;mMejrZLCshbRG5VM0vRF0oItjAUunMPb295IVxG/LAX378vSCU9UTjE3H1cb121Yk9WSZZVlppZ8&#10;SIP9QxYNkxqDnqFumWdkZ+UfUI3kFhyUfsShSaAsJRexBqxmnP5WzX3NjIi1IDnOnGly/w+Wv9t/&#10;sEQWOb16TolmDWp0fDj+OH4/fiN4hfy0xmXodm/Q0XcvoUOdY63O3AH/7IiGdc10JW6shbYWrMD8&#10;xuFlcvG0x3EBZNu+hQLjsJ2HCNSVtgnkIR0E0VGnw1kb0XnC8XKSzubTFE0cbbP5eIb7EIJlp9fG&#10;Ov9aQEPCJqcWtY/obH/nfO96cgnBHChZbKRS8WCr7VpZsmehT/DbbAb0R25Kkzani9lk1hPwV4hz&#10;go8gGumx4ZVskPEQaGjBQNsrXWCaLPNMqn6P1Sk98Bio60n03baLki1O8myhOCCxFvr+xnnETQ32&#10;KyUt9nZO3Zcds4IS9UajOIvxdBqGIR6ms/kED/bSsr20MM0RKqeekn679v0A7YyVVY2R+nbQcIOC&#10;ljJyHZTvsxrSx/6Nag2zFgbk8hy9fv0RVj8BAAD//wMAUEsDBBQABgAIAAAAIQASYmnP3AAAAAoB&#10;AAAPAAAAZHJzL2Rvd25yZXYueG1sTI/BToNAEIbvJr7DZky82QWStoAsDcFw0ovoxdsWpkDKzhJ2&#10;C/j2jic9zj9f/vkmO21mFAvObrCkINwFIJAa2w7UKfj8qJ5iEM5ravVoCRV8o4NTfn+X6bS1K73j&#10;UvtOcAm5VCvovZ9SKV3To9FuZyck3l3sbLTnce5kO+uVy80ooyA4SKMH4gu9nrDssbnWN6MgieOX&#10;pSiKdVjfyvqrNFXyKiulHh+24hmEx83/wfCrz+qQs9PZ3qh1YlRw2O8jRhVExxAEA8kx4eDMZMiJ&#10;zDP5/4X8BwAA//8DAFBLAQItABQABgAIAAAAIQC2gziS/gAAAOEBAAATAAAAAAAAAAAAAAAAAAAA&#10;AABbQ29udGVudF9UeXBlc10ueG1sUEsBAi0AFAAGAAgAAAAhADj9If/WAAAAlAEAAAsAAAAAAAAA&#10;AAAAAAAALwEAAF9yZWxzLy5yZWxzUEsBAi0AFAAGAAgAAAAhAJrJKAU7AgAAWQQAAA4AAAAAAAAA&#10;AAAAAAAALgIAAGRycy9lMm9Eb2MueG1sUEsBAi0AFAAGAAgAAAAhABJiac/cAAAACgEAAA8AAAAA&#10;AAAAAAAAAAAAlQQAAGRycy9kb3ducmV2LnhtbFBLBQYAAAAABAAEAPMAAACeBQAAAAA=&#10;" fillcolor="blue">
                <v:textbox>
                  <w:txbxContent>
                    <w:p w:rsidR="00612829" w:rsidRPr="00F44322" w:rsidRDefault="00612829" w:rsidP="00E65DC3">
                      <w:pPr>
                        <w:jc w:val="center"/>
                        <w:rPr>
                          <w:b/>
                          <w:color w:val="FFFFFF"/>
                          <w:sz w:val="28"/>
                        </w:rPr>
                      </w:pPr>
                      <w:r w:rsidRPr="00F44322">
                        <w:rPr>
                          <w:b/>
                          <w:color w:val="FFFFFF"/>
                          <w:sz w:val="28"/>
                        </w:rP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0621C0" wp14:editId="0A499D44">
                <wp:simplePos x="0" y="0"/>
                <wp:positionH relativeFrom="column">
                  <wp:posOffset>4046220</wp:posOffset>
                </wp:positionH>
                <wp:positionV relativeFrom="paragraph">
                  <wp:posOffset>57785</wp:posOffset>
                </wp:positionV>
                <wp:extent cx="2286000" cy="800100"/>
                <wp:effectExtent l="81915" t="81915" r="13335" b="13335"/>
                <wp:wrapNone/>
                <wp:docPr id="84" name="Скругленный 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DD4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FF99CC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4" o:spid="_x0000_s1026" style="position:absolute;margin-left:318.6pt;margin-top:4.55pt;width:180pt;height:6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5jsgIAACIFAAAOAAAAZHJzL2Uyb0RvYy54bWysVM1uEzEQviPxDpbvdH+apEnUTVUlBCEV&#10;qCg8gLP2Zg1ee7GdbNoTEkeQeAaeASFBS8srbN6IsXdTtsAJcbFmPPbnb76Z8eHRphBozbThSiY4&#10;2gsxYjJVlMtlgl++mD8YYmQskZQIJVmCz5nBR5P79w6rcsxilStBmUYAIs24KhOcW1uOg8CkOSuI&#10;2VMlkxDMlC6IBVcvA6pJBeiFCOIwHASV0rTUKmXGwO6sCeKJx88yltpnWWaYRSLBwM36Vft14dZg&#10;ckjGS03KnKctDfIPLArCJTx6CzUjlqCV5n9AFTzVyqjM7qWqCFSW8ZT5HCCbKPwtm7OclMznAuKY&#10;8lYm8/9g06frU404TfCwh5EkBdSo/lRfbt9u39Wf66v6S31dX2/f199Q/QM2P9bf6xsfuqmvth8g&#10;+LW+RHAXhKxKMwa8s/JUOylMeaLS1wZJNc2JXLJjrVWVM0KBfuTOB3cuOMfAVbSonigKNMjKKq/p&#10;JtOFAwS10MaX7vy2dGxjUQqbcTwchCFUOIXYMAQtfW0DMt7dLrWxj5gqkDMSrNVK0ufQH/4Jsj4x&#10;1tePtiIQ+gqjrBDQDWsiUDQYDA48aTJuDwP2DtOnqwSncy6Ed/RyMRUawdUEH8xmvfm8vWy6x4RE&#10;VYJH/bjvWdyJmS4EpBb+HcLn4bvYSftQUm9bwkVjA0shHSXmp6FN0xE/y2nVimHAjPYxotxJ098f&#10;DmPnwJxE+333dtjw61Kaz0ej6bRRT5Q5aXL1p3epNseh0I1S7kHvdKj4HnBlb9pnoeg5tIBWzaDC&#10;xwJGrvQFRhUMaYLNmxXRDCPxWEIbjaJez021d3r9gxgc3Y0suhEiU4BKsMWoMae2+QlWpebLHF6K&#10;fDpSHUPrZdzuerRh1TYsDKJPov003KR3fX/q19c2+QkAAP//AwBQSwMEFAAGAAgAAAAhAMlGcK3g&#10;AAAACQEAAA8AAABkcnMvZG93bnJldi54bWxMj8tOwzAQRfdI/IM1SOyok1YUHOJUlIdUlQXQIsTS&#10;daZJRDyOYjcNf890Bcure3TnTL4YXSsG7EPjSUM6SUAgWV82VGn42D5f3YII0VBpWk+o4QcDLIrz&#10;s9xkpT/SOw6bWAkeoZAZDXWMXSZlsDU6Eya+Q+Ju73tnIse+kmVvjjzuWjlNkrl0piG+UJsOH2q0&#10;35uD07B6+nr7XKq1fX3cW7XaunEYXpZaX16M93cgIo7xD4aTPqtDwU47f6AyiFbDfHYzZVSDSkFw&#10;r9Qp7xicXacgi1z+/6D4BQAA//8DAFBLAQItABQABgAIAAAAIQC2gziS/gAAAOEBAAATAAAAAAAA&#10;AAAAAAAAAAAAAABbQ29udGVudF9UeXBlc10ueG1sUEsBAi0AFAAGAAgAAAAhADj9If/WAAAAlAEA&#10;AAsAAAAAAAAAAAAAAAAALwEAAF9yZWxzLy5yZWxzUEsBAi0AFAAGAAgAAAAhACc9HmOyAgAAIgUA&#10;AA4AAAAAAAAAAAAAAAAALgIAAGRycy9lMm9Eb2MueG1sUEsBAi0AFAAGAAgAAAAhAMlGcK3gAAAA&#10;CQEAAA8AAAAAAAAAAAAAAAAADAUAAGRycy9kb3ducmV2LnhtbFBLBQYAAAAABAAEAPMAAAAZBgAA&#10;AAA=&#10;" fillcolor="#7dd4ff" strokecolor="blue">
                <v:shadow on="t" type="double" color="#f9c" opacity=".5" color2="shadow add(102)" offset="-3pt,-3pt" offset2="-6pt,-6pt"/>
              </v:roundrect>
            </w:pict>
          </mc:Fallback>
        </mc:AlternateContent>
      </w: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4522FD5D" wp14:editId="6A5EB372">
                <wp:simplePos x="0" y="0"/>
                <wp:positionH relativeFrom="column">
                  <wp:posOffset>3360420</wp:posOffset>
                </wp:positionH>
                <wp:positionV relativeFrom="paragraph">
                  <wp:posOffset>172085</wp:posOffset>
                </wp:positionV>
                <wp:extent cx="800100" cy="2811145"/>
                <wp:effectExtent l="24765" t="24765" r="22860" b="2159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28111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flip:x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13.55pt" to="327.6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HbWgIAAGoEAAAOAAAAZHJzL2Uyb0RvYy54bWysVMFuEzEQvSPxD5bv6e6m27JddVOhbAKH&#10;ApVaPsBZe7MWXtuy3WwihASckfoJ/AIHkCoV+IbNHzF20tCWC0Lk4Iw9M89v3oz3+GTZCrRgxnIl&#10;C5zsxRgxWSnK5bzAry+mgwwj64ikRCjJCrxiFp+MHj867nTOhqpRgjKDAETavNMFbpzTeRTZqmEt&#10;sXtKMwnOWpmWONiaeUQN6QC9FdEwjg+jThmqjaqYtXBabpx4FPDrmlXuVV1b5pAoMHBzYTVhnfk1&#10;Gh2TfG6Ibni1pUH+gUVLuIRLd1AlcQRdGv4HVMsro6yq3V6l2kjVNa9YqAGqSeIH1Zw3RLNQC4hj&#10;9U4m+/9gq5eLM4M4LXB2gJEkLfSo/7x+v77qv/df1ldo/aH/2X/rv/bX/Y/+ev0R7Jv1J7C9s7/Z&#10;Hl8hSActO21zgBzLM+PVqJbyXJ+q6o1FUo0bIucs1HSx0nBP4jOieyl+YzUwmnUvFIUYculUEHZZ&#10;mxbVguvnPtGDg3hoGTq52nWSLR2q4DCLQU3odwWuYZYkSRroRST3OD5bG+ueMdUibxRYcOmVJjlZ&#10;nFrnef0O8cdSTbkQYVqERF2B9zN/gXdZJTj13rAx89lYGLQgfuDgN52GKh+EGXUpaUBrGKGTre0I&#10;FxsbbhfS40FBwGdrbSbq7VF8NMkmWTpIh4eTQRqX5eDpdJwODqfJk4NyvxyPy+Sdp5akecMpZdKz&#10;u53uJP276dm+s81c7uZ7p0N0Hz0IBmRv/wPp0Fvfzs1gzBRdnZnbnsNAh+Dt4/Mv5u4e7LufiNEv&#10;AAAA//8DAFBLAwQUAAYACAAAACEAidZE2eIAAAAKAQAADwAAAGRycy9kb3ducmV2LnhtbEyPy07D&#10;MBBF90j8gzVI7KiTiKRtyKSiRUWAhFAfH+DGJgnEY2O7bfh7zAqWM3N059xqMeqBnZTzvSGEdJIA&#10;U9QY2VOLsN+tb2bAfBAkxWBIIXwrD4v68qISpTRn2qjTNrQshpAvBUIXgi05902ntPATYxXF27tx&#10;WoQ4upZLJ84xXA88S5KCa9FT/NAJq1adaj63R43w/PT28vW4cnZMi9f1x7RdLu3DBvH6ary/AxbU&#10;GP5g+NWP6lBHp4M5kvRsQMizeRZRhGyaAotAkedxcUC4LeYz4HXF/1eofwAAAP//AwBQSwECLQAU&#10;AAYACAAAACEAtoM4kv4AAADhAQAAEwAAAAAAAAAAAAAAAAAAAAAAW0NvbnRlbnRfVHlwZXNdLnht&#10;bFBLAQItABQABgAIAAAAIQA4/SH/1gAAAJQBAAALAAAAAAAAAAAAAAAAAC8BAABfcmVscy8ucmVs&#10;c1BLAQItABQABgAIAAAAIQANRSHbWgIAAGoEAAAOAAAAAAAAAAAAAAAAAC4CAABkcnMvZTJvRG9j&#10;LnhtbFBLAQItABQABgAIAAAAIQCJ1kTZ4gAAAAoBAAAPAAAAAAAAAAAAAAAAALQEAABkcnMvZG93&#10;bnJldi54bWxQSwUGAAAAAAQABADzAAAAwwUAAAAA&#10;" strokecolor="blue" strokeweight="3pt"/>
            </w:pict>
          </mc:Fallback>
        </mc:AlternateContent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171460" wp14:editId="6675794B">
                <wp:simplePos x="0" y="0"/>
                <wp:positionH relativeFrom="column">
                  <wp:posOffset>-182880</wp:posOffset>
                </wp:positionH>
                <wp:positionV relativeFrom="paragraph">
                  <wp:posOffset>57785</wp:posOffset>
                </wp:positionV>
                <wp:extent cx="1028700" cy="593725"/>
                <wp:effectExtent l="81915" t="81915" r="13335" b="10160"/>
                <wp:wrapNone/>
                <wp:docPr id="86" name="Скругленный 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DD4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FF99CC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6" o:spid="_x0000_s1026" style="position:absolute;margin-left:-14.4pt;margin-top:4.55pt;width:81pt;height:46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WArgIAACIFAAAOAAAAZHJzL2Uyb0RvYy54bWysVM2O0zAQviPxDpbvbJL+N9p0tWopQlpg&#10;xcIDuLHTGBw72G7T3RMSR5B4Bp4BIcEuu7xC+kaMnXQpP+KAyCHyeGa+mW9+fHi0KQRaM224kgmO&#10;DkKMmEwV5XKZ4OfP5vdGGBlLJCVCSZbgc2bw0eTuncOqjFlH5UpQphGASBNXZYJza8s4CEyas4KY&#10;A1UyCcpM6YJYEPUyoJpUgF6IoBOGg6BSmpZapcwYuJ01Sjzx+FnGUvskywyzSCQYcrP+r/1/4f7B&#10;5JDES03KnKdtGuQfsigIlxD0FmpGLEErzX+DKniqlVGZPUhVEags4ynzHIBNFP7C5iwnJfNcoDim&#10;vC2T+X+w6eP1qUacJng0wEiSAnpUf6gvt6+3b+qP9VX9qb6ur7dv6y+o/gaX7+uv9Y1X3dRX23eg&#10;/FxfIvCFQlaliQHvrDzVrhSmPFHpS4OkmuZELtmx1qrKGaGQfuTsg58cnGDAFS2qR4pCGmRlla/p&#10;JtOFA4RqoY1v3flt69jGohQuo7AzGobQ4RR0/XF32On7ECTeeZfa2AdMFcgdEqzVStKnMB8+BFmf&#10;GOv7R9siEPoCo6wQMA1rIlA0GAyGLWJrHJB4h+npKsHpnAvhBb1cTIVG4Jrg4WzWm89bZ7NvJiSq&#10;EjzuQ7J/hwjh+zOE5+Gn2JX2vqT+bAkXzRmyFNKBM78NLU2X+FlOq7YYBo5RFyPKXWn63dGo4wTY&#10;k6jbd7HDJr99VvP5eDydNtUTZU4art56R7Uxh0Y3lXIBvbCXip8B1/ZmfBaKnsMIaNUsKjwscMiV&#10;vsCogiVNsHm1IpphJB5KGKNx1Ou5rfZCrz/sgKD3NYt9DZEpQCXYYtQcp7Z5CVal5sscIkWejlTH&#10;MHoZt7sZbbJqBxYW0ZNoHw236fuyt/rxtE2+AwAA//8DAFBLAwQUAAYACAAAACEAbVw5G+EAAAAJ&#10;AQAADwAAAGRycy9kb3ducmV2LnhtbEyPzU7DMBCE70i8g7VI3FqnqVQ1IU5F+ZEqOBRahDhu7W0S&#10;Ea+j2E3D2+Oe4LajGc18W6xG24qBet84VjCbJiCItTMNVwo+9s+TJQgfkA22jknBD3lYlddXBebG&#10;nfmdhl2oRCxhn6OCOoQul9Lrmiz6qeuIo3d0vcUQZV9J0+M5lttWpkmykBYbjgs1dvRQk/7enayC&#10;zdPX2+c6e9Hbx6PONns7DsPrWqnbm/H+DkSgMfyF4YIf0aGMTAd3YuNFq2CSLiN6UJDNQFz8+TwF&#10;cYhHki5AloX8/0H5CwAA//8DAFBLAQItABQABgAIAAAAIQC2gziS/gAAAOEBAAATAAAAAAAAAAAA&#10;AAAAAAAAAABbQ29udGVudF9UeXBlc10ueG1sUEsBAi0AFAAGAAgAAAAhADj9If/WAAAAlAEAAAsA&#10;AAAAAAAAAAAAAAAALwEAAF9yZWxzLy5yZWxzUEsBAi0AFAAGAAgAAAAhAJ+0ZYCuAgAAIgUAAA4A&#10;AAAAAAAAAAAAAAAALgIAAGRycy9lMm9Eb2MueG1sUEsBAi0AFAAGAAgAAAAhAG1cORvhAAAACQEA&#10;AA8AAAAAAAAAAAAAAAAACAUAAGRycy9kb3ducmV2LnhtbFBLBQYAAAAABAAEAPMAAAAWBgAAAAA=&#10;" fillcolor="#7dd4ff" strokecolor="blue">
                <v:shadow on="t" type="double" color="#f9c" opacity=".5" color2="shadow add(102)" offset="-3pt,-3pt" offset2="-6pt,-6pt"/>
              </v:roundrect>
            </w:pict>
          </mc:Fallback>
        </mc:AlternateContent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BB2AF5" wp14:editId="7E6BC461">
                <wp:simplePos x="0" y="0"/>
                <wp:positionH relativeFrom="column">
                  <wp:posOffset>-68580</wp:posOffset>
                </wp:positionH>
                <wp:positionV relativeFrom="paragraph">
                  <wp:posOffset>172085</wp:posOffset>
                </wp:positionV>
                <wp:extent cx="800100" cy="342900"/>
                <wp:effectExtent l="5715" t="5715" r="13335" b="13335"/>
                <wp:wrapNone/>
                <wp:docPr id="87" name="Поле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F44322" w:rsidRDefault="00D30407" w:rsidP="00E65DC3">
                            <w:pPr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F44322">
                              <w:rPr>
                                <w:b/>
                                <w:color w:val="FFFFFF"/>
                                <w:sz w:val="28"/>
                              </w:rPr>
                              <w:t>Завхоз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7" o:spid="_x0000_s1036" type="#_x0000_t202" style="position:absolute;left:0;text-align:left;margin-left:-5.4pt;margin-top:13.55pt;width:63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v9SOAIAAFkEAAAOAAAAZHJzL2Uyb0RvYy54bWysVF2O0zAQfkfiDpbfadrSsm3UdLV0KUJa&#10;fqSFAziOk1jYHmO7TZbLcAqekDhDj8TY6Xa7IPGAyIM14xl/M/PNTFaXvVZkL5yXYAo6GY0pEYZD&#10;JU1T0E8ft88WlPjATMUUGFHQO+Hp5frpk1VnczGFFlQlHEEQ4/POFrQNweZZ5nkrNPMjsMKgsQan&#10;WUDVNVnlWIfoWmXT8fhF1oGrrAMuvMfb68FI1wm/rgUP7+vai0BUQTG3kE6XzjKe2XrF8sYx20p+&#10;TIP9QxaaSYNBT1DXLDCyc/IPKC25Aw91GHHQGdS15CLVgNVMxr9Vc9syK1ItSI63J5r8/4Pl7/Yf&#10;HJFVQRcXlBimsUeHb4efhx+H7wSvkJ/O+hzdbi06hv4l9NjnVKu3N8A/e2Jg0zLTiCvnoGsFqzC/&#10;SXyZnT0dcHwEKbu3UGEctguQgPra6Uge0kEQHft0d+qN6APheLkYIz9o4Wh6PpsuUY4RWH7/2Dof&#10;XgvQJAoFddj6BM72Nz4MrvcuMZYHJautVCoprik3ypE9i2OC33Z7RH/kpgzpCrqcT+dD/X+FOCX4&#10;CELLgPOupE4VYaQYh+WRtVemSnJgUg0yVqfMkcbI3MBh6Ms+dWySHkeOS6jukFgHw3zjPqLQgvtK&#10;SYezXVD/ZcecoES9Mdic5WQ2i8uQlNn8YoqKO7eU5xZmOEIVNFAyiJswLNDOOtm0GGkYBwNX2NBa&#10;JrIfsjrmj/Ob2nXctbgg53ryevgjrH8BAAD//wMAUEsDBBQABgAIAAAAIQDIJmWM3AAAAAkBAAAP&#10;AAAAZHJzL2Rvd25yZXYueG1sTI9BT4QwFITvJv6H5pl42y0lUVnksSEYTnqR9eKtC08g0ldCu4D/&#10;3u5Jj5OZzHyTHTczioVmN1hGUPsIBHFj24E7hI9TtUtAOK+51aNlQvghB8f89ibTaWtXfqel9p0I&#10;JexSjdB7P6VSuqYno93eTsTB+7Kz0T7IuZPtrNdQbkYZR9GjNHrgsNDricqemu/6YhAOSfKyFEWx&#10;DutbWX+Wpjq8ygrx/m4rnkF42vxfGK74AR3ywHS2F26dGBF2KgroHiF+UiCuAfUQgzgjJEqBzDP5&#10;/0H+CwAA//8DAFBLAQItABQABgAIAAAAIQC2gziS/gAAAOEBAAATAAAAAAAAAAAAAAAAAAAAAABb&#10;Q29udGVudF9UeXBlc10ueG1sUEsBAi0AFAAGAAgAAAAhADj9If/WAAAAlAEAAAsAAAAAAAAAAAAA&#10;AAAALwEAAF9yZWxzLy5yZWxzUEsBAi0AFAAGAAgAAAAhADTy/1I4AgAAWQQAAA4AAAAAAAAAAAAA&#10;AAAALgIAAGRycy9lMm9Eb2MueG1sUEsBAi0AFAAGAAgAAAAhAMgmZYzcAAAACQEAAA8AAAAAAAAA&#10;AAAAAAAAkgQAAGRycy9kb3ducmV2LnhtbFBLBQYAAAAABAAEAPMAAACbBQAAAAA=&#10;" fillcolor="blue">
                <v:textbox>
                  <w:txbxContent>
                    <w:p w:rsidR="00612829" w:rsidRPr="00F44322" w:rsidRDefault="00612829" w:rsidP="00E65DC3">
                      <w:pPr>
                        <w:rPr>
                          <w:b/>
                          <w:color w:val="FFFFFF"/>
                          <w:sz w:val="28"/>
                        </w:rPr>
                      </w:pPr>
                      <w:r w:rsidRPr="00F44322">
                        <w:rPr>
                          <w:b/>
                          <w:color w:val="FFFFFF"/>
                          <w:sz w:val="28"/>
                        </w:rPr>
                        <w:t>Завхоз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59B31B" wp14:editId="1738BBA6">
                <wp:simplePos x="0" y="0"/>
                <wp:positionH relativeFrom="column">
                  <wp:posOffset>2560320</wp:posOffset>
                </wp:positionH>
                <wp:positionV relativeFrom="paragraph">
                  <wp:posOffset>172085</wp:posOffset>
                </wp:positionV>
                <wp:extent cx="1028700" cy="571500"/>
                <wp:effectExtent l="81915" t="81915" r="13335" b="13335"/>
                <wp:wrapNone/>
                <wp:docPr id="88" name="Скругленный 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DD4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FF99CC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8" o:spid="_x0000_s1026" style="position:absolute;margin-left:201.6pt;margin-top:13.55pt;width:81pt;height: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X3rQIAACIFAAAOAAAAZHJzL2Uyb0RvYy54bWysVN1u0zAUvkfiHSzfsyRd/7V0mlqKkPiZ&#10;GDyAGzuNwbGN7TYdV0hcgsQz8AwICTY2XiF9I46ddHTAFSIX0Tk+53z+zp+PjjelQGtmLFcyxclB&#10;jBGTmaJcLlP84vn83hAj64ikRCjJUnzOLD6e3L1zVOkx66hCCcoMAhBpx5VOceGcHkeRzQpWEnug&#10;NJNgzJUpiQPVLCNqSAXopYg6cdyPKmWoNipj1sLprDHiScDPc5a5p3lumUMixcDNhb8J/4X/R5Mj&#10;Ml4aoguetTTIP7AoCZdw6Q3UjDiCVob/AVXyzCircneQqTJSec4zFnKAbJL4t2zOCqJZyAWKY/VN&#10;mez/g82erE8N4jTFQ+iUJCX0qP5UX2zfbt/Vn+vL+kt9VV9t39ffUP0DDj/W3+vrYLquL7cfwPi1&#10;vkAQC4WstB0D3pk+Nb4UVj9S2SuLpJoWRC7ZiTGqKhihQD/x/tGtAK9YCEWL6rGiQIOsnAo13eSm&#10;9IBQLbQJrTu/aR3bOJTBYRJ3hoMYOpyBrTdIeiD7K8h4F62NdQ+YKpEXUmzUStJnMB/hCrJ+ZF3o&#10;H22LQOhLjPJSwDSsiUBJv98ftIitM2DvMEO6SnA650IExSwXU2EQhKZ4MJt15/M22O67CYmqFI96&#10;nV5gcctm9yFi+P4OEfIIU+xLe1/SIDvCRSMDSyE9JRa2oU3TEz8raNUWw4KYHGJEuS9N73A47HgF&#10;9iQ5hErC1/DbpzSfj0bTaVM9oQvS5Bq8d6k27qELuwuDskclzIBvezM+C0XPYQSMahYVHhYQCmXe&#10;YFTBkqbYvl4RwzASDyWM0Sjpdv1WB6XbG3RAMfuWxb6FyAygUuwwasSpa16ClTZ8WcBNSUhHqhMY&#10;vZy73Yw2rNqBhUUMSbSPht/0fT14/XraJj8BAAD//wMAUEsDBBQABgAIAAAAIQCm2YPt4QAAAAoB&#10;AAAPAAAAZHJzL2Rvd25yZXYueG1sTI9NT8MwDIbvSPyHyEjcWNrCBitNJ8aHNMEB2BDimCVeW9E4&#10;VZN13b/HnODo149ePy4Wo2vFgH1oPClIJwkIJONtQ5WCj83TxQ2IEDVZ3XpCBUcMsChPTwqdW3+g&#10;dxzWsRJcQiHXCuoYu1zKYGp0Okx8h8S7ne+djjz2lbS9PnC5a2WWJDPpdEN8odYd3tdovtd7p2D1&#10;+PX2uZw/m9eHnZmvNm4chpelUudn490tiIhj/IPhV5/VoWSnrd+TDaJVcJVcZowqyK5TEAxMZ1MO&#10;tkymnMiykP9fKH8AAAD//wMAUEsBAi0AFAAGAAgAAAAhALaDOJL+AAAA4QEAABMAAAAAAAAAAAAA&#10;AAAAAAAAAFtDb250ZW50X1R5cGVzXS54bWxQSwECLQAUAAYACAAAACEAOP0h/9YAAACUAQAACwAA&#10;AAAAAAAAAAAAAAAvAQAAX3JlbHMvLnJlbHNQSwECLQAUAAYACAAAACEASbTl960CAAAiBQAADgAA&#10;AAAAAAAAAAAAAAAuAgAAZHJzL2Uyb0RvYy54bWxQSwECLQAUAAYACAAAACEAptmD7eEAAAAKAQAA&#10;DwAAAAAAAAAAAAAAAAAHBQAAZHJzL2Rvd25yZXYueG1sUEsFBgAAAAAEAAQA8wAAABUGAAAAAA==&#10;" fillcolor="#7dd4ff" strokecolor="blue">
                <v:shadow on="t" type="double" color="#f9c" opacity=".5" color2="shadow add(102)" offset="-3pt,-3pt" offset2="-6pt,-6pt"/>
              </v:roundrect>
            </w:pict>
          </mc:Fallback>
        </mc:AlternateContent>
      </w:r>
    </w:p>
    <w:p w:rsidR="00E65DC3" w:rsidRDefault="00E65DC3" w:rsidP="00E65DC3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683828D" wp14:editId="2E3464B8">
                <wp:simplePos x="0" y="0"/>
                <wp:positionH relativeFrom="column">
                  <wp:posOffset>-457200</wp:posOffset>
                </wp:positionH>
                <wp:positionV relativeFrom="paragraph">
                  <wp:posOffset>179705</wp:posOffset>
                </wp:positionV>
                <wp:extent cx="0" cy="2743200"/>
                <wp:effectExtent l="26670" t="24130" r="20955" b="23495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flip:x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4.15pt" to="-36pt,2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SAVQIAAGUEAAAOAAAAZHJzL2Uyb0RvYy54bWysVMFuEzEQvSPxD9be082mS5uuuqlQNoFD&#10;gUgtH+DY3qyF17ZsN5sIIVHOSPkEfoEDSJUKfMPmjxg729DCBSFycMZjz5s3M897eraqBVoyY7mS&#10;eZQc9CPEJFGUy0Uevb6c9oYRsg5LioWSLI/WzEZno8ePThudsYGqlKDMIACRNmt0HlXO6SyOLalY&#10;je2B0kzCYalMjR1szSKmBjeAXot40O8fxY0yVBtFmLXgLXaH0SjglyUj7lVZWuaQyCPg5sJqwjr3&#10;azw6xdnCYF1x0tHA/8CixlxC0j1UgR1GV4b/AVVzYpRVpTsgqo5VWXLCQg1QTdL/rZqLCmsWaoHm&#10;WL1vk/1/sOTlcmYQp3k0PImQxDXMqP20fb/dtN/az9sN2l63P9qv7Zf2pv3e3mw/gH27/Qi2P2xv&#10;O/cGQTj0stE2A8ixnBnfDbKSF/pckTcWSTWusFywUNPlWkOexEfED0L8xmpgNG9eKAp38JVTobGr&#10;0tSoFFw/94EeHJqHVmGS6/0k2cohsnMS8A6O00NQSciDMw/hA7Wx7hlTNfJGHgkufZNxhpfn1nlK&#10;v654t1RTLkQQipCoyaPDYQKY/sgqwak/DRuzmI+FQUvstQa/6bRL/OCaUVeSBrSKYTrpbIe52NmQ&#10;XUiPB7UAn87aientSf9kMpwM0146OJr00n5R9J5Ox2nvaJocPykOi/G4SN55akmaVZxSJj27O2En&#10;6d8Jp3tiO0nupb3vQ/wQPTQMyN79B9JhrH6SO03MFV3PzN24Qcvhcvfu/GO5vwf7/tdh9BMAAP//&#10;AwBQSwMEFAAGAAgAAAAhAM3jRevhAAAACgEAAA8AAABkcnMvZG93bnJldi54bWxMj8FOwzAQRO+V&#10;+Adrkbi1TlOUViGbihYVUSSEWvgAN16SQLw2sduGv8eIAxxnZzT7plgOphMn6n1rGWE6SUAQV1a3&#10;XCO8vmzGCxA+KNaqs0wIX+RhWV6MCpVre+YdnfahFrGEfa4QmhBcLqWvGjLKT6wjjt6b7Y0KUfa1&#10;1L06x3LTyTRJMmlUy/FDoxytG6o+9keDsH14fvy8X/dumGZPm/d5vVq5ux3i1eVwewMi0BD+wvCD&#10;H9GhjEwHe2TtRYcwnqdxS0BIFzMQMfB7OCBcZ8kMZFnI/xPKbwAAAP//AwBQSwECLQAUAAYACAAA&#10;ACEAtoM4kv4AAADhAQAAEwAAAAAAAAAAAAAAAAAAAAAAW0NvbnRlbnRfVHlwZXNdLnhtbFBLAQIt&#10;ABQABgAIAAAAIQA4/SH/1gAAAJQBAAALAAAAAAAAAAAAAAAAAC8BAABfcmVscy8ucmVsc1BLAQIt&#10;ABQABgAIAAAAIQACifSAVQIAAGUEAAAOAAAAAAAAAAAAAAAAAC4CAABkcnMvZTJvRG9jLnhtbFBL&#10;AQItABQABgAIAAAAIQDN40Xr4QAAAAoBAAAPAAAAAAAAAAAAAAAAAK8EAABkcnMvZG93bnJldi54&#10;bWxQSwUGAAAAAAQABADzAAAAvQUAAAAA&#10;" strokecolor="blue" strokeweight="3pt"/>
            </w:pict>
          </mc:Fallback>
        </mc:AlternateContent>
      </w:r>
    </w:p>
    <w:p w:rsidR="00E65DC3" w:rsidRDefault="00E65DC3" w:rsidP="00E65DC3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08A64F" wp14:editId="05E0F8C6">
                <wp:simplePos x="0" y="0"/>
                <wp:positionH relativeFrom="column">
                  <wp:posOffset>731520</wp:posOffset>
                </wp:positionH>
                <wp:positionV relativeFrom="paragraph">
                  <wp:posOffset>244475</wp:posOffset>
                </wp:positionV>
                <wp:extent cx="1600200" cy="571500"/>
                <wp:effectExtent l="81915" t="81280" r="13335" b="13970"/>
                <wp:wrapNone/>
                <wp:docPr id="90" name="Скругленный 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DD4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FF99CC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0" o:spid="_x0000_s1026" style="position:absolute;margin-left:57.6pt;margin-top:19.25pt;width:126pt;height: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8WYrgIAACIFAAAOAAAAZHJzL2Uyb0RvYy54bWysVM1uEzEQviPxDpbvdHfT/DRRN1WVEIRU&#10;oKLwAM7amzV4bWM72bQnJI4g8Qw8A0KClpZX2LwRY++mpMAJsYfVjMfz+ZvPMz48WpcCrZixXMkU&#10;J3sxRkxminK5SPHLF7MHBxhZRyQlQkmW4nNm8dH4/r3DSo9YRxVKUGYQgEg7qnSKC+f0KIpsVrCS&#10;2D2lmYRgrkxJHLhmEVFDKkAvRdSJ435UKUO1URmzFlanTRCPA36es8w9y3PLHBIpBm4u/E34z/0/&#10;Gh+S0cIQXfCspUH+gUVJuIRDb6GmxBG0NPwPqJJnRlmVu71MlZHKc56xUANUk8S/VXNWEM1CLSCO&#10;1bcy2f8Hmz1dnRrEaYqHII8kJdxR/am+3LzdvKs/11f1l/q6vt68r7+h+gcsfqy/1zchdFNfbT5A&#10;8Gt9iSAXhKy0HQHemT41XgqrT1T22iKpJgWRC3ZsjKoKRijQT/z+6E6Cdyykonn1RFGgQZZOBU3X&#10;uSk9IKiF1uHqzm+vjq0dymAx6ccx9ANGGcR6g6QHtj+CjLbZ2lj3iKkSeSPFRi0lfQ79EY4gqxPr&#10;wv3RVgRCX2GUlwK6YUUESvr9/qBFbDcD9hYzlKsEpzMuRHDMYj4RBkFqigfTaXc2a5Pt7jYhUQXK&#10;9zq9wOJOzO5CxPD9HSLUEbrYS/tQ0mA7wkVjA0shPSUWpqEt0xM/K2jVimHBTPYxotxL09s/OOh4&#10;B+Yk2Qcl4Wv47VKazYbDyaRRT+iCNLWG3dtSm+3hFrYHBmeHSugBf+1N+8wVPYcWMKoZVHhYwCiU&#10;ucCogiFNsX2zJIZhJB5LaKNh0u36qQ5OtzfogGN2I/PdCJEZQKXYYdSYE9e8BEtt+KKAk5JQjlTH&#10;0Ho5d9sebVi1DQuDGIpoHw0/6bt+2PXraRv/BAAA//8DAFBLAwQUAAYACAAAACEAZrcdG+AAAAAK&#10;AQAADwAAAGRycy9kb3ducmV2LnhtbEyPy07DMBBF90j8gzVI7KjTVC1tiFNRHlIFC+hDiKVrT5OI&#10;eBzFbhr+nmEFy/vQnTP5cnCN6LELtScF41ECAsl4W1OpYL97vpmDCFGT1Y0nVPCNAZbF5UWuM+vP&#10;tMF+G0vBIxQyraCKsc2kDKZCp8PIt0icHX3ndGTZldJ2+szjrpFpksyk0zXxhUq3+FCh+dqenIL1&#10;0+f7x2rxYt4ej2ax3rmh719XSl1fDfd3ICIO8a8Mv/iMDgUzHfyJbBAN6/E05aqCyXwKgguT2S0b&#10;B05SdmSRy/8vFD8AAAD//wMAUEsBAi0AFAAGAAgAAAAhALaDOJL+AAAA4QEAABMAAAAAAAAAAAAA&#10;AAAAAAAAAFtDb250ZW50X1R5cGVzXS54bWxQSwECLQAUAAYACAAAACEAOP0h/9YAAACUAQAACwAA&#10;AAAAAAAAAAAAAAAvAQAAX3JlbHMvLnJlbHNQSwECLQAUAAYACAAAACEAXHfFmK4CAAAiBQAADgAA&#10;AAAAAAAAAAAAAAAuAgAAZHJzL2Uyb0RvYy54bWxQSwECLQAUAAYACAAAACEAZrcdG+AAAAAKAQAA&#10;DwAAAAAAAAAAAAAAAAAIBQAAZHJzL2Rvd25yZXYueG1sUEsFBgAAAAAEAAQA8wAAABUGAAAAAA==&#10;" fillcolor="#7dd4ff" strokecolor="blue">
                <v:shadow on="t" type="double" color="#f9c" opacity=".5" color2="shadow add(102)" offset="-3pt,-3pt" offset2="-6pt,-6pt"/>
              </v:roundrect>
            </w:pict>
          </mc:Fallback>
        </mc:AlternateContent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22B46FC4" wp14:editId="7F306FA4">
                <wp:simplePos x="0" y="0"/>
                <wp:positionH relativeFrom="column">
                  <wp:posOffset>3474720</wp:posOffset>
                </wp:positionH>
                <wp:positionV relativeFrom="paragraph">
                  <wp:posOffset>130175</wp:posOffset>
                </wp:positionV>
                <wp:extent cx="685800" cy="571500"/>
                <wp:effectExtent l="24765" t="24130" r="22860" b="2349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10.25pt" to="327.6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BQVAIAAF8EAAAOAAAAZHJzL2Uyb0RvYy54bWysVMFuEzEQvSPxD5bv6e62SZquuqlQNuFS&#10;oFLLBzi2N7vCa1u2m02EkIAzUj6BX+AAUqUC37D5I8bOJlC4IEQOztgz8/zmzXjPL1a1QEtubKVk&#10;hpOjGCMuqWKVXGT45c2sN8LIOiIZEUryDK+5xRfjx4/OG53yY1UqwbhBACJt2ugMl87pNIosLXlN&#10;7JHSXIKzUKYmDrZmETFDGkCvRXQcx8OoUYZpoyi3Fk7znROPA35RcOpeFIXlDokMAzcXVhPWuV+j&#10;8TlJF4bosqIdDfIPLGpSSbj0AJUTR9Ctqf6AqitqlFWFO6KqjlRRVJSHGqCaJP6tmuuSaB5qAXGs&#10;Pshk/x8sfb68MqhiGT5LMJKkhh61H7dvt5v2a/tpu0Hbd+339kv7ub1rv7V32/dg328/gO2d7X13&#10;vEGQDlo22qYAOZFXxqtBV/JaXyr6yiKpJiWRCx5qullruCdkRA9S/MZqYDRvnikGMeTWqSDsqjC1&#10;hwTJ0Cr0b33oH185ROFwOBqMYugyBdfgNBmADZwiku6TtbHuKVc18kaGRSW9vCQly0vrdqH7EH8s&#10;1awSIoyIkKjJ8MkoAUzvskpUzHvDxizmE2HQkvgpg99s1l38IMyoW8kCWskJm3a2I5XY2UBUSI8H&#10;9QCfztqN0euz+Gw6mo76vf7xcNrrx3neezKb9HvDWXI6yE/yySRP3nhqST8tK8a49Oz2I530/25k&#10;use1G8bDUB90iB6iB22B7P4/kA4N9T3cTcNcsfWV8dr63sIUh+Duxfln8us+RP38Lox/AAAA//8D&#10;AFBLAwQUAAYACAAAACEAhmd25twAAAAKAQAADwAAAGRycy9kb3ducmV2LnhtbEyPwU6EMBCG7ya+&#10;QzMm3tyyxLKGpWw2Ro8eRD14G6ALKJ0S2rLo0zue9Dj/fPnnm+Kw2lEsZvaDIw3bTQLCUOPagToN&#10;ry+PN3cgfEBqcXRkNHwZD4fy8qLAvHVnejZLFTrBJeRz1NCHMOVS+qY3Fv3GTYZ4d3KzxcDj3Ml2&#10;xjOX21GmSZJJiwPxhR4nc9+b5rOKVsPDLmYfNmJUR1+7p7dKLd/du9bXV+txDyKYNfzB8KvP6lCy&#10;U+0itV6MGtTtLmVUQ5ooEAxkSnFQM7nlRJaF/P9C+QMAAP//AwBQSwECLQAUAAYACAAAACEAtoM4&#10;kv4AAADhAQAAEwAAAAAAAAAAAAAAAAAAAAAAW0NvbnRlbnRfVHlwZXNdLnhtbFBLAQItABQABgAI&#10;AAAAIQA4/SH/1gAAAJQBAAALAAAAAAAAAAAAAAAAAC8BAABfcmVscy8ucmVsc1BLAQItABQABgAI&#10;AAAAIQAACeBQVAIAAF8EAAAOAAAAAAAAAAAAAAAAAC4CAABkcnMvZTJvRG9jLnhtbFBLAQItABQA&#10;BgAIAAAAIQCGZ3bm3AAAAAoBAAAPAAAAAAAAAAAAAAAAAK4EAABkcnMvZG93bnJldi54bWxQSwUG&#10;AAAAAAQABADzAAAAtwUAAAAA&#10;" strokecolor="blue" strokeweight="3pt"/>
            </w:pict>
          </mc:Fallback>
        </mc:AlternateContent>
      </w:r>
    </w:p>
    <w:p w:rsidR="00E65DC3" w:rsidRDefault="00E65DC3" w:rsidP="00E65DC3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37E4B0" wp14:editId="7B4CDC05">
                <wp:simplePos x="0" y="0"/>
                <wp:positionH relativeFrom="column">
                  <wp:posOffset>845820</wp:posOffset>
                </wp:positionH>
                <wp:positionV relativeFrom="paragraph">
                  <wp:posOffset>52070</wp:posOffset>
                </wp:positionV>
                <wp:extent cx="1371600" cy="403225"/>
                <wp:effectExtent l="5715" t="5080" r="13335" b="10795"/>
                <wp:wrapNone/>
                <wp:docPr id="92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32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F44322" w:rsidRDefault="00D30407" w:rsidP="00E65DC3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F44322"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Педагоги </w:t>
                            </w:r>
                            <w:proofErr w:type="gramStart"/>
                            <w:r w:rsidRPr="00F44322">
                              <w:rPr>
                                <w:b/>
                                <w:color w:val="FFFFFF"/>
                                <w:sz w:val="28"/>
                              </w:rPr>
                              <w:t>ДО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2" o:spid="_x0000_s1037" type="#_x0000_t202" style="position:absolute;left:0;text-align:left;margin-left:66.6pt;margin-top:4.1pt;width:108pt;height:31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EfPAIAAFoEAAAOAAAAZHJzL2Uyb0RvYy54bWysVF2O0zAQfkfiDpbfaZpsuz9R09XSpQhp&#10;+ZEWDuA4TmLheIztNimX4RQ8IXGGHomx0+124QEJ0QfLkxl/38w3M11cD50iW2GdBF3QdDKlRGgO&#10;ldRNQT99XL+4pMR5piumQIuC7oSj18vnzxa9yUUGLahKWIIg2uW9KWjrvcmTxPFWdMxNwAiNzhps&#10;xzyatkkqy3pE71SSTafnSQ+2Mha4cA6/3o5Ouoz4dS24f1/XTniiCoq5+XjaeJbhTJYLljeWmVby&#10;QxrsH7LomNRIeoS6ZZ6RjZV/QHWSW3BQ+wmHLoG6llzEGrCadPpbNfctMyLWguI4c5TJ/T9Y/m77&#10;wRJZFfQqo0SzDnu0/7b/uf+x/07wE+rTG5dj2L3BQD+8hAH7HGt15g74Z0c0rFqmG3FjLfStYBXm&#10;l4aXycnTEccFkLJ/CxXysI2HCDTUtgvioRwE0bFPu2NvxOAJD5RnF+n5FF0cfbPpWZbNIwXLH14b&#10;6/xrAR0Jl4Ja7H1EZ9s750M2LH8ICWQOlKzWUqlo2KZcKUu2LMwJ/tbrA/qTMKVJj0rNkfvvEJjs&#10;yPoEopMeB17JrqCXgegwgkG2V7rCByz3TKrxjikrfdAxSDeK6IdyiC1Lo8pB5BKqHSprYRxwXEi8&#10;tGC/UtLjcBfUfdkwKyhRbzR25yqdzcI2RGM2v8jQsKee8tTDNEeognpKxuvKjxu0MVY2LTKN86Dh&#10;Bjtayyj2Y1aH/HGAYw8OyxY25NSOUY9/CctfAAAA//8DAFBLAwQUAAYACAAAACEA5ffhb9sAAAAI&#10;AQAADwAAAGRycy9kb3ducmV2LnhtbEyPQU+EMBCF7yb+h2ZMvLllF+MCUjYEw0kvohdvXToCkU4J&#10;7QL+e8eTnmZe3subb/LTZkex4OwHRwr2uwgEUuvMQJ2C97f6LgHhgyajR0eo4Bs9nIrrq1xnxq30&#10;iksTOsEl5DOtoA9hyqT0bY9W+52bkNj7dLPVgeXcSTPrlcvtKA9R9CCtHogv9HrCqsf2q7lYBWmS&#10;PC1lWa7D+lI1H5Wt02dZK3V7s5WPIAJu4S8Mv/iMDgUznd2FjBcj6zg+cFRBwoP9+D7l5azguD+C&#10;LHL5/4HiBwAA//8DAFBLAQItABQABgAIAAAAIQC2gziS/gAAAOEBAAATAAAAAAAAAAAAAAAAAAAA&#10;AABbQ29udGVudF9UeXBlc10ueG1sUEsBAi0AFAAGAAgAAAAhADj9If/WAAAAlAEAAAsAAAAAAAAA&#10;AAAAAAAALwEAAF9yZWxzLy5yZWxzUEsBAi0AFAAGAAgAAAAhAN8IAR88AgAAWgQAAA4AAAAAAAAA&#10;AAAAAAAALgIAAGRycy9lMm9Eb2MueG1sUEsBAi0AFAAGAAgAAAAhAOX34W/bAAAACAEAAA8AAAAA&#10;AAAAAAAAAAAAlgQAAGRycy9kb3ducmV2LnhtbFBLBQYAAAAABAAEAPMAAACeBQAAAAA=&#10;" fillcolor="blue">
                <v:textbox>
                  <w:txbxContent>
                    <w:p w:rsidR="00612829" w:rsidRPr="00F44322" w:rsidRDefault="00612829" w:rsidP="00E65DC3">
                      <w:pPr>
                        <w:jc w:val="center"/>
                        <w:rPr>
                          <w:b/>
                          <w:color w:val="FFFFFF"/>
                          <w:sz w:val="28"/>
                        </w:rPr>
                      </w:pPr>
                      <w:r w:rsidRPr="00F44322">
                        <w:rPr>
                          <w:b/>
                          <w:color w:val="FFFFFF"/>
                          <w:sz w:val="28"/>
                        </w:rPr>
                        <w:t xml:space="preserve">Педагоги </w:t>
                      </w:r>
                      <w:proofErr w:type="gramStart"/>
                      <w:r w:rsidRPr="00F44322">
                        <w:rPr>
                          <w:b/>
                          <w:color w:val="FFFFFF"/>
                          <w:sz w:val="28"/>
                        </w:rPr>
                        <w:t>ДО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A1B2D7" wp14:editId="2C56B01B">
                <wp:simplePos x="0" y="0"/>
                <wp:positionH relativeFrom="column">
                  <wp:posOffset>4046220</wp:posOffset>
                </wp:positionH>
                <wp:positionV relativeFrom="paragraph">
                  <wp:posOffset>52070</wp:posOffset>
                </wp:positionV>
                <wp:extent cx="2171700" cy="593725"/>
                <wp:effectExtent l="81915" t="81280" r="13335" b="10795"/>
                <wp:wrapNone/>
                <wp:docPr id="93" name="Скругленный 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DD4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FF99CC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3" o:spid="_x0000_s1026" style="position:absolute;margin-left:318.6pt;margin-top:4.1pt;width:171pt;height:4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O6GrgIAACIFAAAOAAAAZHJzL2Uyb0RvYy54bWysVM2O0zAQviPxDpbvbJL+bqtNV6uWIiR+&#10;Viw8gBs7jcGxje02XU5IHEHiGXgGhAS77PIK6RsxdtKl/IgDIofI45n5ZuabGR8db0qB1sxYrmSK&#10;k4MYIyYzRblcpvjZ0/mdQ4ysI5ISoSRL8Tmz+Hhy+9ZRpcesowolKDMIQKQdVzrFhXN6HEU2K1hJ&#10;7IHSTIIyV6YkDkSzjKghFaCXIurE8SCqlKHaqIxZC7ezRoknAT/PWeYe57llDokUQ24u/E34L/w/&#10;mhyR8dIQXfCsTYP8QxYl4RKC3kDNiCNoZfhvUCXPjLIqdweZKiOV5zxjoQaoJol/qeasIJqFWoAc&#10;q29osv8PNnu0PjWI0xSPuhhJUkKP6g/1xfb19k39sb6sP9VX9dX2bf0F1d/g8n39tb4Oquv6cvsO&#10;lJ/rCwS+QGSl7RjwzvSp8VRY/UBlLyySaloQuWQnxqiqYIRC+om3j35y8IIFV7SoHioKaZCVU4HT&#10;TW5KDwhsoU1o3flN69jGoQwuO8kwGcbQ4Qx0/VF32OmHEGS889bGuntMlcgfUmzUStInMB8hBFk/&#10;sC70j7YkEPoco7wUMA1rIlAyGAyGLWJrHJHxDjOUqwSncy5EEMxyMRUGgWuKh7NZbz5vne2+mZCo&#10;Aub7kOzfIWL4/gwR6ghT7Km9K2k4O8JFc4YshfTgLGxDW6ZP/KygVUuGhWMC/afcU9PvHh52vAB7&#10;knT7Pnbc5Ldf1Xw+Gk2nDXtCF6SpNVjvSm3ModENUz5gEPZSCTPg296Mz0LRcxgBo5pFhYcFDoUy&#10;rzCqYElTbF+uiGEYifsSxmiU9Hp+q4PQ6w87IJh9zWJfQ2QGUCl2GDXHqWtegpU2fFlApCSUI9UJ&#10;jF7O3W5Gm6zagYVFDEW0j4bf9H05WP142ibfAQAA//8DAFBLAwQUAAYACAAAACEA6Kc/XOEAAAAJ&#10;AQAADwAAAGRycy9kb3ducmV2LnhtbEyPzU7DMBCE70i8g7VI3KjTIjVNiFNRfqQKDkBbVRxde5tE&#10;xOsodtPw9iwnOO2uZjT7TbEcXSsG7EPjScF0koBAMt42VCnYbZ9vFiBC1GR16wkVfGOAZXl5Uejc&#10;+jN94LCJleAQCrlWUMfY5VIGU6PTYeI7JNaOvnc68tlX0vb6zOGulbMkmUunG+IPte7woUbztTk5&#10;Beunz/f9Knsxb49Hk623bhyG15VS11fj/R2IiGP8M8MvPqNDyUwHfyIbRKtgfpvO2KpgwYP1LM14&#10;ObAxmaYgy0L+b1D+AAAA//8DAFBLAQItABQABgAIAAAAIQC2gziS/gAAAOEBAAATAAAAAAAAAAAA&#10;AAAAAAAAAABbQ29udGVudF9UeXBlc10ueG1sUEsBAi0AFAAGAAgAAAAhADj9If/WAAAAlAEAAAsA&#10;AAAAAAAAAAAAAAAALwEAAF9yZWxzLy5yZWxzUEsBAi0AFAAGAAgAAAAhADn07oauAgAAIgUAAA4A&#10;AAAAAAAAAAAAAAAALgIAAGRycy9lMm9Eb2MueG1sUEsBAi0AFAAGAAgAAAAhAOinP1zhAAAACQEA&#10;AA8AAAAAAAAAAAAAAAAACAUAAGRycy9kb3ducmV2LnhtbFBLBQYAAAAABAAEAPMAAAAWBgAAAAA=&#10;" fillcolor="#7dd4ff" strokecolor="blue">
                <v:shadow on="t" type="double" color="#f9c" opacity=".5" color2="shadow add(102)" offset="-3pt,-3pt" offset2="-6pt,-6pt"/>
              </v:roundrect>
            </w:pict>
          </mc:Fallback>
        </mc:AlternateContent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4AED906" wp14:editId="12C86D29">
                <wp:simplePos x="0" y="0"/>
                <wp:positionH relativeFrom="column">
                  <wp:posOffset>4160520</wp:posOffset>
                </wp:positionH>
                <wp:positionV relativeFrom="paragraph">
                  <wp:posOffset>166370</wp:posOffset>
                </wp:positionV>
                <wp:extent cx="1943100" cy="342900"/>
                <wp:effectExtent l="5715" t="5080" r="13335" b="13970"/>
                <wp:wrapNone/>
                <wp:docPr id="94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F44322" w:rsidRDefault="00D30407" w:rsidP="00E65DC3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F44322">
                              <w:rPr>
                                <w:b/>
                                <w:color w:val="FFFFFF"/>
                                <w:sz w:val="28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4" o:spid="_x0000_s1038" type="#_x0000_t202" style="position:absolute;left:0;text-align:left;margin-left:327.6pt;margin-top:13.1pt;width:153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q+OwIAAFoEAAAOAAAAZHJzL2Uyb0RvYy54bWysVF2O0zAQfkfiDpbfadpsC9uo6WrpUoS0&#10;/EgLB3Adp7GwPcZ2myyX2VPwhMQZeiTGTlq6IPGA6IPlyYy/mfm+mS6uOq3IXjgvwZR0MhpTIgyH&#10;SpptST99XD+7pMQHZiqmwIiS3gtPr5ZPnyxaW4gcGlCVcARBjC9aW9ImBFtkmeeN0MyPwAqDzhqc&#10;ZgFNt80qx1pE1yrLx+PnWQuusg648B6/3vROukz4dS14eF/XXgSiSoq1hXS6dG7imS0XrNg6ZhvJ&#10;hzLYP1ShmTSY9AR1wwIjOyf/gNKSO/BQhxEHnUFdSy5SD9jNZPxbN3cNsyL1guR4e6LJ/z9Y/m7/&#10;wRFZlXQ+pcQwjRodHg4/Dt8P3wh+Qn5a6wsMu7MYGLqX0KHOqVdvb4F/9sTAqmFmK66dg7YRrML6&#10;JvFldva0x/ERZNO+hQrzsF2ABNTVTkfykA6C6KjT/Ukb0QXCY8r59GIyRhdH38U0n+M9pmDF8bV1&#10;PrwWoEm8lNSh9gmd7W996EOPITGZByWrtVQqGW67WSlH9izOCf7W6wH9UZgypEWmZvmsJ+CvEKcC&#10;H0FoGXDgldQlvYyJhhGMtL0yFZbJisCk6u/YnTIDj5G6nsTQbbok2SQ/6rOB6h6ZddAPOC4kXhpw&#10;XylpcbhL6r/smBOUqDcG1ZlPptO4DcmYzl7kaLhzz+bcwwxHqJIGSvrrKvQbtLNObhvM1M+DgWtU&#10;tJaJ7Ch9X9VQPw5wkmtYtrgh53aK+vWXsPwJAAD//wMAUEsDBBQABgAIAAAAIQA5qW2/3AAAAAkB&#10;AAAPAAAAZHJzL2Rvd25yZXYueG1sTI/BToRADIbvJr7DpCbe3GFJlgAybAiGk15EL95mmQpEpkOY&#10;WcC3t5701Db98vdrcd7tJFZc/OhIwfEQgUDqnBmpV/D+1jykIHzQZPTkCBV8o4dzeXtT6Ny4jV5x&#10;bUMvOIR8rhUMIcy5lL4b0Gp/cDMS7z7dYnXgcemlWfTG4XaScRQl0uqR+MKgZ6wH7L7aq1WQpenT&#10;WlXVNm4vdftR2yZ7lo1S93d79Qgi4B7+YPjVZ3Uo2enirmS8mBQkp1PMqII44cpAlhy5uShIoxhk&#10;Wcj/H5Q/AAAA//8DAFBLAQItABQABgAIAAAAIQC2gziS/gAAAOEBAAATAAAAAAAAAAAAAAAAAAAA&#10;AABbQ29udGVudF9UeXBlc10ueG1sUEsBAi0AFAAGAAgAAAAhADj9If/WAAAAlAEAAAsAAAAAAAAA&#10;AAAAAAAALwEAAF9yZWxzLy5yZWxzUEsBAi0AFAAGAAgAAAAhAObiur47AgAAWgQAAA4AAAAAAAAA&#10;AAAAAAAALgIAAGRycy9lMm9Eb2MueG1sUEsBAi0AFAAGAAgAAAAhADmpbb/cAAAACQEAAA8AAAAA&#10;AAAAAAAAAAAAlQQAAGRycy9kb3ducmV2LnhtbFBLBQYAAAAABAAEAPMAAACeBQAAAAA=&#10;" fillcolor="blue">
                <v:textbox>
                  <w:txbxContent>
                    <w:p w:rsidR="00612829" w:rsidRPr="00F44322" w:rsidRDefault="00612829" w:rsidP="00E65DC3">
                      <w:pPr>
                        <w:jc w:val="center"/>
                        <w:rPr>
                          <w:b/>
                          <w:color w:val="FFFFFF"/>
                          <w:sz w:val="28"/>
                        </w:rPr>
                      </w:pPr>
                      <w:r w:rsidRPr="00F44322">
                        <w:rPr>
                          <w:b/>
                          <w:color w:val="FFFFFF"/>
                          <w:sz w:val="28"/>
                        </w:rPr>
                        <w:t>Методический совет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E65DC3" w:rsidRDefault="00E65DC3" w:rsidP="00E65DC3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2E10774B" wp14:editId="48BD30F7">
                <wp:simplePos x="0" y="0"/>
                <wp:positionH relativeFrom="column">
                  <wp:posOffset>1531620</wp:posOffset>
                </wp:positionH>
                <wp:positionV relativeFrom="paragraph">
                  <wp:posOffset>202565</wp:posOffset>
                </wp:positionV>
                <wp:extent cx="0" cy="685800"/>
                <wp:effectExtent l="24765" t="24130" r="22860" b="23495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flip:x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15.95pt" to="120.6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xzVQIAAGQEAAAOAAAAZHJzL2Uyb0RvYy54bWysVMFuEzEQvSPxD5bv6e62aUhX3VQom8Ch&#10;QKWWD3Bsb9bCa1u2m02EkIAzUj+BX+AAUqUC37D5I8ZOGtpyQYgcnPGM5/nNzPMenywbiRbcOqFV&#10;gbO9FCOuqGZCzQv8+mLaG2LkPFGMSK14gVfc4ZPR40fHrcn5vq61ZNwiAFEub02Ba+9NniSO1rwh&#10;bk8briBYadsQD1s7T5glLaA3MtlP00HSasuM1ZQ7B95yE8SjiF9VnPpXVeW4R7LAwM3H1cZ1FtZk&#10;dEzyuSWmFnRLg/wDi4YIBZfuoEriCbq04g+oRlCrna78HtVNoqtKUB5rgGqy9EE15zUxPNYCzXFm&#10;1yb3/2Dpy8WZRYIV+OgQI0UamFH3ef1+fdV9776sr9D6Q/ez+9Z97a67H931+iPYN+tPYIdgd7N1&#10;XyFIh162xuUAOVZnNnSDLtW5OdX0jUNKj2ui5jzWdLEycE8WMpJ7KWHjDDCatS80gzPk0uvY2GVl&#10;G1RJYZ6HxAAOzUPLOMnVbpJ86RHdOCl4B8PDYRqHnJA8IIQ8Y51/xnWDglFgKVToMcnJ4tT5wOj3&#10;keBWeiqkjDqRCrUFPhhmgBlCTkvBQjRu7Hw2lhYtSJAa/KbTWN+DY1ZfKhbRak7YZGt7IuTGhtul&#10;CnhQCvDZWhstvT1KjybDybDf6+8PJr1+Wpa9p9NxvzeYZk8Oy4NyPC6zd4Fa1s9rwRhXgd2trrP+&#10;3+lm+8I2itwpe9eH5D56bBiQvf2PpONUwyA3kphptjqzt9MGKcfD22cX3srdPdh3Pw6jXwAAAP//&#10;AwBQSwMEFAAGAAgAAAAhAKHJvsXfAAAACgEAAA8AAABkcnMvZG93bnJldi54bWxMj9FOwzAMRd+R&#10;+IfISLyxtB0atDSd2NAQQ0Jogw/IGtMWGqck2Vb+HiMe4NH20fW55Xy0vTigD50jBekkAYFUO9NR&#10;o+D1ZXVxDSJETUb3jlDBFwaYV6cnpS6MO9IGD9vYCA6hUGgFbYxDIWWoW7Q6TNyAxLc3562OPPpG&#10;Gq+PHG57mSXJTFrdEX9o9YDLFuuP7d4qWD88P37eL/0wprOn1ftVs1gMdxulzs/G2xsQEcf4B8OP&#10;PqtDxU47tycTRK8gu0wzRhVM0xwEA7+LHZPTPAdZlfJ/heobAAD//wMAUEsBAi0AFAAGAAgAAAAh&#10;ALaDOJL+AAAA4QEAABMAAAAAAAAAAAAAAAAAAAAAAFtDb250ZW50X1R5cGVzXS54bWxQSwECLQAU&#10;AAYACAAAACEAOP0h/9YAAACUAQAACwAAAAAAAAAAAAAAAAAvAQAAX3JlbHMvLnJlbHNQSwECLQAU&#10;AAYACAAAACEAIjgcc1UCAABkBAAADgAAAAAAAAAAAAAAAAAuAgAAZHJzL2Uyb0RvYy54bWxQSwEC&#10;LQAUAAYACAAAACEAocm+xd8AAAAKAQAADwAAAAAAAAAAAAAAAACvBAAAZHJzL2Rvd25yZXYueG1s&#10;UEsFBgAAAAAEAAQA8wAAALsFAAAAAA==&#10;" strokecolor="blue" strokeweight="3pt"/>
            </w:pict>
          </mc:Fallback>
        </mc:AlternateContent>
      </w:r>
    </w:p>
    <w:p w:rsidR="00E65DC3" w:rsidRDefault="00E65DC3" w:rsidP="00E65DC3">
      <w:pPr>
        <w:tabs>
          <w:tab w:val="left" w:pos="2736"/>
          <w:tab w:val="center" w:pos="5416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0C60D4" wp14:editId="7EEB6A78">
                <wp:simplePos x="0" y="0"/>
                <wp:positionH relativeFrom="column">
                  <wp:posOffset>1074420</wp:posOffset>
                </wp:positionH>
                <wp:positionV relativeFrom="paragraph">
                  <wp:posOffset>238760</wp:posOffset>
                </wp:positionV>
                <wp:extent cx="2171700" cy="800100"/>
                <wp:effectExtent l="81915" t="81280" r="13335" b="13970"/>
                <wp:wrapNone/>
                <wp:docPr id="96" name="Скругленный 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DD4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FF99CC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6" o:spid="_x0000_s1026" style="position:absolute;margin-left:84.6pt;margin-top:18.8pt;width:171pt;height:6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NYsQIAACIFAAAOAAAAZHJzL2Uyb0RvYy54bWysVM1u1DAQviPxDpbvNMl2f6Nmq2qXRUj8&#10;VBQewBs7G4NjB9u72XJC4ggSz8AzICRoaXmF7BsxdrIlBU6IHCKPx/P5m29mfHS8LQTaMG24kgmO&#10;DkKMmEwV5XKV4BfPF/fGGBlLJCVCSZbgc2bw8fTunaOqjFlP5UpQphGASBNXZYJza8s4CEyas4KY&#10;A1UyCc5M6YJYMPUqoJpUgF6IoBeGw6BSmpZapcwY2J03Tjz1+FnGUvs0ywyzSCQYuFn/1/6/dP9g&#10;ekTilSZlztOWBvkHFgXhEi69gZoTS9Ba8z+gCp5qZVRmD1JVBCrLeMp8DpBNFP6WzVlOSuZzAXFM&#10;eSOT+X+w6ZPNqUacJngyxEiSAmpUf6ovdm937+rP9WX9pb6qr3bv62+o/gGbH+vv9bV3XdeXuw/g&#10;/FpfIIgFIavSxIB3Vp5qJ4UpH6n0lUFSzXIiV+xEa1XljFCgH7nzwa0AZxgIRcvqsaJAg6yt8ppu&#10;M104QFALbX3pzm9Kx7YWpbDZi0bRKIQKp+Abh6Clr21A4n10qY19wFSB3CLBWq0lfQb94a8gm0fG&#10;+vrRVgRCX2KUFQK6YUMEiobD4ciTJnF7GLD3mD5dJThdcCG8oVfLmdAIQhM8ms/7i0UbbLrHhEQV&#10;KD/oDTyLWz7ThQjh+zuEz8N3sZP2vqR+bQkXzRpYCukoMT8NbZqO+FlOq1YMA8voECPKnTSDw/G4&#10;5wyYk+hw4O4OG35dSovFZDKbNeqJMidNrv70PtXmOBS6Ucpd6I0OFd8DruxN+ywVPYcW0KoZVHhY&#10;YJEr/QajCoY0web1mmiGkXgooY0mUb/vptob/cGoB4buepZdD5EpQCXYYtQsZ7Z5Cdal5qscbop8&#10;OlKdQOtl3O57tGHVNiwMok+ifTTcpHdtf+rX0zb9CQAA//8DAFBLAwQUAAYACAAAACEA/BNsyOEA&#10;AAAKAQAADwAAAGRycy9kb3ducmV2LnhtbEyPzU7DMBCE70i8g7VI3KiTVoQmxKkoP1JVDtAWIY6u&#10;s00i4nUUu2l4e7YnOM7Op9mZfDHaVgzY+8aRgngSgUAyrmyoUvCxe7mZg/BBU6lbR6jgBz0sisuL&#10;XGelO9EGh22oBIeQz7SCOoQuk9KbGq32E9chsXdwvdWBZV/JstcnDretnEZRIq1uiD/UusPHGs33&#10;9mgVrJ6/3j+X6dq8PR1MutrZcRhel0pdX40P9yACjuEPhnN9rg4Fd9q7I5VetKyTdMqogtldAoKB&#10;2zjmw/7szBKQRS7/Tyh+AQAA//8DAFBLAQItABQABgAIAAAAIQC2gziS/gAAAOEBAAATAAAAAAAA&#10;AAAAAAAAAAAAAABbQ29udGVudF9UeXBlc10ueG1sUEsBAi0AFAAGAAgAAAAhADj9If/WAAAAlAEA&#10;AAsAAAAAAAAAAAAAAAAALwEAAF9yZWxzLy5yZWxzUEsBAi0AFAAGAAgAAAAhAI6wY1ixAgAAIgUA&#10;AA4AAAAAAAAAAAAAAAAALgIAAGRycy9lMm9Eb2MueG1sUEsBAi0AFAAGAAgAAAAhAPwTbMjhAAAA&#10;CgEAAA8AAAAAAAAAAAAAAAAACwUAAGRycy9kb3ducmV2LnhtbFBLBQYAAAAABAAEAPMAAAAZBgAA&#10;AAA=&#10;" fillcolor="#7dd4ff" strokecolor="blue">
                <v:shadow on="t" type="double" color="#f9c" opacity=".5" color2="shadow add(102)" offset="-3pt,-3pt" offset2="-6pt,-6pt"/>
              </v:roundrect>
            </w:pict>
          </mc:Fallback>
        </mc:AlternateConten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8608C69" wp14:editId="1AF753B7">
                <wp:simplePos x="0" y="0"/>
                <wp:positionH relativeFrom="column">
                  <wp:posOffset>3817620</wp:posOffset>
                </wp:positionH>
                <wp:positionV relativeFrom="paragraph">
                  <wp:posOffset>238760</wp:posOffset>
                </wp:positionV>
                <wp:extent cx="2514600" cy="685800"/>
                <wp:effectExtent l="81915" t="81280" r="13335" b="13970"/>
                <wp:wrapNone/>
                <wp:docPr id="97" name="Скругленный 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DD4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FF99CC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7" o:spid="_x0000_s1026" style="position:absolute;margin-left:300.6pt;margin-top:18.8pt;width:198pt;height:5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Gd8rwIAACIFAAAOAAAAZHJzL2Uyb0RvYy54bWysVN1u0zAUvkfiHSzfsyRd07XV0mlqKUIa&#10;MDF4ADd2moBjG9ttul0hcQkSz8AzICTY2HiF9I04dtKRAVeIXETn+Bx/5zt/PjzalBytmTaFFAmO&#10;9kKMmEglLcQywS9fzB8MMTKWCEq4FCzB58zgo8n9e4eVGrOezCWnTCMAEWZcqQTn1qpxEJg0ZyUx&#10;e1IxAcZM6pJYUPUyoJpUgF7yoBeGg6CSmiotU2YMnM4aI554/CxjqX2WZYZZxBMM3Kz/a/9fuH8w&#10;OSTjpSYqL9KWBvkHFiUpBAS9hZoRS9BKF39AlUWqpZGZ3UtlGcgsK1Lmc4BsovC3bM5yopjPBYpj&#10;1G2ZzP+DTZ+uTzUqaIJHBxgJUkKP6k/15fbt9l39ub6qv9TX9fX2ff0N1T/g8GP9vb7xppv6avsB&#10;jF/rSwR3oZCVMmPAO1On2pXCqBOZvjZIyGlOxJIday2rnBEK9CPnH9y54BQDV9GieiIp0CArK31N&#10;N5kuHSBUC218685vW8c2FqVw2Iuj/iCEDqdgGwzjIcguBBnvbitt7CMmS+SEBGu5EvQ5zIcPQdYn&#10;xvr+0bYIhL7CKCs5TMOacBQNBgOfJCC2ziDtMH26khd0XnDuFb1cTLlGcDXBB7NZfz5v6ZiuGxeo&#10;gsrHvdizuGMzXYgQvr9D+Dz8FLvSPhTUy5YUvJGBJReOEvPb0KbpiJ/ltGqLYUCM9jGihStNvD8c&#10;9pwCexLtxy522PDrUprPR6PptKkeVzlpcvXeu1Qbd9+FXUCvdKj4GXBtb8ZnIek5jICWzaLCwwJC&#10;LvUFRhUsaYLNmxXRDCP+WMAYjaJ+3221V/rxQQ8U3bUsuhYiUoBKsMWoEae2eQlWShfLHCJFPh0h&#10;j2H0ssLuZrRh1Q4sLKJPon003KZ3de/162mb/AQAAP//AwBQSwMEFAAGAAgAAAAhABHP4BniAAAA&#10;CgEAAA8AAABkcnMvZG93bnJldi54bWxMj01PwzAMhu9I/IfISNxYugEdLU0nxoc0wQHYEOKYJV5b&#10;0ThVk3Xdv8ec4Gj70evnLRaja8WAfWg8KZhOEhBIxtuGKgUfm6eLGxAharK69YQKjhhgUZ6eFDq3&#10;/kDvOKxjJTiEQq4V1DF2uZTB1Oh0mPgOiW873zsdeewraXt94HDXylmSpNLphvhDrTu8r9F8r/dO&#10;werx6+1zmT2b14edyVYbNw7Dy1Kp87Px7hZExDH+wfCrz+pQstPW78kG0SpIk+mMUQWX8xQEA1k2&#10;58WWyavrFGRZyP8Vyh8AAAD//wMAUEsBAi0AFAAGAAgAAAAhALaDOJL+AAAA4QEAABMAAAAAAAAA&#10;AAAAAAAAAAAAAFtDb250ZW50X1R5cGVzXS54bWxQSwECLQAUAAYACAAAACEAOP0h/9YAAACUAQAA&#10;CwAAAAAAAAAAAAAAAAAvAQAAX3JlbHMvLnJlbHNQSwECLQAUAAYACAAAACEAuThnfK8CAAAiBQAA&#10;DgAAAAAAAAAAAAAAAAAuAgAAZHJzL2Uyb0RvYy54bWxQSwECLQAUAAYACAAAACEAEc/gGeIAAAAK&#10;AQAADwAAAAAAAAAAAAAAAAAJBQAAZHJzL2Rvd25yZXYueG1sUEsFBgAAAAAEAAQA8wAAABgGAAAA&#10;AA==&#10;" fillcolor="#7dd4ff" strokecolor="blue">
                <v:shadow on="t" type="double" color="#f9c" opacity=".5" color2="shadow add(102)" offset="-3pt,-3pt" offset2="-6pt,-6pt"/>
              </v:roundrect>
            </w:pict>
          </mc:Fallback>
        </mc:AlternateContent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535678" wp14:editId="2128FBE8">
                <wp:simplePos x="0" y="0"/>
                <wp:positionH relativeFrom="column">
                  <wp:posOffset>-182880</wp:posOffset>
                </wp:positionH>
                <wp:positionV relativeFrom="paragraph">
                  <wp:posOffset>238760</wp:posOffset>
                </wp:positionV>
                <wp:extent cx="1028700" cy="593725"/>
                <wp:effectExtent l="81915" t="81280" r="13335" b="10795"/>
                <wp:wrapNone/>
                <wp:docPr id="98" name="Скругленный 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DD4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FF99CC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8" o:spid="_x0000_s1026" style="position:absolute;margin-left:-14.4pt;margin-top:18.8pt;width:81pt;height:46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4OrgIAACIFAAAOAAAAZHJzL2Uyb0RvYy54bWysVM2O0zAQviPxDpbvbJL+N9p0tWopQlpg&#10;xcIDuLHTGBw72G7T3RMSR5B4Bp4BIcEuu7xC+kaMnXQpP+KAyCHyeGa+mflmxodHm0KgNdOGK5ng&#10;6CDEiMlUUS6XCX7+bH5vhJGxRFIilGQJPmcGH03u3jmsyph1VK4EZRoBiDRxVSY4t7aMg8CkOSuI&#10;OVAlk6DMlC6IBVEvA6pJBeiFCDphOAgqpWmpVcqMgdtZo8QTj59lLLVPsswwi0SCITfr/9r/F+4f&#10;TA5JvNSkzHnapkH+IYuCcAlBb6FmxBK00vw3qIKnWhmV2YNUFYHKMp4yXwNUE4W/VHOWk5L5WoAc&#10;U97SZP4fbPp4faoRpwkeQ6ckKaBH9Yf6cvt6+6b+WF/Vn+rr+nr7tv6C6m9w+b7+Wt941U19tX0H&#10;ys/1JQJfILIqTQx4Z+WpdlSY8kSlLw2SapoTuWTHWqsqZ4RC+pGzD35ycIIBV7SoHikKaZCVVZ7T&#10;TaYLBwhsoY1v3flt69jGohQuo7AzGobQ4RR0/XF32On7ECTeeZfa2AdMFcgdEqzVStKnMB8+BFmf&#10;GOv7R1sSCH2BUVYImIY1ESgaDAbDFrE1Dki8w/TlKsHpnAvhBb1cTIVG4Jrg4WzWm89bZ7NvJiSq&#10;gPk+JPt3iBC+P0P4OvwUO2rvS+rPlnDRnCFLIR0489vQlukSP8tp1ZJh4Bh1MaLcUdPvjkYdJ8Ce&#10;RN2+ix02+e1XNZ+Px9Npw54oc9LU6q13pTbm0OiGKRfQC3up+BlwbW/GZ6HoOYyAVs2iwsMCh1zp&#10;C4wqWNIEm1crohlG4qGEMRpHvZ7bai/0+sMOCHpfs9jXEJkCVIItRs1xapuXYFVqvswhUuTLkeoY&#10;Ri/jdjejTVbtwMIi+iLaR8Nt+r7srX48bZPvAAAA//8DAFBLAwQUAAYACAAAACEAqRvMbOIAAAAK&#10;AQAADwAAAGRycy9kb3ducmV2LnhtbEyPS2/CMBCE75X4D9Yi9QbOQ6KQxkHQh4TaQ1uoqh6NvSQR&#10;8TqKTUj/fZ1Te9vRjma+ydeDaViPnastCYjnETAkZXVNpYDPw/NsCcx5SVo2llDADzpYF5ObXGba&#10;XukD+70vWQghl0kBlfdtxrlTFRrp5rZFCr+T7Yz0QXYl1528hnDT8CSKFtzImkJDJVt8qFCd9xcj&#10;YPf0/f61Xb2ot8eTWu0OZuj7160Qt9Nhcw/M4+D/zDDiB3QoAtPRXkg71giYJcuA7gWkdwtgoyFN&#10;E2DH8Yhj4EXO/08ofgEAAP//AwBQSwECLQAUAAYACAAAACEAtoM4kv4AAADhAQAAEwAAAAAAAAAA&#10;AAAAAAAAAAAAW0NvbnRlbnRfVHlwZXNdLnhtbFBLAQItABQABgAIAAAAIQA4/SH/1gAAAJQBAAAL&#10;AAAAAAAAAAAAAAAAAC8BAABfcmVscy8ucmVsc1BLAQItABQABgAIAAAAIQBdQ24OrgIAACIFAAAO&#10;AAAAAAAAAAAAAAAAAC4CAABkcnMvZTJvRG9jLnhtbFBLAQItABQABgAIAAAAIQCpG8xs4gAAAAoB&#10;AAAPAAAAAAAAAAAAAAAAAAgFAABkcnMvZG93bnJldi54bWxQSwUGAAAAAAQABADzAAAAFwYAAAAA&#10;" fillcolor="#7dd4ff" strokecolor="blue">
                <v:shadow on="t" type="double" color="#f9c" opacity=".5" color2="shadow add(102)" offset="-3pt,-3pt" offset2="-6pt,-6pt"/>
              </v:roundrect>
            </w:pict>
          </mc:Fallback>
        </mc:AlternateContent>
      </w:r>
    </w:p>
    <w:p w:rsidR="00E65DC3" w:rsidRDefault="00E65DC3" w:rsidP="00E65DC3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C54C39B" wp14:editId="1AE0E05C">
                <wp:simplePos x="0" y="0"/>
                <wp:positionH relativeFrom="column">
                  <wp:posOffset>4046220</wp:posOffset>
                </wp:positionH>
                <wp:positionV relativeFrom="paragraph">
                  <wp:posOffset>46355</wp:posOffset>
                </wp:positionV>
                <wp:extent cx="2171700" cy="457200"/>
                <wp:effectExtent l="5715" t="5080" r="13335" b="13970"/>
                <wp:wrapNone/>
                <wp:docPr id="99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Default="00D30407" w:rsidP="00E65DC3">
                            <w:pPr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D30407" w:rsidRPr="00F44322" w:rsidRDefault="00D30407" w:rsidP="00E65DC3">
                            <w:pPr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F44322">
                              <w:rPr>
                                <w:b/>
                                <w:color w:val="FFFFFF"/>
                                <w:sz w:val="28"/>
                              </w:rPr>
                              <w:t>Родительское собрание</w:t>
                            </w: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Pr="00203169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9" o:spid="_x0000_s1039" type="#_x0000_t202" style="position:absolute;left:0;text-align:left;margin-left:318.6pt;margin-top:3.65pt;width:171pt;height:3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CMOgIAAFoEAAAOAAAAZHJzL2Uyb0RvYy54bWysVF2O0zAQfkfiDpbfaZrS0m3UdLV0KUJa&#10;fqSFA7iOk1g4HmO7Tcpl9hQ8IXGGHomxk5YuSDwg8mDZnvE3M983k+V11yiyF9ZJ0DlNR2NKhOZQ&#10;SF3l9NPHzbMrSpxnumAKtMjpQTh6vXr6ZNmaTEygBlUISxBEu6w1Oa29N1mSOF6LhrkRGKHRWIJt&#10;mMejrZLCshbRG5VMxuMXSQu2MBa4cA5vb3sjXUX8shTcvy9LJzxROcXcfFxtXLdhTVZLllWWmVry&#10;IQ32D1k0TGoMeoa6ZZ6RnZV/QDWSW3BQ+hGHJoGylFzEGrCadPxbNfc1MyLWguQ4c6bJ/T9Y/m7/&#10;wRJZ5HSxoESzBjU6Phx/HL8fvxG8Qn5a4zJ0uzfo6LuX0KHOsVZn7oB/dkTDuma6EjfWQlsLVmB+&#10;aXiZXDztcVwA2bZvocA4bOchAnWlbQJ5SAdBdNTpcNZGdJ5wvJyk83Q+RhNH23Q2R/FjCJadXhvr&#10;/GsBDQmbnFrUPqKz/Z3zIRuWnVxCMAdKFhupVDzYartWluxZ6BP8NpsB/ZGb0qRFpmaTWU/AXyHO&#10;CT6CaKTHhleyyelVCDS0YKDtlS5iO3omVb/HlJUeeAzU9ST6bttFydLnJ322UByQWQt9g+NA4qYG&#10;+5WSFps7p+7LjllBiXqjUZ1FOp2GaYiHSCYl9tKyvbQwzREqp56Sfrv2/QTtjJVVjZH6ftBwg4qW&#10;MpIdpO+zGvLHBo4aDMMWJuTyHL1+/RJWPwEAAP//AwBQSwMEFAAGAAgAAAAhAMyqpI/bAAAACAEA&#10;AA8AAABkcnMvZG93bnJldi54bWxMj0FPhDAQhe8m/odmTLy5ZZdkoUjZEAwnvch68dalI5ClLaFd&#10;wH/veNLjl/fy5pv8tJmRLTj7wVkJ+10EDG3r9GA7CR/n+ikF5oOyWo3OooRv9HAq7u9ylWm32ndc&#10;mtAxGrE+UxL6EKaMc9/2aJTfuQktZV9uNioQzh3Xs1pp3Iz8EEVHbtRg6UKvJqx6bK/NzUgQafqy&#10;lGW5Dutb1XxWphavvJby8WErn4EF3MJfGX71SR0Kcrq4m9WejRKOcXKgqoQkBka5SATxhVjEwIuc&#10;/3+g+AEAAP//AwBQSwECLQAUAAYACAAAACEAtoM4kv4AAADhAQAAEwAAAAAAAAAAAAAAAAAAAAAA&#10;W0NvbnRlbnRfVHlwZXNdLnhtbFBLAQItABQABgAIAAAAIQA4/SH/1gAAAJQBAAALAAAAAAAAAAAA&#10;AAAAAC8BAABfcmVscy8ucmVsc1BLAQItABQABgAIAAAAIQBIgcCMOgIAAFoEAAAOAAAAAAAAAAAA&#10;AAAAAC4CAABkcnMvZTJvRG9jLnhtbFBLAQItABQABgAIAAAAIQDMqqSP2wAAAAgBAAAPAAAAAAAA&#10;AAAAAAAAAJQEAABkcnMvZG93bnJldi54bWxQSwUGAAAAAAQABADzAAAAnAUAAAAA&#10;" fillcolor="blue">
                <v:textbox>
                  <w:txbxContent>
                    <w:p w:rsidR="00612829" w:rsidRDefault="00612829" w:rsidP="00E65DC3">
                      <w:pPr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:rsidR="00612829" w:rsidRPr="00F44322" w:rsidRDefault="00612829" w:rsidP="00E65DC3">
                      <w:pPr>
                        <w:rPr>
                          <w:b/>
                          <w:color w:val="FFFFFF"/>
                          <w:sz w:val="28"/>
                        </w:rPr>
                      </w:pPr>
                      <w:r w:rsidRPr="00F44322">
                        <w:rPr>
                          <w:b/>
                          <w:color w:val="FFFFFF"/>
                          <w:sz w:val="28"/>
                        </w:rPr>
                        <w:t>Родительское собрание</w:t>
                      </w: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Pr="0020316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00BF51A" wp14:editId="25C6AB75">
                <wp:simplePos x="0" y="0"/>
                <wp:positionH relativeFrom="column">
                  <wp:posOffset>1188720</wp:posOffset>
                </wp:positionH>
                <wp:positionV relativeFrom="paragraph">
                  <wp:posOffset>46355</wp:posOffset>
                </wp:positionV>
                <wp:extent cx="1943100" cy="571500"/>
                <wp:effectExtent l="5715" t="5080" r="13335" b="13970"/>
                <wp:wrapNone/>
                <wp:docPr id="100" name="Поле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F44322" w:rsidRDefault="00D30407" w:rsidP="00E65DC3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F44322">
                              <w:rPr>
                                <w:b/>
                                <w:color w:val="FFFFFF"/>
                                <w:sz w:val="28"/>
                              </w:rPr>
                              <w:t>Обучающиеся и 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0" o:spid="_x0000_s1040" type="#_x0000_t202" style="position:absolute;left:0;text-align:left;margin-left:93.6pt;margin-top:3.65pt;width:153pt;height: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ipOgIAAFwEAAAOAAAAZHJzL2Uyb0RvYy54bWysVF2O0zAQfkfiDpbfadrSstuo6WrpUoS0&#10;/EgLB3AcJ7FwPMZ2myyX2VPwhMQZeiTGdlvKIvGA6IPlyYy/+eabmS6vhk6RnbBOgi7oZDSmRGgO&#10;ldRNQT993Dy7pMR5piumQIuC3gtHr1ZPnyx7k4sptKAqYQmCaJf3pqCt9ybPMsdb0TE3AiM0Omuw&#10;HfNo2iarLOsRvVPZdDx+kfVgK2OBC+fw601y0lXEr2vB/fu6dsITVVDk5uNp41mGM1stWd5YZlrJ&#10;DzTYP7DomNSY9AR1wzwjWyv/gOokt+Cg9iMOXQZ1LbmINWA1k/Gjau5aZkSsBcVx5iST+3+w/N3u&#10;gyWywt6NUR/NOmzS/mH/Y/99/42Eb6hQb1yOgXcGQ/3wEgaMjtU6cwv8syMa1i3Tjbi2FvpWsAoZ&#10;TsLL7OxpwnEBpOzfQoWJ2NZDBBpq2wX5UBCC6Mjk/tQdMXjCQ8rF7HkkydE3v5jME7mM5cfXxjr/&#10;WkBHwqWgFrsf0dnu1vnAhuXHkJDMgZLVRioVDduUa2XJjoVJwd9mEwt4FKY06Qu6mE/nSYC/QpwI&#10;/papkx5HXsmuoJch0WEIg2yvdBUH0jOp0h0pK33QMUiXRPRDOaSmzY79KaG6R2UtpBHHlcRLC/Yr&#10;JT2Od0Hdly2zghL1RmN3FpPZLOxDNGbziyka9txTnnuY5ghVUE9Juq592qGtsbJpMVOaBw3X2NFa&#10;RrFD6xOrA38c4diDw7qFHTm3Y9SvP4XVTwAAAP//AwBQSwMEFAAGAAgAAAAhAFFwXwbbAAAACAEA&#10;AA8AAABkcnMvZG93bnJldi54bWxMj0FPg0AQhe8m/ofNmHizi62xgCwNwXDSi7SX3rbsCER2lrBb&#10;wH/veNLjN+/lzXvZYbWDmHHyvSMFj5sIBFLjTE+tgtOxeohB+KDJ6MERKvhGD4f89ibTqXELfeBc&#10;h1ZwCPlUK+hCGFMpfdOh1X7jRiTWPt1kdWCcWmkmvXC4HeQ2ip6l1T3xh06PWHbYfNVXqyCJ49e5&#10;KIqlX97L+lzaKnmTlVL3d2vxAiLgGv7M8Fufq0POnS7uSsaLgTneb9mqYL8DwfpTsmO+cDgfZJ7J&#10;/wPyHwAAAP//AwBQSwECLQAUAAYACAAAACEAtoM4kv4AAADhAQAAEwAAAAAAAAAAAAAAAAAAAAAA&#10;W0NvbnRlbnRfVHlwZXNdLnhtbFBLAQItABQABgAIAAAAIQA4/SH/1gAAAJQBAAALAAAAAAAAAAAA&#10;AAAAAC8BAABfcmVscy8ucmVsc1BLAQItABQABgAIAAAAIQCyOaipOgIAAFwEAAAOAAAAAAAAAAAA&#10;AAAAAC4CAABkcnMvZTJvRG9jLnhtbFBLAQItABQABgAIAAAAIQBRcF8G2wAAAAgBAAAPAAAAAAAA&#10;AAAAAAAAAJQEAABkcnMvZG93bnJldi54bWxQSwUGAAAAAAQABADzAAAAnAUAAAAA&#10;" fillcolor="blue">
                <v:textbox>
                  <w:txbxContent>
                    <w:p w:rsidR="00612829" w:rsidRPr="00F44322" w:rsidRDefault="00612829" w:rsidP="00E65DC3">
                      <w:pPr>
                        <w:jc w:val="center"/>
                        <w:rPr>
                          <w:b/>
                          <w:color w:val="FFFFFF"/>
                          <w:sz w:val="28"/>
                        </w:rPr>
                      </w:pPr>
                      <w:r w:rsidRPr="00F44322">
                        <w:rPr>
                          <w:b/>
                          <w:color w:val="FFFFFF"/>
                          <w:sz w:val="28"/>
                        </w:rPr>
                        <w:t>Обучающиеся и родители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AC6625" wp14:editId="5DD76D96">
                <wp:simplePos x="0" y="0"/>
                <wp:positionH relativeFrom="column">
                  <wp:posOffset>-182880</wp:posOffset>
                </wp:positionH>
                <wp:positionV relativeFrom="paragraph">
                  <wp:posOffset>46355</wp:posOffset>
                </wp:positionV>
                <wp:extent cx="1028700" cy="342900"/>
                <wp:effectExtent l="5715" t="5080" r="13335" b="13970"/>
                <wp:wrapNone/>
                <wp:docPr id="101" name="Пол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F44322" w:rsidRDefault="00D30407" w:rsidP="00E65DC3">
                            <w:pPr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F44322">
                              <w:rPr>
                                <w:b/>
                                <w:color w:val="FFFFFF"/>
                              </w:rPr>
                              <w:t>Секретарь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1" o:spid="_x0000_s1041" type="#_x0000_t202" style="position:absolute;left:0;text-align:left;margin-left:-14.4pt;margin-top:3.65pt;width:81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3WOwIAAFwEAAAOAAAAZHJzL2Uyb0RvYy54bWysVF2O0zAQfkfiDpbfadLQsm3UdLV0KUJa&#10;fqSFA7iOk1g4HmO7Tcpl9hQ8IXGGHomx05YuSDwg+mB5MuNvZr5vpovrvlVkJ6yToAs6HqWUCM2h&#10;lLou6KeP62czSpxnumQKtCjoXjh6vXz6ZNGZXGTQgCqFJQiiXd6ZgjbemzxJHG9Ey9wIjNDorMC2&#10;zKNp66S0rEP0ViVZmr5IOrClscCFc/j1dnDSZcSvKsH9+6pywhNVUKzNx9PGcxPOZLlgeW2ZaSQ/&#10;lsH+oYqWSY1Jz1C3zDOytfIPqFZyCw4qP+LQJlBVkovYA3YzTn/r5r5hRsRekBxnzjS5/wfL3+0+&#10;WCJL1C4dU6JZiyIdHg4/Dt8P30j4hgx1xuUYeG8w1Pcvocfo2K0zd8A/O6Jh1TBdixtroWsEK7HC&#10;+DK5eDrguACy6d5CiYnY1kME6ivbBvqQEILoqNT+rI7oPeEhZZrNrlJ0cfQ9n2RzvGNxCctPr411&#10;/rWAloRLQS2qH9HZ7s75IfQUEpI5ULJcS6WiYevNSlmyY2FS8LdeH9EfhSlNuoLOp9l0IOCvEOcC&#10;H0G00uPIK9kWdBYSHYcw0PZKl3EgPZNquGN3SmOTgcdA3UCi7zf9INr0pM8Gyj0ya2EYcVxJvDRg&#10;v1LS4XgX1H3ZMisoUW80qjMfTyZhH6IxmV5laNhLz+bSwzRHqIJ6Sobryg87tDVW1g1mGuZBww0q&#10;WslIdih5qOpYP45wlOu4bmFHLu0Y9etPYfkTAAD//wMAUEsDBBQABgAIAAAAIQCnWYWR3AAAAAgB&#10;AAAPAAAAZHJzL2Rvd25yZXYueG1sTI8xb4MwFIT3Sv0P1ovULTEBKSWUR4SomNqlpEs3B14BBT8j&#10;7AD993Wmdjzd6e679LTqQcw02d4wwn4XgCCuTdNzi/B5LrcxCOsUN2owTAg/ZOGUPT6kKmnMwh80&#10;V64VvoRtohA658ZESlt3pJXdmZHYe99m0sp5ObWymdTiy/UgwyA4SK169gudGqnoqL5WN41wjOPX&#10;Oc/zpV/ei+qr0OXxTZaIT5s1fwHhaHV/Ybjje3TIPNPF3LixYkDYhrFHdwjPEYi7H0UhiAvCYR+B&#10;zFL5/0D2CwAA//8DAFBLAQItABQABgAIAAAAIQC2gziS/gAAAOEBAAATAAAAAAAAAAAAAAAAAAAA&#10;AABbQ29udGVudF9UeXBlc10ueG1sUEsBAi0AFAAGAAgAAAAhADj9If/WAAAAlAEAAAsAAAAAAAAA&#10;AAAAAAAALwEAAF9yZWxzLy5yZWxzUEsBAi0AFAAGAAgAAAAhAEWPbdY7AgAAXAQAAA4AAAAAAAAA&#10;AAAAAAAALgIAAGRycy9lMm9Eb2MueG1sUEsBAi0AFAAGAAgAAAAhAKdZhZHcAAAACAEAAA8AAAAA&#10;AAAAAAAAAAAAlQQAAGRycy9kb3ducmV2LnhtbFBLBQYAAAAABAAEAPMAAACeBQAAAAA=&#10;" fillcolor="blue">
                <v:textbox>
                  <w:txbxContent>
                    <w:p w:rsidR="00612829" w:rsidRPr="00F44322" w:rsidRDefault="00612829" w:rsidP="00E65DC3">
                      <w:pPr>
                        <w:rPr>
                          <w:b/>
                          <w:color w:val="FFFFFF"/>
                          <w:sz w:val="28"/>
                        </w:rPr>
                      </w:pPr>
                      <w:r w:rsidRPr="00F44322">
                        <w:rPr>
                          <w:b/>
                          <w:color w:val="FFFFFF"/>
                        </w:rPr>
                        <w:t>Секретарь</w:t>
                      </w:r>
                    </w:p>
                  </w:txbxContent>
                </v:textbox>
              </v:shape>
            </w:pict>
          </mc:Fallback>
        </mc:AlternateContent>
      </w:r>
    </w:p>
    <w:p w:rsidR="00E65DC3" w:rsidRDefault="00E65DC3" w:rsidP="00E65DC3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E65DC3" w:rsidRDefault="00E65DC3" w:rsidP="00E65DC3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2C93ECA9" wp14:editId="41EAC8B7">
                <wp:simplePos x="0" y="0"/>
                <wp:positionH relativeFrom="column">
                  <wp:posOffset>1531620</wp:posOffset>
                </wp:positionH>
                <wp:positionV relativeFrom="paragraph">
                  <wp:posOffset>-1320800</wp:posOffset>
                </wp:positionV>
                <wp:extent cx="0" cy="685800"/>
                <wp:effectExtent l="24765" t="22860" r="22860" b="24765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flip:x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-104pt" to="120.6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SFVQIAAGYEAAAOAAAAZHJzL2Uyb0RvYy54bWysVM1uEzEQviPxDtbek91N05CuuqlQNoFD&#10;gUotD+DY3qyF17ZsN5sIIQFnpDwCr8ABpEoFnmHzRoydH9pyQYgcnPGM5/M3M5/39GxZC7RgxnIl&#10;8yjtJhFikijK5TyPXl9NO8MIWYclxUJJlkcrZqOz0eNHp43OWE9VSlBmEIBImzU6jyrndBbHllSs&#10;xrarNJMQLJWpsYOtmcfU4AbQaxH3kmQQN8pQbRRh1oK32AajUcAvS0bcq7K0zCGRR8DNhdWEdebX&#10;eHSKs7nBuuJkRwP/A4sacwmXHqAK7DC6NvwPqJoTo6wqXZeoOlZlyQkLNUA1afKgmssKaxZqgeZY&#10;fWiT/X+w5OXiwiBOYXZJL0IS1zCk9vPm/Wbdfm+/bNZo86H92X5rv7Y37Y/2ZvMR7NvNJ7B9sL3d&#10;udfI50M3G20zAB3LC+P7QZbyUp8r8sYiqcYVlnMWqrpaabgo9RnxvRS/sRo4zZoXisIZfO1UaO2y&#10;NDUqBdfPfaIHh/ahZZjl6jBLtnSIbJ0EvIPh8TAJY45x5hF8njbWPWOqRt7II8Gl7zLO8OLcOs/o&#10;9xHvlmrKhQhKERI1eXQ0TAHTh6wSnPpo2Jj5bCwMWmAvNvhNp6G+B8eMupY0oFUM08nOdpiLrQ23&#10;C+nxoBTgs7O2anp7kpxMhpNhv9PvDSadflIUnafTcb8zmKZPjoujYjwu0neeWtrPKk4pk57dXtlp&#10;/++Us3tjW00etH3oQ3wfPTQMyO7/A+kwVT/IrSRmiq4uzH7aIOZwePfw/Gu5uwf77udh9AsAAP//&#10;AwBQSwMEFAAGAAgAAAAhAMnGHAjgAAAADQEAAA8AAABkcnMvZG93bnJldi54bWxMj01OwzAQhfdI&#10;3MEaJHatnQiVKsSpaFERIFWohQO48ZAE4rGJ3TbcnkEsYDlvPr2fcjG6XhxxiJ0nDdlUgUCqve2o&#10;0fD6sp7MQcRkyJreE2r4wgiL6vysNIX1J9ricZcawSYUC6OhTSkUUsa6RWfi1Ack/r35wZnE59BI&#10;O5gTm7te5krNpDMdcUJrAq5arD92B6fh8eH56fN+NYQxm23W79fNchnutlpfXoy3NyASjukPhp/6&#10;XB0q7rT3B7JR9BryqyxnVMMkV3NexcivtGcpU0qBrEr5f0X1DQAA//8DAFBLAQItABQABgAIAAAA&#10;IQC2gziS/gAAAOEBAAATAAAAAAAAAAAAAAAAAAAAAABbQ29udGVudF9UeXBlc10ueG1sUEsBAi0A&#10;FAAGAAgAAAAhADj9If/WAAAAlAEAAAsAAAAAAAAAAAAAAAAALwEAAF9yZWxzLy5yZWxzUEsBAi0A&#10;FAAGAAgAAAAhAGJKRIVVAgAAZgQAAA4AAAAAAAAAAAAAAAAALgIAAGRycy9lMm9Eb2MueG1sUEsB&#10;Ai0AFAAGAAgAAAAhAMnGHAjgAAAADQEAAA8AAAAAAAAAAAAAAAAArwQAAGRycy9kb3ducmV2Lnht&#10;bFBLBQYAAAAABAAEAPMAAAC8BQAAAAA=&#10;" strokecolor="blue" strokeweight="3pt"/>
            </w:pict>
          </mc:Fallback>
        </mc:AlternateContent>
      </w: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6722EC98" wp14:editId="41DB7470">
                <wp:simplePos x="0" y="0"/>
                <wp:positionH relativeFrom="column">
                  <wp:posOffset>5989320</wp:posOffset>
                </wp:positionH>
                <wp:positionV relativeFrom="paragraph">
                  <wp:posOffset>4445</wp:posOffset>
                </wp:positionV>
                <wp:extent cx="0" cy="457200"/>
                <wp:effectExtent l="24765" t="24130" r="22860" b="23495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flip:x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6pt,.35pt" to="471.6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bnVgIAAGYEAAAOAAAAZHJzL2Uyb0RvYy54bWysVMFuEzEQvSPxD9be091tt2266qZC2QQO&#10;BSq1fIBje7MWXtuy3WwihASckfIJ/AIHkCoV+IbNHzF2tqGFC0Lk4IzHnjdvZp739GzZCLRgxnIl&#10;iyjdSyLEJFGUy3kRvbqaDoYRsg5LioWSrIhWzEZno8ePTluds31VK0GZQQAibd7qIqqd03kcW1Kz&#10;Bts9pZmEw0qZBjvYmnlMDW4BvRHxfpIcxa0yVBtFmLXgLbeH0SjgVxUj7mVVWeaQKCLg5sJqwjrz&#10;azw6xfncYF1z0tPA/8CiwVxC0h1UiR1G14b/AdVwYpRVldsjqolVVXHCQg1QTZr8Vs1ljTULtUBz&#10;rN61yf4/WPJicWEQpzC75CBCEjcwpO7T5t1m3X3rPm/WaPO++9F97b50N9337mbzAezbzUew/WF3&#10;27vXyMdDN1ttcwAdywvj+0GW8lKfK/LaIqnGNZZzFqq6WmlIlPqI+EGI31gNnGbtc0XhDr52KrR2&#10;WZkGVYLrZz7Qg0P70DLMcrWbJVs6RLZOAt7s8BhkEtLg3CP4OG2se8pUg7xRRIJL32Wc48W5dZ7R&#10;ryveLdWUCxGUIiRqi+hgmAKmP7JKcOpPw8bMZ2Nh0AKD2KbTBH594gfXjLqWNKDVDNNJbzvMxdaG&#10;7EJ6PCgF+PTWVk1vTpKTyXAyzAbZ/tFkkCVlOXgyHWeDo2l6fFgelONxmb711NIsrzmlTHp2d8pO&#10;s79TTv/GtprcaXvXh/ghemgYkL37D6TDVP0gt5KYKbq6MHfTBjGHy/3D86/l/h7s+5+H0U8AAAD/&#10;/wMAUEsDBBQABgAIAAAAIQAOrM4v2wAAAAcBAAAPAAAAZHJzL2Rvd25yZXYueG1sTI7BTsJAFEX3&#10;Jv7D5Jm4kynFCNROidGYuHAjaMJy6Dw7hc6b2plC8et9hAUuT+7NvSdfDK4Re+xC7UnBeJSAQCq9&#10;qalS8Ll6vZuBCFGT0Y0nVHDEAIvi+irXmfEH+sD9MlaCRyhkWoGNsc2kDKVFp8PIt0icffvO6cjY&#10;VdJ0+sDjrpFpkjxIp2viB6tbfLZY7pa9U/C1tviTzl/e7W71O9nGt14eh16p25vh6RFExCFeynDS&#10;Z3Uo2GnjezJBNArm95OUqwqmIDg+44YxnYIscvnfv/gDAAD//wMAUEsBAi0AFAAGAAgAAAAhALaD&#10;OJL+AAAA4QEAABMAAAAAAAAAAAAAAAAAAAAAAFtDb250ZW50X1R5cGVzXS54bWxQSwECLQAUAAYA&#10;CAAAACEAOP0h/9YAAACUAQAACwAAAAAAAAAAAAAAAAAvAQAAX3JlbHMvLnJlbHNQSwECLQAUAAYA&#10;CAAAACEA038W51YCAABmBAAADgAAAAAAAAAAAAAAAAAuAgAAZHJzL2Uyb0RvYy54bWxQSwECLQAU&#10;AAYACAAAACEADqzOL9sAAAAHAQAADwAAAAAAAAAAAAAAAACwBAAAZHJzL2Rvd25yZXYueG1sUEsF&#10;BgAAAAAEAAQA8wAAALgFAAAAAA==&#10;" strokecolor="red" strokeweight="3pt"/>
            </w:pict>
          </mc:Fallback>
        </mc:AlternateContent>
      </w:r>
    </w:p>
    <w:p w:rsidR="00E65DC3" w:rsidRDefault="00E65DC3" w:rsidP="00E65DC3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B0EB1C6" wp14:editId="1DC6BE8A">
                <wp:simplePos x="0" y="0"/>
                <wp:positionH relativeFrom="column">
                  <wp:posOffset>1417320</wp:posOffset>
                </wp:positionH>
                <wp:positionV relativeFrom="paragraph">
                  <wp:posOffset>269240</wp:posOffset>
                </wp:positionV>
                <wp:extent cx="2057400" cy="342900"/>
                <wp:effectExtent l="5715" t="5080" r="13335" b="13970"/>
                <wp:wrapNone/>
                <wp:docPr id="104" name="Поле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150F97" w:rsidRDefault="00D30407" w:rsidP="00E65DC3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150F97"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Совет </w:t>
                            </w:r>
                            <w:proofErr w:type="gramStart"/>
                            <w:r w:rsidRPr="00150F97">
                              <w:rPr>
                                <w:b/>
                                <w:color w:val="FFFFFF"/>
                                <w:sz w:val="28"/>
                              </w:rPr>
                              <w:t>обучающихся</w:t>
                            </w:r>
                            <w:proofErr w:type="gramEnd"/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Pr="00203169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4" o:spid="_x0000_s1042" type="#_x0000_t202" style="position:absolute;left:0;text-align:left;margin-left:111.6pt;margin-top:21.2pt;width:162pt;height:2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WyPAIAAFwEAAAOAAAAZHJzL2Uyb0RvYy54bWysVF2O0zAQfkfiDpbfadKQ7m6jpqulSxHS&#10;8iMtHMB1nMTC8RjbbbJchlPwhMQZeiTGTlu6IPGAyINle8bfzHzfTBbXQ6fITlgnQZd0OkkpEZpD&#10;JXVT0o8f1s+uKHGe6Yop0KKkD8LR6+XTJ4veFCKDFlQlLEEQ7YrelLT13hRJ4ngrOuYmYIRGYw22&#10;Yx6Ptkkqy3pE71SSpelF0oOtjAUunMPb29FIlxG/rgX37+raCU9USTE3H1cb101Yk+WCFY1lppX8&#10;kAb7hyw6JjUGPUHdMs/I1so/oDrJLTio/YRDl0BdSy5iDVjNNP2tmvuWGRFrQXKcOdHk/h8sf7t7&#10;b4msULs0p0SzDkXaf93/2H/ffyPhDhnqjSvQ8d6gqx9ewIDesVpn7oB/ckTDqmW6ETfWQt8KVmGG&#10;0/AyOXs64rgAsunfQIWB2NZDBBpq2wX6kBCC6KjUw0kdMXjC8TJLZ5d5iiaOtud5Nsd9CMGK42tj&#10;nX8loCNhU1KL6kd0trtzfnQ9uoRgDpSs1lKpeLDNZqUs2bHQKfit1wf0R25Kk76k81k2Gwn4K8Qp&#10;wUcQnfTY8kp2Jb0KgQ5NGGh7qStMkxWeSTXusTqlDzwG6kYS/bAZRtEujvpsoHpAZi2MLY4jiZsW&#10;7BdKemzvkrrPW2YFJeq1RnXm0zwP8xAP+ewyw4M9t2zOLUxzhCqpp2Tcrvw4Q1tjZdNipLEfNNyg&#10;orWMZAfpx6wO+WMLR7kO4xZm5PwcvX79FJY/AQAA//8DAFBLAwQUAAYACAAAACEAjCFDqtwAAAAJ&#10;AQAADwAAAGRycy9kb3ducmV2LnhtbEyPwU6EMBCG7ya+QzMm3txixZVFyoZgOOlF9OKtCyMQ6ZTQ&#10;LuDbO570ODN/vvn+7LjZUSw4+8GRhttdBAKpce1AnYb3t+omAeGDodaMjlDDN3o45pcXmUlbt9Ir&#10;LnXoBEPIp0ZDH8KUSumbHq3xOzch8e3TzdYEHudOtrNZGW5HqaJoL60ZiD/0ZsKyx+arPlsNhyR5&#10;WoqiWIf1paw/SlsdnmWl9fXVVjyCCLiFvzD86rM65Ox0cmdqvRg1KHWnOKohVjEIDtzHD7w4MX0f&#10;g8wz+b9B/gMAAP//AwBQSwECLQAUAAYACAAAACEAtoM4kv4AAADhAQAAEwAAAAAAAAAAAAAAAAAA&#10;AAAAW0NvbnRlbnRfVHlwZXNdLnhtbFBLAQItABQABgAIAAAAIQA4/SH/1gAAAJQBAAALAAAAAAAA&#10;AAAAAAAAAC8BAABfcmVscy8ucmVsc1BLAQItABQABgAIAAAAIQDfmCWyPAIAAFwEAAAOAAAAAAAA&#10;AAAAAAAAAC4CAABkcnMvZTJvRG9jLnhtbFBLAQItABQABgAIAAAAIQCMIUOq3AAAAAkBAAAPAAAA&#10;AAAAAAAAAAAAAJYEAABkcnMvZG93bnJldi54bWxQSwUGAAAAAAQABADzAAAAnwUAAAAA&#10;" fillcolor="blue">
                <v:textbox>
                  <w:txbxContent>
                    <w:p w:rsidR="00612829" w:rsidRPr="00150F97" w:rsidRDefault="00612829" w:rsidP="00E65DC3">
                      <w:pPr>
                        <w:jc w:val="center"/>
                        <w:rPr>
                          <w:b/>
                          <w:color w:val="FFFFFF"/>
                          <w:sz w:val="28"/>
                        </w:rPr>
                      </w:pPr>
                      <w:r w:rsidRPr="00150F97">
                        <w:rPr>
                          <w:b/>
                          <w:color w:val="FFFFFF"/>
                          <w:sz w:val="28"/>
                        </w:rPr>
                        <w:t xml:space="preserve">Совет </w:t>
                      </w:r>
                      <w:proofErr w:type="gramStart"/>
                      <w:r w:rsidRPr="00150F97">
                        <w:rPr>
                          <w:b/>
                          <w:color w:val="FFFFFF"/>
                          <w:sz w:val="28"/>
                        </w:rPr>
                        <w:t>обучающихся</w:t>
                      </w:r>
                      <w:proofErr w:type="gramEnd"/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Pr="0020316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C888427" wp14:editId="4C42CC12">
                <wp:simplePos x="0" y="0"/>
                <wp:positionH relativeFrom="column">
                  <wp:posOffset>1417320</wp:posOffset>
                </wp:positionH>
                <wp:positionV relativeFrom="paragraph">
                  <wp:posOffset>154940</wp:posOffset>
                </wp:positionV>
                <wp:extent cx="2171700" cy="593725"/>
                <wp:effectExtent l="81915" t="81280" r="13335" b="10795"/>
                <wp:wrapNone/>
                <wp:docPr id="105" name="Скругленный 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DD4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FF99CC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5" o:spid="_x0000_s1026" style="position:absolute;margin-left:111.6pt;margin-top:12.2pt;width:171pt;height:46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/6rwIAACQFAAAOAAAAZHJzL2Uyb0RvYy54bWysVNuO0zAQfUfiHyy/s0l63VabrlYtRUhc&#10;Vix8gBs7jcGxje02XZ6QeASJb+AbEBLssssvpH/E2EmXchEPiDxEM56Z4zlz8dHxphRozYzlSqY4&#10;OYgxYjJTlMtlip89nd85xMg6IikRSrIUnzOLjye3bx1Vesw6qlCCMoMARNpxpVNcOKfHUWSzgpXE&#10;HijNJBhzZUriQDXLiBpSAXopok4cD6JKGaqNypi1cDprjHgS8POcZe5xnlvmkEgx5ObC34T/wv+j&#10;yREZLw3RBc/aNMg/ZFESLuHSG6gZcQStDP8NquSZUVbl7iBTZaTynGcscAA2SfwLm7OCaBa4QHGs&#10;vimT/X+w2aP1qUGcQu/iPkaSlNCk+kN9sX29fVN/rC/rT/VVfbV9W39B9Tc4fF9/ra+D6bq+3L4D&#10;4+f6AvlgKGWl7RgQz/Sp8cWw+oHKXlgk1bQgcslOjFFVwQgFAon3j34K8IqFULSoHioKeZCVU6Gq&#10;m9yUHhDqhTaheec3zWMbhzI47CTDZBhDjzOw9UfdYSekFJHxLlob6+4xVSIvpNiolaRPYELCFWT9&#10;wLrQQdpWgdDnGOWlgHlYE4GSwWAwDEmTcesM2DvMQFcJTudciKCY5WIqDILQFA9ns9583gbbfTch&#10;UZXiUR+S/TtEDN+fIQKPMMe+tHclDbIjXDQyZCmkB2dhH1qaPvGzglZtMSyISRcjyn1p+t3Dw45X&#10;YFOSbt/fHTf57bOaz0ej6bSpntAFabgG7x3Vxh0a3VTKXxiUvVTCDPi2N+OzUPQcRsCoZlXhaQGh&#10;UOYVRhWsaYrtyxUxDCNxX8IYjZJez+91UHr9YQcUs29Z7FuIzAAqxQ6jRpy65i1YacOXBdyUBDpS&#10;ncDo5dztZrTJqh1YWMVAon02/K7v68Hrx+M2+Q4AAP//AwBQSwMEFAAGAAgAAAAhAOb5PxjhAAAA&#10;CgEAAA8AAABkcnMvZG93bnJldi54bWxMj8tOwzAQRfdI/IM1SOyo09AWEuJUlIdUwQJoEWLp2tMk&#10;Ih5HsZuGv2dYwW4eR3fOFMvRtWLAPjSeFEwnCQgk421DlYL37ePFNYgQNVndekIF3xhgWZ6eFDq3&#10;/khvOGxiJTiEQq4V1DF2uZTB1Oh0mPgOiXd73zsdue0raXt95HDXyjRJFtLphvhCrTu8q9F8bQ5O&#10;wfrh8/VjlT2Zl/u9ydZbNw7D80qp87Px9gZExDH+wfCrz+pQstPOH8gG0SpI08uUUS5mMxAMzBdz&#10;HuyYnF5lIMtC/n+h/AEAAP//AwBQSwECLQAUAAYACAAAACEAtoM4kv4AAADhAQAAEwAAAAAAAAAA&#10;AAAAAAAAAAAAW0NvbnRlbnRfVHlwZXNdLnhtbFBLAQItABQABgAIAAAAIQA4/SH/1gAAAJQBAAAL&#10;AAAAAAAAAAAAAAAAAC8BAABfcmVscy8ucmVsc1BLAQItABQABgAIAAAAIQBStJ/6rwIAACQFAAAO&#10;AAAAAAAAAAAAAAAAAC4CAABkcnMvZTJvRG9jLnhtbFBLAQItABQABgAIAAAAIQDm+T8Y4QAAAAoB&#10;AAAPAAAAAAAAAAAAAAAAAAkFAABkcnMvZG93bnJldi54bWxQSwUGAAAAAAQABADzAAAAFwYAAAAA&#10;" fillcolor="#7dd4ff" strokecolor="blue">
                <v:shadow on="t" type="double" color="#f9c" opacity=".5" color2="shadow add(102)" offset="-3pt,-3pt" offset2="-6pt,-6pt"/>
              </v:roundrect>
            </w:pict>
          </mc:Fallback>
        </mc:AlternateContent>
      </w: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99BAAC7" wp14:editId="23F35EC6">
                <wp:simplePos x="0" y="0"/>
                <wp:positionH relativeFrom="column">
                  <wp:posOffset>4046220</wp:posOffset>
                </wp:positionH>
                <wp:positionV relativeFrom="paragraph">
                  <wp:posOffset>154940</wp:posOffset>
                </wp:positionV>
                <wp:extent cx="2171700" cy="342900"/>
                <wp:effectExtent l="5715" t="5080" r="13335" b="13970"/>
                <wp:wrapNone/>
                <wp:docPr id="106" name="Поле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F44322" w:rsidRDefault="00D30407" w:rsidP="00E65DC3">
                            <w:pPr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   </w:t>
                            </w:r>
                            <w:r w:rsidRPr="00F44322">
                              <w:rPr>
                                <w:b/>
                                <w:color w:val="FFFFFF"/>
                                <w:sz w:val="28"/>
                              </w:rPr>
                              <w:t>Родительск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ий совет</w:t>
                            </w: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D30407" w:rsidRPr="00203169" w:rsidRDefault="00D30407" w:rsidP="00E65DC3">
                            <w:pPr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6" o:spid="_x0000_s1043" type="#_x0000_t202" style="position:absolute;left:0;text-align:left;margin-left:318.6pt;margin-top:12.2pt;width:171pt;height:2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hEzPAIAAFwEAAAOAAAAZHJzL2Uyb0RvYy54bWysVF2O0zAQfkfiDpbfaZLSbrdR09XSpQhp&#10;+ZEWDuA6TmLheIztNimX4RQ8IXGGHomx05YuSDwg8mDZnvE3M983k8VN3yqyE9ZJ0AXNRiklQnMo&#10;pa4L+vHD+tk1Jc4zXTIFWhR0Lxy9WT59suhMLsbQgCqFJQiiXd6ZgjbemzxJHG9Ey9wIjNBorMC2&#10;zOPR1klpWYforUrGaXqVdGBLY4EL5/D2bjDSZcSvKsH9u6pywhNVUMzNx9XGdRPWZLlgeW2ZaSQ/&#10;psH+IYuWSY1Bz1B3zDOytfIPqFZyCw4qP+LQJlBVkotYA1aTpb9V89AwI2ItSI4zZ5rc/4Plb3fv&#10;LZElapdeUaJZiyIdvh5+HL4fvpFwhwx1xuXo+GDQ1fcvoEfvWK0z98A/OaJh1TBdi1troWsEKzHD&#10;LLxMLp4OOC6AbLo3UGIgtvUQgfrKtoE+JIQgOiq1P6sjek84Xo6zWTZL0cTR9nwynuM+hGD56bWx&#10;zr8S0JKwKahF9SM62907P7ieXEIwB0qWa6lUPNh6s1KW7FjoFPzW6yP6IzelSVfQ+XQ8HQj4K8Q5&#10;wUcQrfTY8kq2Bb0OgY5NGGh7qUtMk+WeSTXssTqljzwG6gYSfb/pB9FmJ302UO6RWQtDi+NI4qYB&#10;+4WSDtu7oO7zlllBiXqtUZ15NpmEeYiHyXQ2xoO9tGwuLUxzhCqop2TYrvwwQ1tjZd1gpKEfNNyi&#10;opWMZAfph6yO+WMLR7mO4xZm5PIcvX79FJY/AQAA//8DAFBLAwQUAAYACAAAACEACxwfyd0AAAAJ&#10;AQAADwAAAGRycy9kb3ducmV2LnhtbEyPPU+EQBCGexP/w2ZM7LxFJMeHDBeCodJGtLHbgxGI7C5h&#10;9wD/vWOl5cw8eed589OuJ7HS4kZrEO4PAQgyre1G0yO8v9V3CQjnlenUZA0hfJODU3F9lauss5t5&#10;pbXxveAQ4zKFMHg/Z1K6diCt3MHOZPj2aRetPI9LL7tFbRyuJxkGwVFqNRr+MKiZqoHar+aiEdIk&#10;eVrLstzG7aVqPipdp8+yRry92ctHEJ52/wfDrz6rQ8FOZ3sxnRMTwvEhDhlFCKMIBANpnPLijBAn&#10;Ecgil/8bFD8AAAD//wMAUEsBAi0AFAAGAAgAAAAhALaDOJL+AAAA4QEAABMAAAAAAAAAAAAAAAAA&#10;AAAAAFtDb250ZW50X1R5cGVzXS54bWxQSwECLQAUAAYACAAAACEAOP0h/9YAAACUAQAACwAAAAAA&#10;AAAAAAAAAAAvAQAAX3JlbHMvLnJlbHNQSwECLQAUAAYACAAAACEAkPIRMzwCAABcBAAADgAAAAAA&#10;AAAAAAAAAAAuAgAAZHJzL2Uyb0RvYy54bWxQSwECLQAUAAYACAAAACEACxwfyd0AAAAJAQAADwAA&#10;AAAAAAAAAAAAAACWBAAAZHJzL2Rvd25yZXYueG1sUEsFBgAAAAAEAAQA8wAAAKAFAAAAAA==&#10;" fillcolor="blue">
                <v:textbox>
                  <w:txbxContent>
                    <w:p w:rsidR="00612829" w:rsidRPr="00F44322" w:rsidRDefault="00612829" w:rsidP="00E65DC3">
                      <w:pPr>
                        <w:rPr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 xml:space="preserve">    </w:t>
                      </w:r>
                      <w:r w:rsidRPr="00F44322">
                        <w:rPr>
                          <w:b/>
                          <w:color w:val="FFFFFF"/>
                          <w:sz w:val="28"/>
                        </w:rPr>
                        <w:t>Родительск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ий совет</w:t>
                      </w: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  <w:p w:rsidR="00612829" w:rsidRPr="00203169" w:rsidRDefault="00612829" w:rsidP="00E65DC3">
                      <w:pPr>
                        <w:rPr>
                          <w:color w:val="FFFFF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A879A89" wp14:editId="4F4053FC">
                <wp:simplePos x="0" y="0"/>
                <wp:positionH relativeFrom="column">
                  <wp:posOffset>3817620</wp:posOffset>
                </wp:positionH>
                <wp:positionV relativeFrom="paragraph">
                  <wp:posOffset>40640</wp:posOffset>
                </wp:positionV>
                <wp:extent cx="2514600" cy="593725"/>
                <wp:effectExtent l="81915" t="81280" r="13335" b="10795"/>
                <wp:wrapNone/>
                <wp:docPr id="107" name="Скругленный 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DD4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FF99CC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7" o:spid="_x0000_s1026" style="position:absolute;margin-left:300.6pt;margin-top:3.2pt;width:198pt;height:46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zbsAIAACQFAAAOAAAAZHJzL2Uyb0RvYy54bWysVM2O0zAQviPxDpbvbJK2abfRpqtVSxES&#10;PysWHsCNncbg2MF2my4nJI4g8Qw8A0KCXXZ5hfSNGDvpUn7EAZFDNOMZfzPf/PjoeFMKtGbacCVT&#10;HB2EGDGZKcrlMsXPns7vHGJkLJGUCCVZis+ZwceT27eO6iphPVUoQZlGACJNUlcpLqytkiAwWcFK&#10;Yg5UxSQYc6VLYkHVy4BqUgN6KYJeGA6DWmlaaZUxY+B01hrxxOPnOcvs4zw3zCKRYsjN+r/2/4X7&#10;B5Mjkiw1qQqedWmQf8iiJFxC0BuoGbEErTT/DarkmVZG5fYgU2Wg8pxnzHMANlH4C5uzglTMc4Hi&#10;mOqmTOb/wWaP1qcacQq9C0cYSVJCk5oPzcX29fZN87G5bD41V83V9m3zBTXf4PB987W59qbr5nL7&#10;DoyfmwvkLkMp68okgHhWnWpXDFM9UNkLg6SaFkQu2YnWqi4YoUAgcv7BTxecYuAqWtQPFYU8yMoq&#10;X9VNrksHCPVCG9+885vmsY1FGRz24mgwDKHHGdjicX/Ui30IkuxuV9rYe0yVyAkp1mol6ROYEB+C&#10;rB8Y6ztIuyoQ+hyjvBQwD2siUDQcDj3JgCSdM0g7TE9XCU7nXAiv6OViKjSCqykezWaD+bxLx+y7&#10;CYnqFI9jSPbvECF8f4bwPPwcu9LeldTLlnDRypClkA6c+X3oaLrEzwpad8UwIEZ9jCh3pYn7h4c9&#10;p8CmRP3YxQ7b/PZZzefj8XTaVk9UBWm5eu8d1dYdGt1WygX0yl4qfgZc29vxWSh6DiOgVbuq8LSA&#10;UCj9CqMa1jTF5uWKaIaRuC9hjMbRYOD22iuDeNQDRe9bFvsWIjOASrHFqBWntn0LVpXmywIiRZ6O&#10;VCcwejm3uxlts+oGFlbRk+ieDbfr+7r3+vG4Tb4DAAD//wMAUEsDBBQABgAIAAAAIQAJ0ogE3gAA&#10;AAgBAAAPAAAAZHJzL2Rvd25yZXYueG1sTI/NTsMwEITvSLyDtUjcqNMKFRziVJQfqaIHoEWIo2tv&#10;k4h4HcVuGt6e7QluM5rR7LfFYvStGLCPTSAN00kGAskG11Cl4WP7fHULIiZDzrSBUMMPRliU52eF&#10;yV040jsOm1QJHqGYGw11Sl0uZbQ1ehMnoUPibB96bxLbvpKuN0ce962cZdlcetMQX6hNhw812u/N&#10;wWtYPX29fS7Vi3193Fu12vpxGNZLrS8vxvs7EAnH9FeGEz6jQ8lMu3AgF0WrYZ5NZ1xlcQ2Cc6Vu&#10;2O9OQoEsC/n/gfIXAAD//wMAUEsBAi0AFAAGAAgAAAAhALaDOJL+AAAA4QEAABMAAAAAAAAAAAAA&#10;AAAAAAAAAFtDb250ZW50X1R5cGVzXS54bWxQSwECLQAUAAYACAAAACEAOP0h/9YAAACUAQAACwAA&#10;AAAAAAAAAAAAAAAvAQAAX3JlbHMvLnJlbHNQSwECLQAUAAYACAAAACEAD04827ACAAAkBQAADgAA&#10;AAAAAAAAAAAAAAAuAgAAZHJzL2Uyb0RvYy54bWxQSwECLQAUAAYACAAAACEACdKIBN4AAAAIAQAA&#10;DwAAAAAAAAAAAAAAAAAKBQAAZHJzL2Rvd25yZXYueG1sUEsFBgAAAAAEAAQA8wAAABUGAAAAAA==&#10;" fillcolor="#7dd4ff" strokecolor="blue">
                <v:shadow on="t" type="double" color="#f9c" opacity=".5" color2="shadow add(102)" offset="-3pt,-3pt" offset2="-6pt,-6pt"/>
              </v:roundrect>
            </w:pict>
          </mc:Fallback>
        </mc:AlternateContent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E2B8B2" wp14:editId="21D46FD0">
                <wp:simplePos x="0" y="0"/>
                <wp:positionH relativeFrom="column">
                  <wp:posOffset>-182880</wp:posOffset>
                </wp:positionH>
                <wp:positionV relativeFrom="paragraph">
                  <wp:posOffset>269240</wp:posOffset>
                </wp:positionV>
                <wp:extent cx="1485900" cy="457200"/>
                <wp:effectExtent l="5715" t="5080" r="13335" b="13970"/>
                <wp:wrapNone/>
                <wp:docPr id="108" name="Поле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F44322" w:rsidRDefault="00D30407" w:rsidP="00E65DC3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F44322">
                              <w:rPr>
                                <w:b/>
                                <w:color w:val="FFFFFF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8" o:spid="_x0000_s1044" type="#_x0000_t202" style="position:absolute;left:0;text-align:left;margin-left:-14.4pt;margin-top:21.2pt;width:117pt;height:3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0KcNwIAAFwEAAAOAAAAZHJzL2Uyb0RvYy54bWysVF2O0zAQfkfiDpbfadKqhTZqulq6FCEt&#10;P9LCARzHSSwcj7HdJuUynGKfkDhDj8TYyZYuSDwg8mDZnvE3M983k/VV3ypyENZJ0DmdTlJKhOZQ&#10;Sl3n9NPH3bMlJc4zXTIFWuT0KBy92jx9su5MJmbQgCqFJQiiXdaZnDbemyxJHG9Ey9wEjNBorMC2&#10;zOPR1klpWYforUpmafo86cCWxgIXzuHtzWCkm4hfVYL791XlhCcqp5ibj6uNaxHWZLNmWW2ZaSQf&#10;02D/kEXLpMagZ6gb5hnZW/kHVCu5BQeVn3BoE6gqyUWsAauZpr9Vc9cwI2ItSI4zZ5rc/4Pl7w4f&#10;LJElapeiVJq1KNLp2+nH6fvpnoQ7ZKgzLkPHO4Ouvn8JPXrHap25Bf7ZEQ3bhulaXFsLXSNYiRlO&#10;w8vk4umA4wJI0b2FEgOxvYcI1Fe2DfQhIQTRUanjWR3Re8JDyPlysUrRxNE2X7xA+WMIlj28Ntb5&#10;1wJaEjY5tah+RGeHW+dDNix7cAnBHChZ7qRS8WDrYqssObDQKfjtdiP6IzelSZfT1WK2GAj4K8Q5&#10;wUcQrfTY8kq2OV2GQGMTBtpe6TI2pGdSDXtMWemRx0DdQKLvi34Q7axPAeURmbUwtDiOJG4asF8p&#10;6bC9c+q+7JkVlKg3GtVZTefzMA/xEMmkxF5aiksL0xyhcuopGbZbP8zQ3lhZNxhp6AcN16hoJSPZ&#10;QfohqzF/bOGowThuYUYuz9Hr109h8xMAAP//AwBQSwMEFAAGAAgAAAAhAGsrVHndAAAACgEAAA8A&#10;AABkcnMvZG93bnJldi54bWxMj0FPhDAQhe8m/odmTLztlm3QsEjZEAwnvch68daFEYh0SmgX8N87&#10;nvQ4eV/e+yY7bXYUC85+cKThsI9AIDWuHajT8H6udgkIHwy1ZnSEGr7Rwym/vclM2rqV3nCpQye4&#10;hHxqNPQhTKmUvunRGr93ExJnn262JvA5d7KdzcrldpQqih6lNQPxQm8mLHtsvuqr1XBMkuelKIp1&#10;WF/L+qO01fFFVlrf323FE4iAW/iD4Vef1SFnp4u7UuvFqGGnElYPGmIVg2BARQ8KxIXJQxyDzDP5&#10;/4X8BwAA//8DAFBLAQItABQABgAIAAAAIQC2gziS/gAAAOEBAAATAAAAAAAAAAAAAAAAAAAAAABb&#10;Q29udGVudF9UeXBlc10ueG1sUEsBAi0AFAAGAAgAAAAhADj9If/WAAAAlAEAAAsAAAAAAAAAAAAA&#10;AAAALwEAAF9yZWxzLy5yZWxzUEsBAi0AFAAGAAgAAAAhAB3fQpw3AgAAXAQAAA4AAAAAAAAAAAAA&#10;AAAALgIAAGRycy9lMm9Eb2MueG1sUEsBAi0AFAAGAAgAAAAhAGsrVHndAAAACgEAAA8AAAAAAAAA&#10;AAAAAAAAkQQAAGRycy9kb3ducmV2LnhtbFBLBQYAAAAABAAEAPMAAACbBQAAAAA=&#10;" fillcolor="blue">
                <v:textbox>
                  <w:txbxContent>
                    <w:p w:rsidR="00612829" w:rsidRPr="00F44322" w:rsidRDefault="00612829" w:rsidP="00E65DC3">
                      <w:pPr>
                        <w:jc w:val="center"/>
                        <w:rPr>
                          <w:b/>
                          <w:color w:val="FFFFFF"/>
                          <w:sz w:val="28"/>
                        </w:rPr>
                      </w:pPr>
                      <w:r w:rsidRPr="00F44322">
                        <w:rPr>
                          <w:b/>
                          <w:color w:val="FFFFFF"/>
                        </w:rPr>
                        <w:t>Обслуживающий персонал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i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D24ECF" wp14:editId="382649A5">
                <wp:simplePos x="0" y="0"/>
                <wp:positionH relativeFrom="column">
                  <wp:posOffset>-182880</wp:posOffset>
                </wp:positionH>
                <wp:positionV relativeFrom="paragraph">
                  <wp:posOffset>154940</wp:posOffset>
                </wp:positionV>
                <wp:extent cx="1485900" cy="685800"/>
                <wp:effectExtent l="81915" t="81280" r="13335" b="13970"/>
                <wp:wrapNone/>
                <wp:docPr id="109" name="Скругленный 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DD4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FF99CC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9" o:spid="_x0000_s1026" style="position:absolute;margin-left:-14.4pt;margin-top:12.2pt;width:117pt;height:5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MtsAIAACQFAAAOAAAAZHJzL2Uyb0RvYy54bWysVN1u0zAUvkfiHSzfsyRd07XV0mlqKUIa&#10;MDF4ADd2GoNjB9ttul0hcQkSz8AzICTY2HiF9I04dtKRAVeIXETn+Ph85zt/PjzaFAKtmTZcyQRH&#10;eyFGTKaKcrlM8MsX8wdDjIwlkhKhJEvwOTP4aHL/3mFVjllP5UpQphGASDOuygTn1pbjIDBpzgpi&#10;9lTJJBgzpQtiQdXLgGpSAXohgl4YDoJKaVpqlTJj4HTWGPHE42cZS+2zLDPMIpFg4Gb9X/v/wv2D&#10;ySEZLzUpc562NMg/sCgIlxD0FmpGLEErzf+AKniqlVGZ3UtVEags4ynzOUA2UfhbNmc5KZnPBYpj&#10;ytsymf8Hmz5dn2rEKfQuHGEkSQFNqj/Vl9u323f15/qq/lJf19fb9/U3VP+Aw4/19/rGm27qq+0H&#10;MH6tL5FzhlJWpRkD4ll5ql0xTHmi0tcGSTXNiVyyY61VlTNCIYHI3Q/uODjFgCtaVE8UBR5kZZWv&#10;6ibThQOEeqGNb975bfPYxqIUDqP+MB6F0OMUbINhPATZhSDjnXepjX3EVIGckGCtVpI+hwnxIcj6&#10;xFjfQdpWgdBXGGWFgHlYE4GiwWBw0CK2lwF7h+nTVYLTORfCK3q5mAqNwDXBB7NZfz5vnU33mpCo&#10;SvAo7sWexR2b6UKE8P0dwufh59iV9qGkXraEi0YGlkI6SszvQ5umI36W06othgEx2seIcleaeH84&#10;7DkFNiXaj13ssOHXpTSfj0bTaVM9UeakydXf3qXaXPdd2AX0SoeKnwHX9mZ8Foqewwho1awqPC0g&#10;5EpfYFTBmibYvFkRzTASjyWM0Sjq991ee6UfH/RA0V3LomshMgWoBFuMGnFqm7dgVWq+zCFS5NOR&#10;6hhGL+N2N6MNq3ZgYRV9Eu2z4Xa9q/tbvx63yU8AAAD//wMAUEsDBBQABgAIAAAAIQCaNPfi4gAA&#10;AAoBAAAPAAAAZHJzL2Rvd25yZXYueG1sTI/LTsMwEEX3SPyDNUjsWgcTUBviVJSHVMEC+hBi6cbT&#10;JCIeR7Gbhr9nWMFydI/uPZMvRteKAfvQeNJwNU1AIJXeNlRp2G2fJzMQIRqypvWEGr4xwKI4P8tN&#10;Zv2J1jhsYiW4hEJmNNQxdpmUoazRmTD1HRJnB987E/nsK2l7c+Jy10qVJLfSmYZ4oTYdPtRYfm2O&#10;TsPq6fP9Yzl/Kd8eD+V8tXXjMLwutb68GO/vQEQc4x8Mv/qsDgU77f2RbBCthomasXrUoNIUBAMq&#10;uVEg9kxeqxRkkcv/LxQ/AAAA//8DAFBLAQItABQABgAIAAAAIQC2gziS/gAAAOEBAAATAAAAAAAA&#10;AAAAAAAAAAAAAABbQ29udGVudF9UeXBlc10ueG1sUEsBAi0AFAAGAAgAAAAhADj9If/WAAAAlAEA&#10;AAsAAAAAAAAAAAAAAAAALwEAAF9yZWxzLy5yZWxzUEsBAi0AFAAGAAgAAAAhAK0kwy2wAgAAJAUA&#10;AA4AAAAAAAAAAAAAAAAALgIAAGRycy9lMm9Eb2MueG1sUEsBAi0AFAAGAAgAAAAhAJo09+LiAAAA&#10;CgEAAA8AAAAAAAAAAAAAAAAACgUAAGRycy9kb3ducmV2LnhtbFBLBQYAAAAABAAEAPMAAAAZBgAA&#10;AAA=&#10;" fillcolor="#7dd4ff" strokecolor="blue">
                <v:shadow on="t" type="double" color="#f9c" opacity=".5" color2="shadow add(102)" offset="-3pt,-3pt" offset2="-6pt,-6pt"/>
              </v:roundrect>
            </w:pict>
          </mc:Fallback>
        </mc:AlternateContent>
      </w:r>
    </w:p>
    <w:p w:rsidR="00E65DC3" w:rsidRDefault="00E65DC3" w:rsidP="00E65DC3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E65DC3" w:rsidRDefault="00E65DC3" w:rsidP="00E65DC3">
      <w:pPr>
        <w:pStyle w:val="a4"/>
        <w:tabs>
          <w:tab w:val="left" w:pos="8832"/>
        </w:tabs>
        <w:spacing w:before="45" w:beforeAutospacing="0" w:after="105" w:afterAutospacing="0"/>
        <w:jc w:val="center"/>
      </w:pPr>
    </w:p>
    <w:p w:rsidR="00DB63CF" w:rsidRDefault="00DB63CF" w:rsidP="00E65DC3">
      <w:pPr>
        <w:pStyle w:val="a4"/>
        <w:tabs>
          <w:tab w:val="left" w:pos="8832"/>
        </w:tabs>
        <w:spacing w:before="45" w:beforeAutospacing="0" w:after="105" w:afterAutospacing="0"/>
        <w:jc w:val="center"/>
      </w:pPr>
    </w:p>
    <w:p w:rsidR="00DB63CF" w:rsidRDefault="00DB63CF" w:rsidP="00E65DC3">
      <w:pPr>
        <w:pStyle w:val="a4"/>
        <w:tabs>
          <w:tab w:val="left" w:pos="8832"/>
        </w:tabs>
        <w:spacing w:before="45" w:beforeAutospacing="0" w:after="105" w:afterAutospacing="0"/>
        <w:jc w:val="center"/>
      </w:pPr>
    </w:p>
    <w:p w:rsidR="00DB63CF" w:rsidRDefault="00DB63CF" w:rsidP="00E65DC3">
      <w:pPr>
        <w:pStyle w:val="a4"/>
        <w:tabs>
          <w:tab w:val="left" w:pos="8832"/>
        </w:tabs>
        <w:spacing w:before="45" w:beforeAutospacing="0" w:after="105" w:afterAutospacing="0"/>
        <w:jc w:val="center"/>
      </w:pPr>
    </w:p>
    <w:p w:rsidR="00980EA1" w:rsidRDefault="00980EA1" w:rsidP="00E65DC3">
      <w:pPr>
        <w:spacing w:line="264" w:lineRule="auto"/>
        <w:ind w:left="708"/>
        <w:jc w:val="center"/>
        <w:rPr>
          <w:color w:val="000000"/>
        </w:rPr>
        <w:sectPr w:rsidR="00980EA1" w:rsidSect="00980EA1">
          <w:pgSz w:w="11966" w:h="16838"/>
          <w:pgMar w:top="539" w:right="567" w:bottom="567" w:left="567" w:header="709" w:footer="709" w:gutter="0"/>
          <w:cols w:space="708"/>
          <w:docGrid w:linePitch="360"/>
        </w:sectPr>
      </w:pPr>
    </w:p>
    <w:p w:rsidR="00C511D3" w:rsidRDefault="00C511D3" w:rsidP="00B71F4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C6C28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Уровень квалификации педагогического коллектива.</w:t>
      </w:r>
    </w:p>
    <w:p w:rsidR="00B71F4C" w:rsidRDefault="00B71F4C" w:rsidP="00B71F4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71F4C" w:rsidRDefault="00B71F4C" w:rsidP="00C511D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="00C511D3" w:rsidRPr="00767247">
        <w:rPr>
          <w:rFonts w:ascii="Times New Roman CYR" w:hAnsi="Times New Roman CYR" w:cs="Times New Roman CYR"/>
          <w:bCs/>
          <w:sz w:val="28"/>
          <w:szCs w:val="28"/>
        </w:rPr>
        <w:t xml:space="preserve">МБОУ  ДО «ЦДО «Пионер» обеспечен </w:t>
      </w:r>
      <w:r w:rsidR="00C511D3">
        <w:rPr>
          <w:rFonts w:ascii="Times New Roman CYR" w:hAnsi="Times New Roman CYR" w:cs="Times New Roman CYR"/>
          <w:bCs/>
          <w:sz w:val="28"/>
          <w:szCs w:val="28"/>
        </w:rPr>
        <w:t xml:space="preserve">педагогическими кадрами в соответствии со штатным расписанием.  </w:t>
      </w:r>
    </w:p>
    <w:p w:rsidR="00B71F4C" w:rsidRDefault="00C511D3" w:rsidP="00C511D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Специалисты имеют соответствующее образование, квалификацию  необходимую для выполнения </w:t>
      </w:r>
    </w:p>
    <w:p w:rsidR="00C511D3" w:rsidRPr="00767247" w:rsidRDefault="00C511D3" w:rsidP="00C511D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образовательной деятельности в соответствии с программой.</w:t>
      </w:r>
    </w:p>
    <w:p w:rsidR="00C511D3" w:rsidRDefault="00C511D3" w:rsidP="00C511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11D3" w:rsidRDefault="00C511D3" w:rsidP="00C511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0574">
        <w:rPr>
          <w:b/>
          <w:sz w:val="28"/>
          <w:szCs w:val="28"/>
        </w:rPr>
        <w:t xml:space="preserve">Информационная карта педагогического коллектива </w:t>
      </w:r>
    </w:p>
    <w:p w:rsidR="00C511D3" w:rsidRDefault="00C511D3" w:rsidP="00C511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0574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</w:t>
      </w:r>
      <w:r w:rsidRPr="00810574">
        <w:rPr>
          <w:b/>
          <w:sz w:val="28"/>
          <w:szCs w:val="28"/>
        </w:rPr>
        <w:t xml:space="preserve"> год</w:t>
      </w:r>
    </w:p>
    <w:p w:rsidR="00C511D3" w:rsidRDefault="00C511D3" w:rsidP="00C511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10424" w:type="dxa"/>
        <w:tblInd w:w="2644" w:type="dxa"/>
        <w:tblLayout w:type="fixed"/>
        <w:tblLook w:val="01E0" w:firstRow="1" w:lastRow="1" w:firstColumn="1" w:lastColumn="1" w:noHBand="0" w:noVBand="0"/>
      </w:tblPr>
      <w:tblGrid>
        <w:gridCol w:w="435"/>
        <w:gridCol w:w="1385"/>
        <w:gridCol w:w="982"/>
        <w:gridCol w:w="572"/>
        <w:gridCol w:w="946"/>
        <w:gridCol w:w="866"/>
        <w:gridCol w:w="903"/>
        <w:gridCol w:w="555"/>
        <w:gridCol w:w="777"/>
        <w:gridCol w:w="582"/>
        <w:gridCol w:w="801"/>
        <w:gridCol w:w="580"/>
        <w:gridCol w:w="1040"/>
      </w:tblGrid>
      <w:tr w:rsidR="00C511D3" w:rsidTr="00B71F4C">
        <w:trPr>
          <w:trHeight w:val="695"/>
        </w:trPr>
        <w:tc>
          <w:tcPr>
            <w:tcW w:w="435" w:type="dxa"/>
            <w:vMerge w:val="restart"/>
          </w:tcPr>
          <w:p w:rsidR="00C511D3" w:rsidRPr="00810574" w:rsidRDefault="00C511D3" w:rsidP="008D6A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574">
              <w:rPr>
                <w:b/>
              </w:rPr>
              <w:t>№</w:t>
            </w:r>
          </w:p>
        </w:tc>
        <w:tc>
          <w:tcPr>
            <w:tcW w:w="1385" w:type="dxa"/>
            <w:vMerge w:val="restart"/>
          </w:tcPr>
          <w:p w:rsidR="00C511D3" w:rsidRPr="00810574" w:rsidRDefault="00C511D3" w:rsidP="008D6AEA">
            <w:pPr>
              <w:autoSpaceDE w:val="0"/>
              <w:autoSpaceDN w:val="0"/>
              <w:adjustRightInd w:val="0"/>
              <w:jc w:val="center"/>
            </w:pPr>
            <w:r w:rsidRPr="00810574">
              <w:t>категории</w:t>
            </w:r>
          </w:p>
        </w:tc>
        <w:tc>
          <w:tcPr>
            <w:tcW w:w="982" w:type="dxa"/>
            <w:vMerge w:val="restart"/>
          </w:tcPr>
          <w:p w:rsidR="00C511D3" w:rsidRPr="00810574" w:rsidRDefault="00C511D3" w:rsidP="008D6AEA">
            <w:pPr>
              <w:autoSpaceDE w:val="0"/>
              <w:autoSpaceDN w:val="0"/>
              <w:adjustRightInd w:val="0"/>
              <w:jc w:val="center"/>
            </w:pPr>
            <w:r w:rsidRPr="00810574">
              <w:t>Кол-во штат.</w:t>
            </w:r>
          </w:p>
          <w:p w:rsidR="00C511D3" w:rsidRPr="00810574" w:rsidRDefault="00C511D3" w:rsidP="008D6AEA">
            <w:pPr>
              <w:autoSpaceDE w:val="0"/>
              <w:autoSpaceDN w:val="0"/>
              <w:adjustRightInd w:val="0"/>
              <w:jc w:val="center"/>
            </w:pPr>
            <w:r w:rsidRPr="00810574">
              <w:t>единиц</w:t>
            </w:r>
          </w:p>
        </w:tc>
        <w:tc>
          <w:tcPr>
            <w:tcW w:w="1518" w:type="dxa"/>
            <w:gridSpan w:val="2"/>
          </w:tcPr>
          <w:p w:rsidR="00C511D3" w:rsidRPr="00810574" w:rsidRDefault="00C511D3" w:rsidP="008D6AEA">
            <w:pPr>
              <w:autoSpaceDE w:val="0"/>
              <w:autoSpaceDN w:val="0"/>
              <w:adjustRightInd w:val="0"/>
              <w:jc w:val="center"/>
            </w:pPr>
            <w:r w:rsidRPr="00810574">
              <w:t>Фактически работающих</w:t>
            </w:r>
          </w:p>
        </w:tc>
        <w:tc>
          <w:tcPr>
            <w:tcW w:w="2324" w:type="dxa"/>
            <w:gridSpan w:val="3"/>
          </w:tcPr>
          <w:p w:rsidR="00C511D3" w:rsidRPr="00810574" w:rsidRDefault="00C511D3" w:rsidP="008D6AEA">
            <w:pPr>
              <w:autoSpaceDE w:val="0"/>
              <w:autoSpaceDN w:val="0"/>
              <w:adjustRightInd w:val="0"/>
              <w:jc w:val="center"/>
            </w:pPr>
            <w:r w:rsidRPr="00810574">
              <w:t>образование</w:t>
            </w:r>
          </w:p>
        </w:tc>
        <w:tc>
          <w:tcPr>
            <w:tcW w:w="2740" w:type="dxa"/>
            <w:gridSpan w:val="4"/>
          </w:tcPr>
          <w:p w:rsidR="00C511D3" w:rsidRPr="00810574" w:rsidRDefault="00C511D3" w:rsidP="008D6AEA">
            <w:pPr>
              <w:autoSpaceDE w:val="0"/>
              <w:autoSpaceDN w:val="0"/>
              <w:adjustRightInd w:val="0"/>
              <w:jc w:val="center"/>
            </w:pPr>
            <w:r>
              <w:t>категория</w:t>
            </w:r>
          </w:p>
        </w:tc>
        <w:tc>
          <w:tcPr>
            <w:tcW w:w="1040" w:type="dxa"/>
          </w:tcPr>
          <w:p w:rsidR="00C511D3" w:rsidRPr="00810574" w:rsidRDefault="00C511D3" w:rsidP="008D6AE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Им</w:t>
            </w:r>
            <w:proofErr w:type="gramStart"/>
            <w:r>
              <w:t>.у</w:t>
            </w:r>
            <w:proofErr w:type="gramEnd"/>
            <w:r>
              <w:t>ченую</w:t>
            </w:r>
            <w:proofErr w:type="spellEnd"/>
            <w:r>
              <w:t xml:space="preserve"> степень</w:t>
            </w:r>
          </w:p>
        </w:tc>
      </w:tr>
      <w:tr w:rsidR="00C511D3" w:rsidTr="00B71F4C">
        <w:trPr>
          <w:trHeight w:val="609"/>
        </w:trPr>
        <w:tc>
          <w:tcPr>
            <w:tcW w:w="435" w:type="dxa"/>
            <w:vMerge/>
          </w:tcPr>
          <w:p w:rsidR="00C511D3" w:rsidRPr="00810574" w:rsidRDefault="00C511D3" w:rsidP="008D6A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  <w:vMerge/>
          </w:tcPr>
          <w:p w:rsidR="00C511D3" w:rsidRPr="00810574" w:rsidRDefault="00C511D3" w:rsidP="008D6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2" w:type="dxa"/>
            <w:vMerge/>
          </w:tcPr>
          <w:p w:rsidR="00C511D3" w:rsidRPr="00810574" w:rsidRDefault="00C511D3" w:rsidP="008D6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</w:tcPr>
          <w:p w:rsidR="00C511D3" w:rsidRPr="00810574" w:rsidRDefault="00C511D3" w:rsidP="008D6AEA">
            <w:pPr>
              <w:autoSpaceDE w:val="0"/>
              <w:autoSpaceDN w:val="0"/>
              <w:adjustRightInd w:val="0"/>
              <w:jc w:val="center"/>
            </w:pPr>
            <w:r w:rsidRPr="00810574">
              <w:t>всего</w:t>
            </w:r>
          </w:p>
        </w:tc>
        <w:tc>
          <w:tcPr>
            <w:tcW w:w="946" w:type="dxa"/>
          </w:tcPr>
          <w:p w:rsidR="00C511D3" w:rsidRPr="00810574" w:rsidRDefault="00C511D3" w:rsidP="008D6AEA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810574">
              <w:t>Совмес-тителей</w:t>
            </w:r>
            <w:proofErr w:type="spellEnd"/>
            <w:proofErr w:type="gramEnd"/>
          </w:p>
        </w:tc>
        <w:tc>
          <w:tcPr>
            <w:tcW w:w="866" w:type="dxa"/>
          </w:tcPr>
          <w:p w:rsidR="00C511D3" w:rsidRPr="00810574" w:rsidRDefault="00C511D3" w:rsidP="008D6AEA">
            <w:pPr>
              <w:autoSpaceDE w:val="0"/>
              <w:autoSpaceDN w:val="0"/>
              <w:adjustRightInd w:val="0"/>
              <w:jc w:val="center"/>
            </w:pPr>
            <w:r w:rsidRPr="00810574">
              <w:t>высшее</w:t>
            </w:r>
          </w:p>
        </w:tc>
        <w:tc>
          <w:tcPr>
            <w:tcW w:w="903" w:type="dxa"/>
          </w:tcPr>
          <w:p w:rsidR="00C511D3" w:rsidRPr="00810574" w:rsidRDefault="00C511D3" w:rsidP="008D6AEA">
            <w:pPr>
              <w:autoSpaceDE w:val="0"/>
              <w:autoSpaceDN w:val="0"/>
              <w:adjustRightInd w:val="0"/>
              <w:jc w:val="center"/>
            </w:pPr>
            <w:r>
              <w:t>Средне-</w:t>
            </w:r>
            <w:proofErr w:type="spellStart"/>
            <w:r>
              <w:t>проф</w:t>
            </w:r>
            <w:proofErr w:type="spellEnd"/>
          </w:p>
        </w:tc>
        <w:tc>
          <w:tcPr>
            <w:tcW w:w="555" w:type="dxa"/>
          </w:tcPr>
          <w:p w:rsidR="00C511D3" w:rsidRPr="00810574" w:rsidRDefault="00C511D3" w:rsidP="008D6AEA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б</w:t>
            </w:r>
            <w:proofErr w:type="gramEnd"/>
            <w:r>
              <w:t>\о</w:t>
            </w:r>
          </w:p>
        </w:tc>
        <w:tc>
          <w:tcPr>
            <w:tcW w:w="777" w:type="dxa"/>
          </w:tcPr>
          <w:p w:rsidR="00C511D3" w:rsidRPr="00810574" w:rsidRDefault="00C511D3" w:rsidP="008D6AE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Высш</w:t>
            </w:r>
            <w:proofErr w:type="spellEnd"/>
            <w:r>
              <w:t>.</w:t>
            </w:r>
          </w:p>
        </w:tc>
        <w:tc>
          <w:tcPr>
            <w:tcW w:w="582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C511D3" w:rsidRPr="00810574" w:rsidRDefault="00C511D3" w:rsidP="008D6AEA">
            <w:pPr>
              <w:autoSpaceDE w:val="0"/>
              <w:autoSpaceDN w:val="0"/>
              <w:adjustRightInd w:val="0"/>
              <w:jc w:val="center"/>
            </w:pPr>
            <w:r>
              <w:t>Кат.</w:t>
            </w:r>
          </w:p>
        </w:tc>
        <w:tc>
          <w:tcPr>
            <w:tcW w:w="801" w:type="dxa"/>
          </w:tcPr>
          <w:p w:rsidR="00C511D3" w:rsidRPr="00810574" w:rsidRDefault="00C511D3" w:rsidP="008D6AEA">
            <w:pPr>
              <w:autoSpaceDE w:val="0"/>
              <w:autoSpaceDN w:val="0"/>
              <w:adjustRightInd w:val="0"/>
              <w:jc w:val="center"/>
            </w:pPr>
            <w:r>
              <w:t>Соотв.</w:t>
            </w:r>
          </w:p>
        </w:tc>
        <w:tc>
          <w:tcPr>
            <w:tcW w:w="580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center"/>
            </w:pPr>
            <w:r>
              <w:t>Не</w:t>
            </w:r>
          </w:p>
          <w:p w:rsidR="00C511D3" w:rsidRDefault="00C511D3" w:rsidP="008D6AE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име</w:t>
            </w:r>
            <w:proofErr w:type="spellEnd"/>
          </w:p>
          <w:p w:rsidR="00C511D3" w:rsidRPr="00810574" w:rsidRDefault="00C511D3" w:rsidP="008D6AEA">
            <w:pPr>
              <w:autoSpaceDE w:val="0"/>
              <w:autoSpaceDN w:val="0"/>
              <w:adjustRightInd w:val="0"/>
              <w:jc w:val="center"/>
            </w:pPr>
            <w:r>
              <w:t>ют</w:t>
            </w:r>
          </w:p>
        </w:tc>
        <w:tc>
          <w:tcPr>
            <w:tcW w:w="1040" w:type="dxa"/>
          </w:tcPr>
          <w:p w:rsidR="00C511D3" w:rsidRPr="00810574" w:rsidRDefault="00C511D3" w:rsidP="008D6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11D3" w:rsidRPr="00937C50" w:rsidTr="00B71F4C">
        <w:tc>
          <w:tcPr>
            <w:tcW w:w="435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C50">
              <w:rPr>
                <w:sz w:val="22"/>
                <w:szCs w:val="22"/>
              </w:rPr>
              <w:t>1.</w:t>
            </w:r>
          </w:p>
        </w:tc>
        <w:tc>
          <w:tcPr>
            <w:tcW w:w="1385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937C50">
              <w:rPr>
                <w:sz w:val="22"/>
                <w:szCs w:val="22"/>
              </w:rPr>
              <w:t>дминистрация</w:t>
            </w:r>
          </w:p>
        </w:tc>
        <w:tc>
          <w:tcPr>
            <w:tcW w:w="982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6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6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3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5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7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2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1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0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0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1D3" w:rsidRPr="00937C50" w:rsidTr="00B71F4C">
        <w:tc>
          <w:tcPr>
            <w:tcW w:w="435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85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</w:t>
            </w:r>
          </w:p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</w:t>
            </w:r>
          </w:p>
        </w:tc>
        <w:tc>
          <w:tcPr>
            <w:tcW w:w="982" w:type="dxa"/>
          </w:tcPr>
          <w:p w:rsidR="001E021C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511D3" w:rsidRPr="001E021C" w:rsidRDefault="001E021C" w:rsidP="008D6A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E021C">
              <w:rPr>
                <w:sz w:val="16"/>
                <w:szCs w:val="16"/>
              </w:rPr>
              <w:t>(0.5 + 0.5)</w:t>
            </w:r>
          </w:p>
        </w:tc>
        <w:tc>
          <w:tcPr>
            <w:tcW w:w="572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6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6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3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5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7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2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1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0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0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1D3" w:rsidRPr="00937C50" w:rsidTr="00B71F4C">
        <w:tc>
          <w:tcPr>
            <w:tcW w:w="435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85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 </w:t>
            </w:r>
            <w:proofErr w:type="spellStart"/>
            <w:r>
              <w:rPr>
                <w:sz w:val="22"/>
                <w:szCs w:val="22"/>
              </w:rPr>
              <w:t>доп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982" w:type="dxa"/>
          </w:tcPr>
          <w:p w:rsidR="00C511D3" w:rsidRPr="00937C50" w:rsidRDefault="001E021C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</w:tcPr>
          <w:p w:rsidR="00C511D3" w:rsidRPr="00937C50" w:rsidRDefault="00C511D3" w:rsidP="001E02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021C">
              <w:rPr>
                <w:sz w:val="22"/>
                <w:szCs w:val="22"/>
              </w:rPr>
              <w:t>1</w:t>
            </w:r>
          </w:p>
        </w:tc>
        <w:tc>
          <w:tcPr>
            <w:tcW w:w="946" w:type="dxa"/>
          </w:tcPr>
          <w:p w:rsidR="00C511D3" w:rsidRPr="00937C50" w:rsidRDefault="001E021C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6" w:type="dxa"/>
          </w:tcPr>
          <w:p w:rsidR="00C511D3" w:rsidRPr="00937C50" w:rsidRDefault="00C511D3" w:rsidP="001E02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021C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5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7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</w:tcPr>
          <w:p w:rsidR="00C511D3" w:rsidRPr="00C96A98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1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0" w:type="dxa"/>
          </w:tcPr>
          <w:p w:rsidR="00C511D3" w:rsidRPr="00937C50" w:rsidRDefault="001E021C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0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1D3" w:rsidRPr="00937C50" w:rsidTr="00B71F4C">
        <w:tc>
          <w:tcPr>
            <w:tcW w:w="435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385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982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6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6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3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5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7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2" w:type="dxa"/>
          </w:tcPr>
          <w:p w:rsidR="00C511D3" w:rsidRPr="00C96A98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6A98">
              <w:rPr>
                <w:sz w:val="22"/>
                <w:szCs w:val="22"/>
              </w:rPr>
              <w:t>-</w:t>
            </w:r>
          </w:p>
        </w:tc>
        <w:tc>
          <w:tcPr>
            <w:tcW w:w="801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0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0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1D3" w:rsidRPr="00937C50" w:rsidTr="00B71F4C">
        <w:tc>
          <w:tcPr>
            <w:tcW w:w="435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982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72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46" w:type="dxa"/>
          </w:tcPr>
          <w:p w:rsidR="00C511D3" w:rsidRPr="00937C50" w:rsidRDefault="001E021C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6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03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5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7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</w:tcPr>
          <w:p w:rsidR="00C511D3" w:rsidRPr="00C96A98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1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80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0" w:type="dxa"/>
          </w:tcPr>
          <w:p w:rsidR="00C511D3" w:rsidRPr="00937C50" w:rsidRDefault="00C511D3" w:rsidP="008D6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511D3" w:rsidRDefault="00C511D3" w:rsidP="00C511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11D3" w:rsidRDefault="00C511D3" w:rsidP="00C511D3">
      <w:pPr>
        <w:autoSpaceDE w:val="0"/>
        <w:autoSpaceDN w:val="0"/>
        <w:adjustRightInd w:val="0"/>
        <w:rPr>
          <w:sz w:val="28"/>
          <w:szCs w:val="28"/>
        </w:rPr>
      </w:pPr>
      <w:r w:rsidRPr="005C6C28">
        <w:rPr>
          <w:sz w:val="28"/>
          <w:szCs w:val="28"/>
        </w:rPr>
        <w:t xml:space="preserve">    </w:t>
      </w:r>
      <w:r w:rsidRPr="009D0126">
        <w:rPr>
          <w:rFonts w:ascii="Times New Roman CYR" w:hAnsi="Times New Roman CYR" w:cs="Times New Roman CYR"/>
          <w:sz w:val="28"/>
          <w:szCs w:val="28"/>
        </w:rPr>
        <w:t xml:space="preserve">Анализ </w:t>
      </w:r>
      <w:r w:rsidRPr="009D0126">
        <w:rPr>
          <w:rFonts w:ascii="Times New Roman CYR" w:hAnsi="Times New Roman CYR" w:cs="Times New Roman CYR"/>
          <w:sz w:val="28"/>
          <w:szCs w:val="28"/>
          <w:u w:val="single"/>
        </w:rPr>
        <w:t>образовательного уровня</w:t>
      </w:r>
      <w:r w:rsidRPr="009D0126">
        <w:rPr>
          <w:rFonts w:ascii="Times New Roman CYR" w:hAnsi="Times New Roman CYR" w:cs="Times New Roman CYR"/>
          <w:sz w:val="28"/>
          <w:szCs w:val="28"/>
        </w:rPr>
        <w:t xml:space="preserve">  педагогического состава  показывает</w:t>
      </w:r>
      <w:r w:rsidRPr="005C6C28">
        <w:rPr>
          <w:rFonts w:ascii="Times New Roman CYR" w:hAnsi="Times New Roman CYR" w:cs="Times New Roman CYR"/>
          <w:sz w:val="28"/>
          <w:szCs w:val="28"/>
        </w:rPr>
        <w:t xml:space="preserve">, что </w:t>
      </w:r>
      <w:r>
        <w:rPr>
          <w:rFonts w:ascii="Times New Roman CYR" w:hAnsi="Times New Roman CYR" w:cs="Times New Roman CYR"/>
          <w:sz w:val="28"/>
          <w:szCs w:val="28"/>
        </w:rPr>
        <w:t>94</w:t>
      </w:r>
      <w:r w:rsidRPr="005C6C28">
        <w:rPr>
          <w:rFonts w:ascii="Times New Roman CYR" w:hAnsi="Times New Roman CYR" w:cs="Times New Roman CYR"/>
          <w:sz w:val="28"/>
          <w:szCs w:val="28"/>
        </w:rPr>
        <w:t xml:space="preserve">% педагогов имеет высшее образование, среднее </w:t>
      </w:r>
      <w:r>
        <w:rPr>
          <w:rFonts w:ascii="Times New Roman CYR" w:hAnsi="Times New Roman CYR" w:cs="Times New Roman CYR"/>
          <w:sz w:val="28"/>
          <w:szCs w:val="28"/>
        </w:rPr>
        <w:t>специальное</w:t>
      </w:r>
      <w:r w:rsidRPr="005C6C28">
        <w:rPr>
          <w:rFonts w:ascii="Times New Roman CYR" w:hAnsi="Times New Roman CYR" w:cs="Times New Roman CYR"/>
          <w:sz w:val="28"/>
          <w:szCs w:val="28"/>
        </w:rPr>
        <w:t xml:space="preserve"> –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5C6C28">
        <w:rPr>
          <w:rFonts w:ascii="Times New Roman CYR" w:hAnsi="Times New Roman CYR" w:cs="Times New Roman CYR"/>
          <w:sz w:val="28"/>
          <w:szCs w:val="28"/>
        </w:rPr>
        <w:t>%, (1 педагог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Pr="005C6C28">
        <w:rPr>
          <w:rFonts w:ascii="Times New Roman CYR" w:hAnsi="Times New Roman CYR" w:cs="Times New Roman CYR"/>
          <w:sz w:val="28"/>
          <w:szCs w:val="28"/>
        </w:rPr>
        <w:t>.</w:t>
      </w:r>
      <w:r w:rsidRPr="005C6C28">
        <w:rPr>
          <w:sz w:val="28"/>
          <w:szCs w:val="28"/>
        </w:rPr>
        <w:t xml:space="preserve">  </w:t>
      </w:r>
    </w:p>
    <w:p w:rsidR="00C511D3" w:rsidRDefault="00C511D3" w:rsidP="00C511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85AB2" w:rsidRDefault="00885AB2" w:rsidP="00C511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85AB2" w:rsidRDefault="00885AB2" w:rsidP="00C511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85AB2" w:rsidRDefault="00885AB2" w:rsidP="00C511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6DA7" w:rsidRDefault="00596DA7" w:rsidP="00E65DC3">
      <w:pPr>
        <w:spacing w:line="264" w:lineRule="auto"/>
        <w:ind w:left="708"/>
        <w:rPr>
          <w:color w:val="000000"/>
        </w:rPr>
      </w:pPr>
    </w:p>
    <w:p w:rsidR="00596DA7" w:rsidRDefault="00596DA7" w:rsidP="00E65DC3">
      <w:pPr>
        <w:spacing w:line="264" w:lineRule="auto"/>
        <w:ind w:left="708"/>
        <w:rPr>
          <w:color w:val="000000"/>
        </w:rPr>
      </w:pPr>
    </w:p>
    <w:p w:rsidR="00596DA7" w:rsidRDefault="00596DA7" w:rsidP="00E65DC3">
      <w:pPr>
        <w:spacing w:line="264" w:lineRule="auto"/>
        <w:ind w:left="708"/>
        <w:rPr>
          <w:color w:val="000000"/>
        </w:rPr>
      </w:pPr>
    </w:p>
    <w:p w:rsidR="00596DA7" w:rsidRDefault="00596DA7" w:rsidP="00E65DC3">
      <w:pPr>
        <w:spacing w:line="264" w:lineRule="auto"/>
        <w:ind w:left="708"/>
        <w:rPr>
          <w:color w:val="000000"/>
        </w:rPr>
      </w:pPr>
    </w:p>
    <w:p w:rsidR="00596DA7" w:rsidRDefault="00596DA7" w:rsidP="00E65DC3">
      <w:pPr>
        <w:spacing w:line="264" w:lineRule="auto"/>
        <w:ind w:left="708"/>
        <w:rPr>
          <w:color w:val="000000"/>
        </w:rPr>
      </w:pPr>
    </w:p>
    <w:p w:rsidR="00596DA7" w:rsidRDefault="00596DA7" w:rsidP="00E65DC3">
      <w:pPr>
        <w:spacing w:line="264" w:lineRule="auto"/>
        <w:ind w:left="708"/>
        <w:rPr>
          <w:color w:val="000000"/>
        </w:rPr>
      </w:pPr>
    </w:p>
    <w:p w:rsidR="00596DA7" w:rsidRDefault="00596DA7" w:rsidP="00E65DC3">
      <w:pPr>
        <w:spacing w:line="264" w:lineRule="auto"/>
        <w:ind w:left="708"/>
        <w:rPr>
          <w:color w:val="000000"/>
        </w:rPr>
      </w:pPr>
    </w:p>
    <w:tbl>
      <w:tblPr>
        <w:tblStyle w:val="a3"/>
        <w:tblpPr w:leftFromText="180" w:rightFromText="180" w:horzAnchor="margin" w:tblpY="743"/>
        <w:tblW w:w="15134" w:type="dxa"/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900"/>
        <w:gridCol w:w="1080"/>
        <w:gridCol w:w="2063"/>
        <w:gridCol w:w="997"/>
        <w:gridCol w:w="1305"/>
        <w:gridCol w:w="2127"/>
        <w:gridCol w:w="708"/>
        <w:gridCol w:w="709"/>
        <w:gridCol w:w="1418"/>
        <w:gridCol w:w="1559"/>
      </w:tblGrid>
      <w:tr w:rsidR="00596DA7" w:rsidRPr="00660F22" w:rsidTr="008D6AEA">
        <w:tc>
          <w:tcPr>
            <w:tcW w:w="15134" w:type="dxa"/>
            <w:gridSpan w:val="12"/>
          </w:tcPr>
          <w:p w:rsidR="00596DA7" w:rsidRPr="00660F22" w:rsidRDefault="00596DA7" w:rsidP="008D6AEA">
            <w:pPr>
              <w:jc w:val="center"/>
              <w:rPr>
                <w:b/>
              </w:rPr>
            </w:pPr>
            <w:r w:rsidRPr="00660F22">
              <w:rPr>
                <w:b/>
              </w:rPr>
              <w:t>Списочный состав педагогических работников МБОУ ДО «ЦДО «Пионер»</w:t>
            </w:r>
            <w:r w:rsidR="0027743C">
              <w:rPr>
                <w:b/>
              </w:rPr>
              <w:t xml:space="preserve"> 2020г.</w:t>
            </w:r>
          </w:p>
        </w:tc>
      </w:tr>
      <w:tr w:rsidR="00596DA7" w:rsidTr="008D6AEA">
        <w:tc>
          <w:tcPr>
            <w:tcW w:w="468" w:type="dxa"/>
            <w:vMerge w:val="restart"/>
          </w:tcPr>
          <w:p w:rsidR="00596DA7" w:rsidRDefault="00596DA7" w:rsidP="008D6AEA">
            <w:r>
              <w:t>№</w:t>
            </w:r>
          </w:p>
        </w:tc>
        <w:tc>
          <w:tcPr>
            <w:tcW w:w="1800" w:type="dxa"/>
            <w:vMerge w:val="restart"/>
          </w:tcPr>
          <w:p w:rsidR="00596DA7" w:rsidRDefault="00596DA7" w:rsidP="008D6AEA">
            <w:r>
              <w:t>ФИО</w:t>
            </w:r>
          </w:p>
        </w:tc>
        <w:tc>
          <w:tcPr>
            <w:tcW w:w="900" w:type="dxa"/>
            <w:vMerge w:val="restart"/>
          </w:tcPr>
          <w:p w:rsidR="00596DA7" w:rsidRDefault="00596DA7" w:rsidP="008D6AEA">
            <w:r>
              <w:t>Дата рождения</w:t>
            </w:r>
          </w:p>
        </w:tc>
        <w:tc>
          <w:tcPr>
            <w:tcW w:w="7572" w:type="dxa"/>
            <w:gridSpan w:val="5"/>
          </w:tcPr>
          <w:p w:rsidR="00596DA7" w:rsidRDefault="00596DA7" w:rsidP="008D6AEA">
            <w:r>
              <w:t>Образование</w:t>
            </w:r>
          </w:p>
        </w:tc>
        <w:tc>
          <w:tcPr>
            <w:tcW w:w="1417" w:type="dxa"/>
            <w:gridSpan w:val="2"/>
          </w:tcPr>
          <w:p w:rsidR="00596DA7" w:rsidRDefault="00596DA7" w:rsidP="008D6AEA">
            <w:r>
              <w:t>Стаж</w:t>
            </w:r>
          </w:p>
        </w:tc>
        <w:tc>
          <w:tcPr>
            <w:tcW w:w="1418" w:type="dxa"/>
            <w:vMerge w:val="restart"/>
          </w:tcPr>
          <w:p w:rsidR="00596DA7" w:rsidRDefault="00596DA7" w:rsidP="008D6AEA">
            <w:r>
              <w:t>Аттестация</w:t>
            </w:r>
          </w:p>
        </w:tc>
        <w:tc>
          <w:tcPr>
            <w:tcW w:w="1559" w:type="dxa"/>
            <w:vMerge w:val="restart"/>
          </w:tcPr>
          <w:p w:rsidR="00596DA7" w:rsidRDefault="00596DA7" w:rsidP="008D6AEA">
            <w:r>
              <w:t xml:space="preserve">Должность </w:t>
            </w:r>
          </w:p>
          <w:p w:rsidR="00596DA7" w:rsidRDefault="00596DA7" w:rsidP="008D6AEA">
            <w:r>
              <w:t>О.П.</w:t>
            </w:r>
          </w:p>
          <w:p w:rsidR="00596DA7" w:rsidRDefault="00596DA7" w:rsidP="008D6AEA">
            <w:r>
              <w:t>Ставка\кол-во часов</w:t>
            </w:r>
          </w:p>
        </w:tc>
      </w:tr>
      <w:tr w:rsidR="00596DA7" w:rsidTr="008D6AEA">
        <w:tc>
          <w:tcPr>
            <w:tcW w:w="468" w:type="dxa"/>
            <w:vMerge/>
          </w:tcPr>
          <w:p w:rsidR="00596DA7" w:rsidRDefault="00596DA7" w:rsidP="008D6AEA"/>
        </w:tc>
        <w:tc>
          <w:tcPr>
            <w:tcW w:w="1800" w:type="dxa"/>
            <w:vMerge/>
          </w:tcPr>
          <w:p w:rsidR="00596DA7" w:rsidRDefault="00596DA7" w:rsidP="008D6AEA"/>
        </w:tc>
        <w:tc>
          <w:tcPr>
            <w:tcW w:w="900" w:type="dxa"/>
            <w:vMerge/>
          </w:tcPr>
          <w:p w:rsidR="00596DA7" w:rsidRDefault="00596DA7" w:rsidP="008D6AEA"/>
        </w:tc>
        <w:tc>
          <w:tcPr>
            <w:tcW w:w="1080" w:type="dxa"/>
          </w:tcPr>
          <w:p w:rsidR="00596DA7" w:rsidRDefault="00596DA7" w:rsidP="008D6AEA">
            <w:r>
              <w:t>уровень</w:t>
            </w:r>
          </w:p>
        </w:tc>
        <w:tc>
          <w:tcPr>
            <w:tcW w:w="2063" w:type="dxa"/>
          </w:tcPr>
          <w:p w:rsidR="00596DA7" w:rsidRDefault="00596DA7" w:rsidP="008D6AEA">
            <w:r>
              <w:t xml:space="preserve">Наименование </w:t>
            </w:r>
            <w:proofErr w:type="spellStart"/>
            <w:r>
              <w:t>учр</w:t>
            </w:r>
            <w:proofErr w:type="spellEnd"/>
            <w:r>
              <w:t>.</w:t>
            </w:r>
          </w:p>
        </w:tc>
        <w:tc>
          <w:tcPr>
            <w:tcW w:w="997" w:type="dxa"/>
          </w:tcPr>
          <w:p w:rsidR="00596DA7" w:rsidRDefault="00596DA7" w:rsidP="008D6AEA">
            <w:r>
              <w:t>Год окончания</w:t>
            </w:r>
          </w:p>
        </w:tc>
        <w:tc>
          <w:tcPr>
            <w:tcW w:w="1305" w:type="dxa"/>
          </w:tcPr>
          <w:p w:rsidR="00596DA7" w:rsidRDefault="00596DA7" w:rsidP="008D6AEA">
            <w:r>
              <w:t>Специальность по диплому</w:t>
            </w:r>
            <w:r>
              <w:br/>
            </w:r>
          </w:p>
        </w:tc>
        <w:tc>
          <w:tcPr>
            <w:tcW w:w="2127" w:type="dxa"/>
          </w:tcPr>
          <w:p w:rsidR="00596DA7" w:rsidRDefault="00596DA7" w:rsidP="008D6AEA">
            <w:r>
              <w:t>Квалификация по диплому</w:t>
            </w:r>
          </w:p>
        </w:tc>
        <w:tc>
          <w:tcPr>
            <w:tcW w:w="708" w:type="dxa"/>
          </w:tcPr>
          <w:p w:rsidR="00596DA7" w:rsidRDefault="00596DA7" w:rsidP="008D6AEA">
            <w:r>
              <w:t>общий</w:t>
            </w:r>
          </w:p>
        </w:tc>
        <w:tc>
          <w:tcPr>
            <w:tcW w:w="709" w:type="dxa"/>
          </w:tcPr>
          <w:p w:rsidR="00596DA7" w:rsidRDefault="00596DA7" w:rsidP="008D6AEA">
            <w:proofErr w:type="spellStart"/>
            <w:r>
              <w:t>Пед</w:t>
            </w:r>
            <w:proofErr w:type="gramStart"/>
            <w:r>
              <w:t>.с</w:t>
            </w:r>
            <w:proofErr w:type="spellEnd"/>
            <w:proofErr w:type="gramEnd"/>
          </w:p>
          <w:p w:rsidR="00596DA7" w:rsidRDefault="00596DA7" w:rsidP="008D6AEA">
            <w:r>
              <w:t>\в учреждении</w:t>
            </w:r>
          </w:p>
        </w:tc>
        <w:tc>
          <w:tcPr>
            <w:tcW w:w="1418" w:type="dxa"/>
            <w:vMerge/>
          </w:tcPr>
          <w:p w:rsidR="00596DA7" w:rsidRDefault="00596DA7" w:rsidP="008D6AEA"/>
        </w:tc>
        <w:tc>
          <w:tcPr>
            <w:tcW w:w="1559" w:type="dxa"/>
            <w:vMerge/>
          </w:tcPr>
          <w:p w:rsidR="00596DA7" w:rsidRDefault="00596DA7" w:rsidP="008D6AEA"/>
        </w:tc>
      </w:tr>
      <w:tr w:rsidR="00596DA7" w:rsidTr="008D6AEA">
        <w:tc>
          <w:tcPr>
            <w:tcW w:w="468" w:type="dxa"/>
          </w:tcPr>
          <w:p w:rsidR="00596DA7" w:rsidRDefault="00596DA7" w:rsidP="008D6AEA">
            <w:r>
              <w:t>1</w:t>
            </w:r>
          </w:p>
        </w:tc>
        <w:tc>
          <w:tcPr>
            <w:tcW w:w="1800" w:type="dxa"/>
          </w:tcPr>
          <w:p w:rsidR="00596DA7" w:rsidRDefault="00596DA7" w:rsidP="008D6AEA">
            <w:r>
              <w:t xml:space="preserve">Григорьев </w:t>
            </w:r>
          </w:p>
          <w:p w:rsidR="00596DA7" w:rsidRDefault="00596DA7" w:rsidP="008D6AEA">
            <w:r>
              <w:t>Сергей Михайлович</w:t>
            </w:r>
          </w:p>
        </w:tc>
        <w:tc>
          <w:tcPr>
            <w:tcW w:w="900" w:type="dxa"/>
          </w:tcPr>
          <w:p w:rsidR="00596DA7" w:rsidRDefault="00596DA7" w:rsidP="008D6AEA">
            <w:r>
              <w:t>24.12.</w:t>
            </w:r>
          </w:p>
          <w:p w:rsidR="00596DA7" w:rsidRDefault="00596DA7" w:rsidP="008D6AEA">
            <w:r>
              <w:t>1959г</w:t>
            </w:r>
          </w:p>
        </w:tc>
        <w:tc>
          <w:tcPr>
            <w:tcW w:w="1080" w:type="dxa"/>
          </w:tcPr>
          <w:p w:rsidR="00596DA7" w:rsidRDefault="00596DA7" w:rsidP="008D6AEA">
            <w:r>
              <w:t>Высшее</w:t>
            </w:r>
          </w:p>
          <w:p w:rsidR="00596DA7" w:rsidRDefault="00596DA7" w:rsidP="008D6AEA"/>
          <w:p w:rsidR="00596DA7" w:rsidRDefault="00596DA7" w:rsidP="008D6AEA"/>
          <w:p w:rsidR="00596DA7" w:rsidRDefault="00596DA7" w:rsidP="008D6AEA"/>
          <w:p w:rsidR="00596DA7" w:rsidRDefault="00596DA7" w:rsidP="008D6AEA"/>
          <w:p w:rsidR="00596DA7" w:rsidRDefault="00596DA7" w:rsidP="008D6AEA">
            <w:r>
              <w:t>Средне-</w:t>
            </w:r>
            <w:proofErr w:type="spellStart"/>
            <w:r>
              <w:t>технич</w:t>
            </w:r>
            <w:proofErr w:type="spellEnd"/>
            <w:r>
              <w:t>.</w:t>
            </w:r>
          </w:p>
        </w:tc>
        <w:tc>
          <w:tcPr>
            <w:tcW w:w="2063" w:type="dxa"/>
          </w:tcPr>
          <w:p w:rsidR="00596DA7" w:rsidRDefault="00596DA7" w:rsidP="008D6AEA">
            <w:r w:rsidRPr="00EC664C">
              <w:t>Красноярский</w:t>
            </w:r>
            <w:r>
              <w:t xml:space="preserve"> ордена «Знак Почета» ГПИ</w:t>
            </w:r>
            <w:proofErr w:type="gramStart"/>
            <w:r>
              <w:t xml:space="preserve"> ,</w:t>
            </w:r>
            <w:proofErr w:type="gramEnd"/>
          </w:p>
          <w:p w:rsidR="00596DA7" w:rsidRDefault="00596DA7" w:rsidP="008D6AEA"/>
          <w:p w:rsidR="00596DA7" w:rsidRPr="00443C52" w:rsidRDefault="00596DA7" w:rsidP="008D6AEA">
            <w:r>
              <w:t xml:space="preserve">Красноярский </w:t>
            </w:r>
            <w:r w:rsidRPr="00443C52">
              <w:t>Техникум физкультуры</w:t>
            </w:r>
            <w:r>
              <w:t>,</w:t>
            </w:r>
          </w:p>
          <w:p w:rsidR="00596DA7" w:rsidRDefault="00596DA7" w:rsidP="008D6AEA"/>
        </w:tc>
        <w:tc>
          <w:tcPr>
            <w:tcW w:w="997" w:type="dxa"/>
          </w:tcPr>
          <w:p w:rsidR="00596DA7" w:rsidRDefault="00596DA7" w:rsidP="008D6AEA">
            <w:r>
              <w:t>2 июля  1985г.</w:t>
            </w:r>
          </w:p>
          <w:p w:rsidR="00596DA7" w:rsidRDefault="00596DA7" w:rsidP="008D6AEA"/>
          <w:p w:rsidR="00596DA7" w:rsidRDefault="00596DA7" w:rsidP="008D6AEA"/>
          <w:p w:rsidR="00596DA7" w:rsidRDefault="00596DA7" w:rsidP="008D6AEA"/>
          <w:p w:rsidR="00596DA7" w:rsidRDefault="00596DA7" w:rsidP="008D6AEA">
            <w:r>
              <w:t>27 июля 1978г.</w:t>
            </w:r>
          </w:p>
        </w:tc>
        <w:tc>
          <w:tcPr>
            <w:tcW w:w="1305" w:type="dxa"/>
          </w:tcPr>
          <w:p w:rsidR="00596DA7" w:rsidRDefault="00596DA7" w:rsidP="008D6AEA">
            <w:r>
              <w:t>русский язык и литература</w:t>
            </w:r>
          </w:p>
          <w:p w:rsidR="00596DA7" w:rsidRDefault="00596DA7" w:rsidP="008D6AEA"/>
          <w:p w:rsidR="00596DA7" w:rsidRDefault="00596DA7" w:rsidP="008D6AEA"/>
          <w:p w:rsidR="00596DA7" w:rsidRDefault="00596DA7" w:rsidP="008D6AEA"/>
          <w:p w:rsidR="00596DA7" w:rsidRDefault="00596DA7" w:rsidP="008D6AEA">
            <w:r>
              <w:t>физическая культура</w:t>
            </w:r>
          </w:p>
          <w:p w:rsidR="00596DA7" w:rsidRDefault="00596DA7" w:rsidP="008D6AEA"/>
        </w:tc>
        <w:tc>
          <w:tcPr>
            <w:tcW w:w="2127" w:type="dxa"/>
          </w:tcPr>
          <w:p w:rsidR="00596DA7" w:rsidRDefault="00596DA7" w:rsidP="008D6AEA">
            <w:r>
              <w:t>учитель средней школы</w:t>
            </w:r>
          </w:p>
          <w:p w:rsidR="00596DA7" w:rsidRDefault="00596DA7" w:rsidP="008D6AEA"/>
          <w:p w:rsidR="00596DA7" w:rsidRDefault="00596DA7" w:rsidP="008D6AEA"/>
          <w:p w:rsidR="00596DA7" w:rsidRDefault="00596DA7" w:rsidP="008D6AEA">
            <w:r>
              <w:t>преподаватель физической культуры</w:t>
            </w:r>
          </w:p>
        </w:tc>
        <w:tc>
          <w:tcPr>
            <w:tcW w:w="708" w:type="dxa"/>
          </w:tcPr>
          <w:p w:rsidR="00596DA7" w:rsidRDefault="00596DA7" w:rsidP="008D6AEA">
            <w:r>
              <w:t>34</w:t>
            </w:r>
          </w:p>
        </w:tc>
        <w:tc>
          <w:tcPr>
            <w:tcW w:w="709" w:type="dxa"/>
          </w:tcPr>
          <w:p w:rsidR="00596DA7" w:rsidRDefault="00596DA7" w:rsidP="008D6AEA">
            <w:r>
              <w:t>27\8</w:t>
            </w:r>
          </w:p>
        </w:tc>
        <w:tc>
          <w:tcPr>
            <w:tcW w:w="1418" w:type="dxa"/>
          </w:tcPr>
          <w:p w:rsidR="00596DA7" w:rsidRDefault="00596DA7" w:rsidP="008D6AEA">
            <w:r>
              <w:t>Высшая квалификационная категория</w:t>
            </w:r>
          </w:p>
          <w:p w:rsidR="00596DA7" w:rsidRDefault="00596DA7" w:rsidP="008D6AEA">
            <w:r>
              <w:t>27.02.2014</w:t>
            </w:r>
          </w:p>
        </w:tc>
        <w:tc>
          <w:tcPr>
            <w:tcW w:w="1559" w:type="dxa"/>
          </w:tcPr>
          <w:p w:rsidR="00596DA7" w:rsidRDefault="00596DA7" w:rsidP="008D6AEA">
            <w:r>
              <w:t xml:space="preserve">Педагог </w:t>
            </w:r>
            <w:proofErr w:type="spellStart"/>
            <w:r>
              <w:t>д.</w:t>
            </w:r>
            <w:proofErr w:type="gramStart"/>
            <w:r>
              <w:t>о</w:t>
            </w:r>
            <w:proofErr w:type="spellEnd"/>
            <w:proofErr w:type="gramEnd"/>
            <w:r>
              <w:t>.</w:t>
            </w:r>
          </w:p>
          <w:p w:rsidR="00596DA7" w:rsidRDefault="00596DA7" w:rsidP="008D6AEA"/>
          <w:p w:rsidR="00596DA7" w:rsidRDefault="00596DA7" w:rsidP="008D6AEA">
            <w:r>
              <w:t>О.П.-Настольный теннис</w:t>
            </w:r>
          </w:p>
          <w:p w:rsidR="00596DA7" w:rsidRDefault="00596DA7" w:rsidP="008D6AEA">
            <w:r>
              <w:t>1,7/30</w:t>
            </w:r>
          </w:p>
        </w:tc>
      </w:tr>
      <w:tr w:rsidR="00E52362" w:rsidRPr="0027743C" w:rsidTr="008D6AEA">
        <w:tc>
          <w:tcPr>
            <w:tcW w:w="468" w:type="dxa"/>
          </w:tcPr>
          <w:p w:rsidR="00732A37" w:rsidRPr="00E52362" w:rsidRDefault="00732A37" w:rsidP="00732A37">
            <w:r w:rsidRPr="00E52362">
              <w:t>2</w:t>
            </w:r>
          </w:p>
        </w:tc>
        <w:tc>
          <w:tcPr>
            <w:tcW w:w="1800" w:type="dxa"/>
          </w:tcPr>
          <w:p w:rsidR="00732A37" w:rsidRDefault="00732A37" w:rsidP="00732A37">
            <w:r w:rsidRPr="00E52362">
              <w:t>Громова Ольга Александровна</w:t>
            </w:r>
          </w:p>
          <w:p w:rsidR="00E52362" w:rsidRDefault="00E52362" w:rsidP="00732A37"/>
          <w:p w:rsidR="00E52362" w:rsidRPr="00E52362" w:rsidRDefault="00E52362" w:rsidP="00732A37">
            <w:r>
              <w:t>2020-2021 учебный год</w:t>
            </w:r>
          </w:p>
        </w:tc>
        <w:tc>
          <w:tcPr>
            <w:tcW w:w="900" w:type="dxa"/>
          </w:tcPr>
          <w:p w:rsidR="00732A37" w:rsidRPr="00E52362" w:rsidRDefault="00732A37" w:rsidP="00732A37"/>
          <w:p w:rsidR="00732A37" w:rsidRPr="00E52362" w:rsidRDefault="00732A37" w:rsidP="00732A37">
            <w:r w:rsidRPr="00E52362">
              <w:t>1979г</w:t>
            </w:r>
          </w:p>
          <w:p w:rsidR="00732A37" w:rsidRPr="00E52362" w:rsidRDefault="00732A37" w:rsidP="00732A37">
            <w:r w:rsidRPr="00E52362">
              <w:t>41</w:t>
            </w:r>
          </w:p>
        </w:tc>
        <w:tc>
          <w:tcPr>
            <w:tcW w:w="1080" w:type="dxa"/>
          </w:tcPr>
          <w:p w:rsidR="00732A37" w:rsidRPr="00E52362" w:rsidRDefault="00732A37" w:rsidP="00732A37">
            <w:r w:rsidRPr="00E52362">
              <w:t>Высшее</w:t>
            </w:r>
          </w:p>
        </w:tc>
        <w:tc>
          <w:tcPr>
            <w:tcW w:w="2063" w:type="dxa"/>
          </w:tcPr>
          <w:p w:rsidR="00732A37" w:rsidRPr="00E52362" w:rsidRDefault="00732A37" w:rsidP="00732A37">
            <w:r w:rsidRPr="00E52362">
              <w:t>Кемеровская государственная академия культуры и искусств</w:t>
            </w:r>
          </w:p>
        </w:tc>
        <w:tc>
          <w:tcPr>
            <w:tcW w:w="997" w:type="dxa"/>
          </w:tcPr>
          <w:p w:rsidR="00732A37" w:rsidRPr="00E52362" w:rsidRDefault="00732A37" w:rsidP="00732A37">
            <w:r w:rsidRPr="00E52362">
              <w:t>20 апреля 2004г.</w:t>
            </w:r>
          </w:p>
        </w:tc>
        <w:tc>
          <w:tcPr>
            <w:tcW w:w="1305" w:type="dxa"/>
          </w:tcPr>
          <w:p w:rsidR="00732A37" w:rsidRPr="00E52362" w:rsidRDefault="00732A37" w:rsidP="00732A37">
            <w:r w:rsidRPr="00E52362">
              <w:t>«Народное художественное творчество»</w:t>
            </w:r>
          </w:p>
        </w:tc>
        <w:tc>
          <w:tcPr>
            <w:tcW w:w="2127" w:type="dxa"/>
          </w:tcPr>
          <w:p w:rsidR="00732A37" w:rsidRPr="00E52362" w:rsidRDefault="00732A37" w:rsidP="00732A37">
            <w:r w:rsidRPr="00E52362">
              <w:t>Художественный руководитель хореографического коллектива. Преподаватель</w:t>
            </w:r>
          </w:p>
        </w:tc>
        <w:tc>
          <w:tcPr>
            <w:tcW w:w="708" w:type="dxa"/>
          </w:tcPr>
          <w:p w:rsidR="00732A37" w:rsidRPr="00E52362" w:rsidRDefault="00732A37" w:rsidP="00732A37">
            <w:r w:rsidRPr="00E52362">
              <w:t>20</w:t>
            </w:r>
          </w:p>
        </w:tc>
        <w:tc>
          <w:tcPr>
            <w:tcW w:w="709" w:type="dxa"/>
          </w:tcPr>
          <w:p w:rsidR="00732A37" w:rsidRPr="00E52362" w:rsidRDefault="00732A37" w:rsidP="00732A37">
            <w:r w:rsidRPr="00E52362">
              <w:t>20\1</w:t>
            </w:r>
          </w:p>
        </w:tc>
        <w:tc>
          <w:tcPr>
            <w:tcW w:w="1418" w:type="dxa"/>
          </w:tcPr>
          <w:p w:rsidR="00732A37" w:rsidRPr="00E52362" w:rsidRDefault="00732A37" w:rsidP="00732A37">
            <w:r w:rsidRPr="00E52362">
              <w:t>Нет категории</w:t>
            </w:r>
          </w:p>
        </w:tc>
        <w:tc>
          <w:tcPr>
            <w:tcW w:w="1559" w:type="dxa"/>
          </w:tcPr>
          <w:p w:rsidR="00732A37" w:rsidRPr="00E52362" w:rsidRDefault="00732A37" w:rsidP="00732A37">
            <w:r w:rsidRPr="00E52362">
              <w:t xml:space="preserve">Педагог </w:t>
            </w:r>
            <w:proofErr w:type="spellStart"/>
            <w:r w:rsidRPr="00E52362">
              <w:t>д.</w:t>
            </w:r>
            <w:proofErr w:type="gramStart"/>
            <w:r w:rsidRPr="00E52362">
              <w:t>о</w:t>
            </w:r>
            <w:proofErr w:type="spellEnd"/>
            <w:proofErr w:type="gramEnd"/>
            <w:r w:rsidRPr="00E52362">
              <w:t>.</w:t>
            </w:r>
          </w:p>
          <w:p w:rsidR="00732A37" w:rsidRPr="00E52362" w:rsidRDefault="00732A37" w:rsidP="00732A37">
            <w:r w:rsidRPr="00E52362">
              <w:t>ОП «Вспышка»,</w:t>
            </w:r>
          </w:p>
          <w:p w:rsidR="00732A37" w:rsidRPr="00E52362" w:rsidRDefault="00732A37" w:rsidP="00732A37">
            <w:r w:rsidRPr="00E52362">
              <w:t>Видеостудия</w:t>
            </w:r>
          </w:p>
        </w:tc>
      </w:tr>
      <w:tr w:rsidR="00732A37" w:rsidTr="008D6AEA">
        <w:tc>
          <w:tcPr>
            <w:tcW w:w="468" w:type="dxa"/>
          </w:tcPr>
          <w:p w:rsidR="00732A37" w:rsidRDefault="00732A37" w:rsidP="00732A37">
            <w:r>
              <w:t>3</w:t>
            </w:r>
          </w:p>
        </w:tc>
        <w:tc>
          <w:tcPr>
            <w:tcW w:w="1800" w:type="dxa"/>
          </w:tcPr>
          <w:p w:rsidR="00732A37" w:rsidRDefault="00732A37" w:rsidP="00732A37">
            <w:proofErr w:type="spellStart"/>
            <w:r>
              <w:t>Грядунов</w:t>
            </w:r>
            <w:proofErr w:type="spellEnd"/>
            <w:r>
              <w:t xml:space="preserve"> Евгений Алексеевич</w:t>
            </w:r>
          </w:p>
        </w:tc>
        <w:tc>
          <w:tcPr>
            <w:tcW w:w="900" w:type="dxa"/>
          </w:tcPr>
          <w:p w:rsidR="00732A37" w:rsidRDefault="00732A37" w:rsidP="00732A37">
            <w:r>
              <w:t>01.09.</w:t>
            </w:r>
          </w:p>
          <w:p w:rsidR="00732A37" w:rsidRDefault="00732A37" w:rsidP="00732A37">
            <w:r>
              <w:t>1954г.</w:t>
            </w:r>
          </w:p>
        </w:tc>
        <w:tc>
          <w:tcPr>
            <w:tcW w:w="1080" w:type="dxa"/>
          </w:tcPr>
          <w:p w:rsidR="00732A37" w:rsidRDefault="00732A37" w:rsidP="00732A37">
            <w:r>
              <w:t>Высшее</w:t>
            </w:r>
          </w:p>
        </w:tc>
        <w:tc>
          <w:tcPr>
            <w:tcW w:w="2063" w:type="dxa"/>
          </w:tcPr>
          <w:p w:rsidR="00732A37" w:rsidRPr="00EC664C" w:rsidRDefault="00732A37" w:rsidP="00732A37">
            <w:r w:rsidRPr="00EC664C">
              <w:t>Красноярский</w:t>
            </w:r>
            <w:r>
              <w:t xml:space="preserve"> ордена «Знак Почета» ГПИ</w:t>
            </w:r>
          </w:p>
        </w:tc>
        <w:tc>
          <w:tcPr>
            <w:tcW w:w="997" w:type="dxa"/>
          </w:tcPr>
          <w:p w:rsidR="00732A37" w:rsidRDefault="00732A37" w:rsidP="00732A37">
            <w:r>
              <w:t>8 июля 1988г.</w:t>
            </w:r>
          </w:p>
        </w:tc>
        <w:tc>
          <w:tcPr>
            <w:tcW w:w="1305" w:type="dxa"/>
          </w:tcPr>
          <w:p w:rsidR="00732A37" w:rsidRDefault="00732A37" w:rsidP="00732A37">
            <w:r>
              <w:t>Физическое воспитание</w:t>
            </w:r>
          </w:p>
        </w:tc>
        <w:tc>
          <w:tcPr>
            <w:tcW w:w="2127" w:type="dxa"/>
          </w:tcPr>
          <w:p w:rsidR="00732A37" w:rsidRDefault="00732A37" w:rsidP="00732A37">
            <w:r>
              <w:t>Учитель физической культуры</w:t>
            </w:r>
          </w:p>
        </w:tc>
        <w:tc>
          <w:tcPr>
            <w:tcW w:w="708" w:type="dxa"/>
          </w:tcPr>
          <w:p w:rsidR="00732A37" w:rsidRDefault="00732A37" w:rsidP="00732A37">
            <w:r>
              <w:t>47</w:t>
            </w:r>
          </w:p>
        </w:tc>
        <w:tc>
          <w:tcPr>
            <w:tcW w:w="709" w:type="dxa"/>
          </w:tcPr>
          <w:p w:rsidR="00732A37" w:rsidRDefault="00732A37" w:rsidP="00732A37">
            <w:r>
              <w:t>24\</w:t>
            </w:r>
          </w:p>
          <w:p w:rsidR="00732A37" w:rsidRDefault="00732A37" w:rsidP="00732A37"/>
        </w:tc>
        <w:tc>
          <w:tcPr>
            <w:tcW w:w="1418" w:type="dxa"/>
          </w:tcPr>
          <w:p w:rsidR="00732A37" w:rsidRDefault="00732A37" w:rsidP="00732A37">
            <w:r>
              <w:t>Высшая квалификационная категория</w:t>
            </w:r>
          </w:p>
          <w:p w:rsidR="00732A37" w:rsidRDefault="00732A37" w:rsidP="00732A37">
            <w:r>
              <w:t>26.11.2015</w:t>
            </w:r>
          </w:p>
          <w:p w:rsidR="00732A37" w:rsidRDefault="00732A37" w:rsidP="00732A37">
            <w:r>
              <w:t>№456-11-03</w:t>
            </w:r>
          </w:p>
        </w:tc>
        <w:tc>
          <w:tcPr>
            <w:tcW w:w="1559" w:type="dxa"/>
          </w:tcPr>
          <w:p w:rsidR="00732A37" w:rsidRDefault="00732A37" w:rsidP="00732A37">
            <w:r>
              <w:t xml:space="preserve">Педагог </w:t>
            </w:r>
            <w:proofErr w:type="spellStart"/>
            <w:r>
              <w:t>д.</w:t>
            </w:r>
            <w:proofErr w:type="gramStart"/>
            <w:r>
              <w:t>о</w:t>
            </w:r>
            <w:proofErr w:type="spellEnd"/>
            <w:proofErr w:type="gramEnd"/>
            <w:r>
              <w:t>.</w:t>
            </w:r>
          </w:p>
          <w:p w:rsidR="00732A37" w:rsidRDefault="00732A37" w:rsidP="00732A37">
            <w:r>
              <w:t>О.П.- Азбука шахматной и шашечной игры»</w:t>
            </w:r>
          </w:p>
          <w:p w:rsidR="00732A37" w:rsidRDefault="00732A37" w:rsidP="00732A37">
            <w:r>
              <w:t>0,5/9</w:t>
            </w:r>
          </w:p>
        </w:tc>
      </w:tr>
      <w:tr w:rsidR="00732A37" w:rsidTr="008D6AEA">
        <w:tc>
          <w:tcPr>
            <w:tcW w:w="468" w:type="dxa"/>
          </w:tcPr>
          <w:p w:rsidR="00732A37" w:rsidRDefault="00732A37" w:rsidP="00732A37">
            <w:r>
              <w:t>4</w:t>
            </w:r>
          </w:p>
        </w:tc>
        <w:tc>
          <w:tcPr>
            <w:tcW w:w="1800" w:type="dxa"/>
          </w:tcPr>
          <w:p w:rsidR="00732A37" w:rsidRDefault="00732A37" w:rsidP="00732A37">
            <w:r>
              <w:t>Дьяченко Елена Викторовна</w:t>
            </w:r>
          </w:p>
        </w:tc>
        <w:tc>
          <w:tcPr>
            <w:tcW w:w="900" w:type="dxa"/>
          </w:tcPr>
          <w:p w:rsidR="00732A37" w:rsidRDefault="00732A37" w:rsidP="00732A37">
            <w:r>
              <w:t>05.10.1967г</w:t>
            </w:r>
          </w:p>
        </w:tc>
        <w:tc>
          <w:tcPr>
            <w:tcW w:w="1080" w:type="dxa"/>
          </w:tcPr>
          <w:p w:rsidR="00732A37" w:rsidRDefault="00732A37" w:rsidP="00732A37">
            <w:r>
              <w:t>Высшее</w:t>
            </w:r>
          </w:p>
        </w:tc>
        <w:tc>
          <w:tcPr>
            <w:tcW w:w="2063" w:type="dxa"/>
          </w:tcPr>
          <w:p w:rsidR="00732A37" w:rsidRDefault="00732A37" w:rsidP="00732A37">
            <w:r>
              <w:t xml:space="preserve">Федеральное государственное образовательное учреждение </w:t>
            </w:r>
            <w:r>
              <w:lastRenderedPageBreak/>
              <w:t xml:space="preserve">высшего профессионального образования «Сибирский федеральный университет» </w:t>
            </w:r>
          </w:p>
          <w:p w:rsidR="00E52362" w:rsidRPr="00EC664C" w:rsidRDefault="00E52362" w:rsidP="00732A37"/>
        </w:tc>
        <w:tc>
          <w:tcPr>
            <w:tcW w:w="997" w:type="dxa"/>
          </w:tcPr>
          <w:p w:rsidR="00732A37" w:rsidRDefault="00732A37" w:rsidP="00732A37">
            <w:r>
              <w:lastRenderedPageBreak/>
              <w:t xml:space="preserve">18 марта </w:t>
            </w:r>
          </w:p>
          <w:p w:rsidR="00732A37" w:rsidRDefault="00732A37" w:rsidP="00732A37">
            <w:r>
              <w:t>2008г.</w:t>
            </w:r>
          </w:p>
        </w:tc>
        <w:tc>
          <w:tcPr>
            <w:tcW w:w="1305" w:type="dxa"/>
          </w:tcPr>
          <w:p w:rsidR="00732A37" w:rsidRDefault="00732A37" w:rsidP="00732A37">
            <w:r>
              <w:t xml:space="preserve">«Дошкольная педагогика и </w:t>
            </w:r>
            <w:r>
              <w:lastRenderedPageBreak/>
              <w:t>психология»</w:t>
            </w:r>
          </w:p>
        </w:tc>
        <w:tc>
          <w:tcPr>
            <w:tcW w:w="2127" w:type="dxa"/>
          </w:tcPr>
          <w:p w:rsidR="00732A37" w:rsidRDefault="00732A37" w:rsidP="00732A37">
            <w:r>
              <w:lastRenderedPageBreak/>
              <w:t>Преподаватель дошкольной педагогики и психологии»</w:t>
            </w:r>
          </w:p>
        </w:tc>
        <w:tc>
          <w:tcPr>
            <w:tcW w:w="708" w:type="dxa"/>
          </w:tcPr>
          <w:p w:rsidR="00732A37" w:rsidRDefault="00732A37" w:rsidP="00732A37">
            <w:r>
              <w:t>33</w:t>
            </w:r>
          </w:p>
        </w:tc>
        <w:tc>
          <w:tcPr>
            <w:tcW w:w="709" w:type="dxa"/>
          </w:tcPr>
          <w:p w:rsidR="00732A37" w:rsidRDefault="00732A37" w:rsidP="00732A37">
            <w:r>
              <w:t>32\29</w:t>
            </w:r>
          </w:p>
        </w:tc>
        <w:tc>
          <w:tcPr>
            <w:tcW w:w="1418" w:type="dxa"/>
          </w:tcPr>
          <w:p w:rsidR="00732A37" w:rsidRPr="00470765" w:rsidRDefault="00732A37" w:rsidP="00732A37">
            <w:r w:rsidRPr="00470765">
              <w:t>Первая категория</w:t>
            </w:r>
          </w:p>
          <w:p w:rsidR="00732A37" w:rsidRDefault="00732A37" w:rsidP="00732A37">
            <w:r>
              <w:t>Пр.</w:t>
            </w:r>
            <w:r w:rsidRPr="00D427D5">
              <w:t>26.04.2017г.</w:t>
            </w:r>
          </w:p>
        </w:tc>
        <w:tc>
          <w:tcPr>
            <w:tcW w:w="1559" w:type="dxa"/>
          </w:tcPr>
          <w:p w:rsidR="00732A37" w:rsidRDefault="00732A37" w:rsidP="00732A37">
            <w:r>
              <w:t xml:space="preserve">Педагог </w:t>
            </w:r>
            <w:proofErr w:type="spellStart"/>
            <w:r>
              <w:t>д.</w:t>
            </w:r>
            <w:proofErr w:type="gramStart"/>
            <w:r>
              <w:t>о</w:t>
            </w:r>
            <w:proofErr w:type="spellEnd"/>
            <w:proofErr w:type="gramEnd"/>
            <w:r>
              <w:t>.</w:t>
            </w:r>
          </w:p>
          <w:p w:rsidR="00732A37" w:rsidRDefault="00732A37" w:rsidP="00732A37">
            <w:r>
              <w:t>О.П.- «Сувенир"</w:t>
            </w:r>
          </w:p>
          <w:p w:rsidR="00732A37" w:rsidRDefault="00732A37" w:rsidP="00732A37">
            <w:r>
              <w:t>1,6/28</w:t>
            </w:r>
          </w:p>
        </w:tc>
      </w:tr>
      <w:tr w:rsidR="00732A37" w:rsidTr="008D6AEA">
        <w:tc>
          <w:tcPr>
            <w:tcW w:w="468" w:type="dxa"/>
          </w:tcPr>
          <w:p w:rsidR="00732A37" w:rsidRDefault="00732A37" w:rsidP="00732A37">
            <w:r>
              <w:lastRenderedPageBreak/>
              <w:t>5</w:t>
            </w:r>
          </w:p>
        </w:tc>
        <w:tc>
          <w:tcPr>
            <w:tcW w:w="1800" w:type="dxa"/>
          </w:tcPr>
          <w:p w:rsidR="00732A37" w:rsidRDefault="00732A37" w:rsidP="00732A37"/>
          <w:p w:rsidR="00732A37" w:rsidRDefault="00732A37" w:rsidP="00732A37">
            <w:proofErr w:type="spellStart"/>
            <w:r>
              <w:t>Жилинский</w:t>
            </w:r>
            <w:proofErr w:type="spellEnd"/>
            <w:r>
              <w:t xml:space="preserve"> Юрий Михайлович</w:t>
            </w:r>
          </w:p>
        </w:tc>
        <w:tc>
          <w:tcPr>
            <w:tcW w:w="900" w:type="dxa"/>
          </w:tcPr>
          <w:p w:rsidR="00732A37" w:rsidRDefault="00732A37" w:rsidP="00732A37"/>
          <w:p w:rsidR="00732A37" w:rsidRDefault="00732A37" w:rsidP="00732A37">
            <w:r>
              <w:t>06.03.1974г</w:t>
            </w:r>
          </w:p>
        </w:tc>
        <w:tc>
          <w:tcPr>
            <w:tcW w:w="1080" w:type="dxa"/>
          </w:tcPr>
          <w:p w:rsidR="00732A37" w:rsidRDefault="00732A37" w:rsidP="00732A37"/>
          <w:p w:rsidR="00732A37" w:rsidRDefault="00732A37" w:rsidP="00732A37">
            <w:r>
              <w:t>Высшее</w:t>
            </w:r>
          </w:p>
          <w:p w:rsidR="00732A37" w:rsidRDefault="00732A37" w:rsidP="00732A37"/>
          <w:p w:rsidR="00732A37" w:rsidRDefault="00732A37" w:rsidP="00732A37"/>
          <w:p w:rsidR="00732A37" w:rsidRDefault="00732A37" w:rsidP="00732A37"/>
          <w:p w:rsidR="00732A37" w:rsidRDefault="00732A37" w:rsidP="00732A37">
            <w:r>
              <w:t>Средне-специальное</w:t>
            </w:r>
          </w:p>
        </w:tc>
        <w:tc>
          <w:tcPr>
            <w:tcW w:w="2063" w:type="dxa"/>
          </w:tcPr>
          <w:p w:rsidR="00732A37" w:rsidRDefault="00732A37" w:rsidP="00732A37"/>
          <w:p w:rsidR="00732A37" w:rsidRDefault="00732A37" w:rsidP="00732A37">
            <w:r>
              <w:t>Омский государственный университет путей сообщения</w:t>
            </w:r>
          </w:p>
          <w:p w:rsidR="00732A37" w:rsidRDefault="00732A37" w:rsidP="00732A37">
            <w:proofErr w:type="spellStart"/>
            <w:r>
              <w:t>Ачинское</w:t>
            </w:r>
            <w:proofErr w:type="spellEnd"/>
            <w:r>
              <w:t xml:space="preserve"> военно-авиационное техническое училище имени 60-летия ВЛКСМ</w:t>
            </w:r>
          </w:p>
          <w:p w:rsidR="00E52362" w:rsidRDefault="00E52362" w:rsidP="00732A37"/>
        </w:tc>
        <w:tc>
          <w:tcPr>
            <w:tcW w:w="997" w:type="dxa"/>
          </w:tcPr>
          <w:p w:rsidR="00732A37" w:rsidRDefault="00732A37" w:rsidP="00732A37"/>
          <w:p w:rsidR="00732A37" w:rsidRDefault="00732A37" w:rsidP="00732A37">
            <w:r>
              <w:t>10.июня 2003г.</w:t>
            </w:r>
          </w:p>
          <w:p w:rsidR="00732A37" w:rsidRDefault="00732A37" w:rsidP="00732A37"/>
          <w:p w:rsidR="00732A37" w:rsidRDefault="00732A37" w:rsidP="00732A37"/>
          <w:p w:rsidR="00732A37" w:rsidRDefault="00732A37" w:rsidP="00732A37">
            <w:r>
              <w:t>27 февраля</w:t>
            </w:r>
          </w:p>
          <w:p w:rsidR="00732A37" w:rsidRDefault="00732A37" w:rsidP="00732A37">
            <w:r>
              <w:t>1994г</w:t>
            </w:r>
          </w:p>
        </w:tc>
        <w:tc>
          <w:tcPr>
            <w:tcW w:w="1305" w:type="dxa"/>
          </w:tcPr>
          <w:p w:rsidR="00732A37" w:rsidRDefault="00732A37" w:rsidP="00732A37"/>
          <w:p w:rsidR="00732A37" w:rsidRDefault="00732A37" w:rsidP="00732A37">
            <w:r>
              <w:t>«Вагоны»</w:t>
            </w:r>
          </w:p>
          <w:p w:rsidR="00732A37" w:rsidRDefault="00732A37" w:rsidP="00732A37"/>
          <w:p w:rsidR="00732A37" w:rsidRDefault="00732A37" w:rsidP="00732A37"/>
          <w:p w:rsidR="00732A37" w:rsidRDefault="00732A37" w:rsidP="00732A37"/>
          <w:p w:rsidR="00732A37" w:rsidRDefault="00732A37" w:rsidP="00732A37"/>
          <w:p w:rsidR="00732A37" w:rsidRDefault="00732A37" w:rsidP="00732A37">
            <w:r>
              <w:t>Самолеты и авиадвигатели</w:t>
            </w:r>
          </w:p>
        </w:tc>
        <w:tc>
          <w:tcPr>
            <w:tcW w:w="2127" w:type="dxa"/>
          </w:tcPr>
          <w:p w:rsidR="00732A37" w:rsidRDefault="00732A37" w:rsidP="00732A37"/>
          <w:p w:rsidR="00732A37" w:rsidRDefault="00732A37" w:rsidP="00732A37">
            <w:r>
              <w:t xml:space="preserve">Инженер путей </w:t>
            </w:r>
            <w:proofErr w:type="gramStart"/>
            <w:r>
              <w:t>сообщения-механик</w:t>
            </w:r>
            <w:proofErr w:type="gramEnd"/>
          </w:p>
          <w:p w:rsidR="00732A37" w:rsidRDefault="00732A37" w:rsidP="00732A37"/>
          <w:p w:rsidR="00732A37" w:rsidRDefault="00732A37" w:rsidP="00732A37"/>
          <w:p w:rsidR="00732A37" w:rsidRDefault="00732A37" w:rsidP="00732A37">
            <w:r>
              <w:t>Техник-механик</w:t>
            </w:r>
          </w:p>
        </w:tc>
        <w:tc>
          <w:tcPr>
            <w:tcW w:w="708" w:type="dxa"/>
          </w:tcPr>
          <w:p w:rsidR="00732A37" w:rsidRDefault="00732A37" w:rsidP="00732A37"/>
          <w:p w:rsidR="00732A37" w:rsidRDefault="00732A37" w:rsidP="00732A37"/>
          <w:p w:rsidR="00732A37" w:rsidRDefault="00732A37" w:rsidP="00732A37">
            <w:r>
              <w:t>23</w:t>
            </w:r>
          </w:p>
        </w:tc>
        <w:tc>
          <w:tcPr>
            <w:tcW w:w="709" w:type="dxa"/>
          </w:tcPr>
          <w:p w:rsidR="00732A37" w:rsidRDefault="00732A37" w:rsidP="00732A37"/>
          <w:p w:rsidR="00732A37" w:rsidRDefault="00732A37" w:rsidP="00732A37"/>
          <w:p w:rsidR="00732A37" w:rsidRDefault="00732A37" w:rsidP="00732A37">
            <w:r>
              <w:t>2\2</w:t>
            </w:r>
          </w:p>
        </w:tc>
        <w:tc>
          <w:tcPr>
            <w:tcW w:w="1418" w:type="dxa"/>
          </w:tcPr>
          <w:p w:rsidR="00732A37" w:rsidRDefault="00732A37" w:rsidP="00732A37"/>
          <w:p w:rsidR="00732A37" w:rsidRPr="00470765" w:rsidRDefault="00732A37" w:rsidP="00732A37">
            <w:r>
              <w:t>Нет категории</w:t>
            </w:r>
          </w:p>
        </w:tc>
        <w:tc>
          <w:tcPr>
            <w:tcW w:w="1559" w:type="dxa"/>
          </w:tcPr>
          <w:p w:rsidR="00732A37" w:rsidRDefault="00732A37" w:rsidP="00732A37"/>
          <w:p w:rsidR="00732A37" w:rsidRDefault="00732A37" w:rsidP="00732A37">
            <w:r>
              <w:t xml:space="preserve">Педагог </w:t>
            </w:r>
            <w:proofErr w:type="spellStart"/>
            <w:r>
              <w:t>д</w:t>
            </w:r>
            <w:proofErr w:type="gramStart"/>
            <w:r>
              <w:t>.о</w:t>
            </w:r>
            <w:proofErr w:type="spellEnd"/>
            <w:proofErr w:type="gramEnd"/>
          </w:p>
          <w:p w:rsidR="00732A37" w:rsidRDefault="00732A37" w:rsidP="00732A37">
            <w:r>
              <w:t>О.П.- «</w:t>
            </w:r>
            <w:proofErr w:type="spellStart"/>
            <w:r>
              <w:t>Авиамоделирование</w:t>
            </w:r>
            <w:proofErr w:type="spellEnd"/>
            <w:r>
              <w:t>»</w:t>
            </w:r>
          </w:p>
          <w:p w:rsidR="00732A37" w:rsidRDefault="00732A37" w:rsidP="00732A37"/>
          <w:p w:rsidR="00732A37" w:rsidRDefault="00732A37" w:rsidP="00732A37"/>
          <w:p w:rsidR="00732A37" w:rsidRDefault="00732A37" w:rsidP="00732A37">
            <w:r>
              <w:t>0,5/9</w:t>
            </w:r>
          </w:p>
        </w:tc>
      </w:tr>
      <w:tr w:rsidR="00732A37" w:rsidTr="008D6AEA">
        <w:tc>
          <w:tcPr>
            <w:tcW w:w="468" w:type="dxa"/>
          </w:tcPr>
          <w:p w:rsidR="00732A37" w:rsidRDefault="00732A37" w:rsidP="00732A37">
            <w:r>
              <w:t>6</w:t>
            </w:r>
          </w:p>
        </w:tc>
        <w:tc>
          <w:tcPr>
            <w:tcW w:w="1800" w:type="dxa"/>
          </w:tcPr>
          <w:p w:rsidR="00732A37" w:rsidRDefault="00732A37" w:rsidP="00732A37">
            <w:proofErr w:type="spellStart"/>
            <w:r>
              <w:t>Латынина</w:t>
            </w:r>
            <w:proofErr w:type="spellEnd"/>
            <w:r>
              <w:t xml:space="preserve"> Елена Юрьевна</w:t>
            </w:r>
          </w:p>
        </w:tc>
        <w:tc>
          <w:tcPr>
            <w:tcW w:w="900" w:type="dxa"/>
          </w:tcPr>
          <w:p w:rsidR="00732A37" w:rsidRDefault="00732A37" w:rsidP="00732A37">
            <w:r>
              <w:t>24.10.1959г</w:t>
            </w:r>
          </w:p>
        </w:tc>
        <w:tc>
          <w:tcPr>
            <w:tcW w:w="1080" w:type="dxa"/>
          </w:tcPr>
          <w:p w:rsidR="00732A37" w:rsidRDefault="00732A37" w:rsidP="00732A37">
            <w:r>
              <w:t>Высшее</w:t>
            </w:r>
          </w:p>
        </w:tc>
        <w:tc>
          <w:tcPr>
            <w:tcW w:w="2063" w:type="dxa"/>
          </w:tcPr>
          <w:p w:rsidR="00732A37" w:rsidRDefault="00732A37" w:rsidP="00732A37">
            <w:r>
              <w:t xml:space="preserve">Красноярский политехнический институт </w:t>
            </w:r>
          </w:p>
          <w:p w:rsidR="00732A37" w:rsidRDefault="00732A37" w:rsidP="00732A37"/>
        </w:tc>
        <w:tc>
          <w:tcPr>
            <w:tcW w:w="997" w:type="dxa"/>
          </w:tcPr>
          <w:p w:rsidR="00732A37" w:rsidRDefault="00732A37" w:rsidP="00732A37">
            <w:r>
              <w:t>8 июля 1981г.</w:t>
            </w:r>
          </w:p>
        </w:tc>
        <w:tc>
          <w:tcPr>
            <w:tcW w:w="1305" w:type="dxa"/>
          </w:tcPr>
          <w:p w:rsidR="00732A37" w:rsidRDefault="00732A37" w:rsidP="00732A37">
            <w:r>
              <w:t>Тепловые электрические станции</w:t>
            </w:r>
          </w:p>
          <w:p w:rsidR="00732A37" w:rsidRDefault="00732A37" w:rsidP="00732A37"/>
        </w:tc>
        <w:tc>
          <w:tcPr>
            <w:tcW w:w="2127" w:type="dxa"/>
          </w:tcPr>
          <w:p w:rsidR="00732A37" w:rsidRDefault="00732A37" w:rsidP="00732A37">
            <w:r>
              <w:t>Инженер-тепло-энергетик</w:t>
            </w:r>
          </w:p>
          <w:p w:rsidR="00732A37" w:rsidRDefault="00732A37" w:rsidP="00732A37"/>
        </w:tc>
        <w:tc>
          <w:tcPr>
            <w:tcW w:w="708" w:type="dxa"/>
          </w:tcPr>
          <w:p w:rsidR="00732A37" w:rsidRDefault="00732A37" w:rsidP="00732A37">
            <w:r>
              <w:t>37</w:t>
            </w:r>
          </w:p>
        </w:tc>
        <w:tc>
          <w:tcPr>
            <w:tcW w:w="709" w:type="dxa"/>
          </w:tcPr>
          <w:p w:rsidR="00732A37" w:rsidRDefault="00732A37" w:rsidP="00732A37">
            <w:r>
              <w:t>12\8</w:t>
            </w:r>
          </w:p>
        </w:tc>
        <w:tc>
          <w:tcPr>
            <w:tcW w:w="1418" w:type="dxa"/>
          </w:tcPr>
          <w:p w:rsidR="00732A37" w:rsidRPr="00470765" w:rsidRDefault="00732A37" w:rsidP="00732A37">
            <w:r>
              <w:t>Нет категории</w:t>
            </w:r>
          </w:p>
        </w:tc>
        <w:tc>
          <w:tcPr>
            <w:tcW w:w="1559" w:type="dxa"/>
          </w:tcPr>
          <w:p w:rsidR="00732A37" w:rsidRDefault="00732A37" w:rsidP="00732A37">
            <w:r>
              <w:t xml:space="preserve">Педагог </w:t>
            </w:r>
            <w:proofErr w:type="spellStart"/>
            <w:r>
              <w:t>д</w:t>
            </w:r>
            <w:proofErr w:type="gramStart"/>
            <w:r>
              <w:t>.о</w:t>
            </w:r>
            <w:proofErr w:type="spellEnd"/>
            <w:proofErr w:type="gramEnd"/>
          </w:p>
          <w:p w:rsidR="00732A37" w:rsidRDefault="00732A37" w:rsidP="00732A37">
            <w:r>
              <w:t>О.П.- «Позитивное созидание»</w:t>
            </w:r>
          </w:p>
          <w:p w:rsidR="00732A37" w:rsidRDefault="00732A37" w:rsidP="00732A37">
            <w:r>
              <w:t>0,5/9</w:t>
            </w:r>
          </w:p>
        </w:tc>
      </w:tr>
      <w:tr w:rsidR="00732A37" w:rsidTr="008D6AEA">
        <w:tc>
          <w:tcPr>
            <w:tcW w:w="468" w:type="dxa"/>
          </w:tcPr>
          <w:p w:rsidR="00732A37" w:rsidRDefault="00732A37" w:rsidP="00732A37">
            <w:r>
              <w:t>7</w:t>
            </w:r>
          </w:p>
        </w:tc>
        <w:tc>
          <w:tcPr>
            <w:tcW w:w="1800" w:type="dxa"/>
          </w:tcPr>
          <w:p w:rsidR="00732A37" w:rsidRDefault="00732A37" w:rsidP="00732A37">
            <w:proofErr w:type="spellStart"/>
            <w:r>
              <w:t>Латынин</w:t>
            </w:r>
            <w:proofErr w:type="spellEnd"/>
            <w:r>
              <w:t xml:space="preserve"> Валерий Григорьевич</w:t>
            </w:r>
          </w:p>
        </w:tc>
        <w:tc>
          <w:tcPr>
            <w:tcW w:w="900" w:type="dxa"/>
          </w:tcPr>
          <w:p w:rsidR="00732A37" w:rsidRDefault="00732A37" w:rsidP="00732A37">
            <w:r>
              <w:t>05.04.1955г</w:t>
            </w:r>
          </w:p>
        </w:tc>
        <w:tc>
          <w:tcPr>
            <w:tcW w:w="1080" w:type="dxa"/>
          </w:tcPr>
          <w:p w:rsidR="00732A37" w:rsidRDefault="00732A37" w:rsidP="00732A37">
            <w:r>
              <w:t>Высшее</w:t>
            </w:r>
          </w:p>
        </w:tc>
        <w:tc>
          <w:tcPr>
            <w:tcW w:w="2063" w:type="dxa"/>
          </w:tcPr>
          <w:p w:rsidR="00732A37" w:rsidRDefault="00732A37" w:rsidP="00732A37">
            <w:r>
              <w:t>Восточно-Сибирский Государственный институт культуры</w:t>
            </w:r>
          </w:p>
          <w:p w:rsidR="00E52362" w:rsidRDefault="00E52362" w:rsidP="00732A37"/>
        </w:tc>
        <w:tc>
          <w:tcPr>
            <w:tcW w:w="997" w:type="dxa"/>
          </w:tcPr>
          <w:p w:rsidR="00732A37" w:rsidRDefault="00732A37" w:rsidP="00732A37">
            <w:r>
              <w:t>05 июля 1976г.</w:t>
            </w:r>
          </w:p>
        </w:tc>
        <w:tc>
          <w:tcPr>
            <w:tcW w:w="1305" w:type="dxa"/>
          </w:tcPr>
          <w:p w:rsidR="00732A37" w:rsidRDefault="00732A37" w:rsidP="00732A37">
            <w:r>
              <w:t>Клубный работник высшей квалификации</w:t>
            </w:r>
          </w:p>
        </w:tc>
        <w:tc>
          <w:tcPr>
            <w:tcW w:w="2127" w:type="dxa"/>
          </w:tcPr>
          <w:p w:rsidR="00732A37" w:rsidRDefault="00732A37" w:rsidP="00732A37">
            <w:r>
              <w:t>Клубный работник высшей квалификации</w:t>
            </w:r>
          </w:p>
          <w:p w:rsidR="00732A37" w:rsidRDefault="00732A37" w:rsidP="00732A37">
            <w:r>
              <w:t>самодеятельного коллектива</w:t>
            </w:r>
          </w:p>
        </w:tc>
        <w:tc>
          <w:tcPr>
            <w:tcW w:w="708" w:type="dxa"/>
          </w:tcPr>
          <w:p w:rsidR="00732A37" w:rsidRDefault="00732A37" w:rsidP="00732A37">
            <w:r>
              <w:t>34</w:t>
            </w:r>
          </w:p>
        </w:tc>
        <w:tc>
          <w:tcPr>
            <w:tcW w:w="709" w:type="dxa"/>
          </w:tcPr>
          <w:p w:rsidR="00732A37" w:rsidRDefault="00732A37" w:rsidP="00732A37"/>
          <w:p w:rsidR="00732A37" w:rsidRDefault="00732A37" w:rsidP="00732A37"/>
        </w:tc>
        <w:tc>
          <w:tcPr>
            <w:tcW w:w="1418" w:type="dxa"/>
          </w:tcPr>
          <w:p w:rsidR="00732A37" w:rsidRPr="00470765" w:rsidRDefault="00732A37" w:rsidP="00732A37">
            <w:r>
              <w:t>Нет категории</w:t>
            </w:r>
          </w:p>
        </w:tc>
        <w:tc>
          <w:tcPr>
            <w:tcW w:w="1559" w:type="dxa"/>
          </w:tcPr>
          <w:p w:rsidR="00732A37" w:rsidRDefault="00732A37" w:rsidP="00732A37">
            <w:r>
              <w:t xml:space="preserve">Педагог </w:t>
            </w:r>
            <w:proofErr w:type="spellStart"/>
            <w:r>
              <w:t>д</w:t>
            </w:r>
            <w:proofErr w:type="gramStart"/>
            <w:r>
              <w:t>.о</w:t>
            </w:r>
            <w:proofErr w:type="spellEnd"/>
            <w:proofErr w:type="gramEnd"/>
          </w:p>
          <w:p w:rsidR="00732A37" w:rsidRDefault="00732A37" w:rsidP="00732A37">
            <w:r>
              <w:t>О.П.- «Счастливое время»</w:t>
            </w:r>
          </w:p>
          <w:p w:rsidR="00732A37" w:rsidRDefault="00732A37" w:rsidP="00732A37">
            <w:r>
              <w:t>0,5/9</w:t>
            </w:r>
          </w:p>
        </w:tc>
      </w:tr>
      <w:tr w:rsidR="00732A37" w:rsidTr="00E52362">
        <w:trPr>
          <w:trHeight w:val="558"/>
        </w:trPr>
        <w:tc>
          <w:tcPr>
            <w:tcW w:w="468" w:type="dxa"/>
          </w:tcPr>
          <w:p w:rsidR="00732A37" w:rsidRDefault="00732A37" w:rsidP="00732A37">
            <w:r>
              <w:t>8</w:t>
            </w:r>
          </w:p>
        </w:tc>
        <w:tc>
          <w:tcPr>
            <w:tcW w:w="1800" w:type="dxa"/>
          </w:tcPr>
          <w:p w:rsidR="00732A37" w:rsidRDefault="00732A37" w:rsidP="00732A37">
            <w:r w:rsidRPr="00FB44EC">
              <w:t>Соколов</w:t>
            </w:r>
          </w:p>
          <w:p w:rsidR="00732A37" w:rsidRPr="00FB44EC" w:rsidRDefault="00732A37" w:rsidP="00732A37">
            <w:r w:rsidRPr="00FB44EC">
              <w:t xml:space="preserve"> Артем Владимирович</w:t>
            </w:r>
          </w:p>
        </w:tc>
        <w:tc>
          <w:tcPr>
            <w:tcW w:w="900" w:type="dxa"/>
          </w:tcPr>
          <w:p w:rsidR="00732A37" w:rsidRPr="00FB44EC" w:rsidRDefault="00732A37" w:rsidP="00732A37">
            <w:r w:rsidRPr="00FB44EC">
              <w:t>01.10.</w:t>
            </w:r>
          </w:p>
          <w:p w:rsidR="00732A37" w:rsidRPr="00FB44EC" w:rsidRDefault="00732A37" w:rsidP="00732A37">
            <w:r w:rsidRPr="00FB44EC">
              <w:t>1986г</w:t>
            </w:r>
          </w:p>
        </w:tc>
        <w:tc>
          <w:tcPr>
            <w:tcW w:w="1080" w:type="dxa"/>
          </w:tcPr>
          <w:p w:rsidR="00732A37" w:rsidRPr="00FB44EC" w:rsidRDefault="00732A37" w:rsidP="00732A37">
            <w:r w:rsidRPr="00FB44EC">
              <w:t>Высшее</w:t>
            </w:r>
          </w:p>
        </w:tc>
        <w:tc>
          <w:tcPr>
            <w:tcW w:w="2063" w:type="dxa"/>
          </w:tcPr>
          <w:p w:rsidR="00732A37" w:rsidRPr="00FB44EC" w:rsidRDefault="00732A37" w:rsidP="00732A37">
            <w:pPr>
              <w:jc w:val="center"/>
              <w:rPr>
                <w:b/>
              </w:rPr>
            </w:pPr>
            <w:r w:rsidRPr="00FB44EC">
              <w:rPr>
                <w:b/>
              </w:rPr>
              <w:t>Высшее</w:t>
            </w:r>
          </w:p>
          <w:p w:rsidR="00732A37" w:rsidRPr="00FB44EC" w:rsidRDefault="00732A37" w:rsidP="00732A37">
            <w:pPr>
              <w:jc w:val="center"/>
            </w:pPr>
            <w:r w:rsidRPr="00FB44EC">
              <w:t>СФУ</w:t>
            </w:r>
          </w:p>
          <w:p w:rsidR="00732A37" w:rsidRPr="00FB44EC" w:rsidRDefault="00732A37" w:rsidP="00732A37">
            <w:r w:rsidRPr="00FB44EC">
              <w:t>Федеральное государственное автономное образовательное учреждение высшего профессионально</w:t>
            </w:r>
            <w:r w:rsidRPr="00FB44EC">
              <w:lastRenderedPageBreak/>
              <w:t>го образования «Сибирский федеральный университет»</w:t>
            </w:r>
          </w:p>
        </w:tc>
        <w:tc>
          <w:tcPr>
            <w:tcW w:w="997" w:type="dxa"/>
          </w:tcPr>
          <w:p w:rsidR="00732A37" w:rsidRDefault="00732A37" w:rsidP="00732A37">
            <w:r>
              <w:lastRenderedPageBreak/>
              <w:t>19 июня 2011г</w:t>
            </w:r>
          </w:p>
        </w:tc>
        <w:tc>
          <w:tcPr>
            <w:tcW w:w="1305" w:type="dxa"/>
          </w:tcPr>
          <w:p w:rsidR="00732A37" w:rsidRDefault="00732A37" w:rsidP="00732A37">
            <w:r>
              <w:t>«Менеджмент организации»</w:t>
            </w:r>
          </w:p>
        </w:tc>
        <w:tc>
          <w:tcPr>
            <w:tcW w:w="2127" w:type="dxa"/>
          </w:tcPr>
          <w:p w:rsidR="00732A37" w:rsidRDefault="00732A37" w:rsidP="00732A37">
            <w:r>
              <w:t>Менеджер</w:t>
            </w:r>
          </w:p>
        </w:tc>
        <w:tc>
          <w:tcPr>
            <w:tcW w:w="708" w:type="dxa"/>
          </w:tcPr>
          <w:p w:rsidR="00732A37" w:rsidRDefault="00732A37" w:rsidP="00732A37">
            <w:r>
              <w:t>6</w:t>
            </w:r>
          </w:p>
        </w:tc>
        <w:tc>
          <w:tcPr>
            <w:tcW w:w="709" w:type="dxa"/>
          </w:tcPr>
          <w:p w:rsidR="00732A37" w:rsidRDefault="00732A37" w:rsidP="00732A37">
            <w:r>
              <w:t>3\2</w:t>
            </w:r>
          </w:p>
        </w:tc>
        <w:tc>
          <w:tcPr>
            <w:tcW w:w="1418" w:type="dxa"/>
          </w:tcPr>
          <w:p w:rsidR="00732A37" w:rsidRPr="00470765" w:rsidRDefault="00732A37" w:rsidP="00732A37">
            <w:r>
              <w:t>Нет категории</w:t>
            </w:r>
          </w:p>
        </w:tc>
        <w:tc>
          <w:tcPr>
            <w:tcW w:w="1559" w:type="dxa"/>
          </w:tcPr>
          <w:p w:rsidR="00732A37" w:rsidRDefault="00732A37" w:rsidP="00732A37">
            <w:r>
              <w:t xml:space="preserve">Педагог </w:t>
            </w:r>
            <w:proofErr w:type="spellStart"/>
            <w:r>
              <w:t>д</w:t>
            </w:r>
            <w:proofErr w:type="gramStart"/>
            <w:r>
              <w:t>.о</w:t>
            </w:r>
            <w:proofErr w:type="spellEnd"/>
            <w:proofErr w:type="gramEnd"/>
          </w:p>
          <w:p w:rsidR="00732A37" w:rsidRDefault="00732A37" w:rsidP="00732A37"/>
          <w:p w:rsidR="00732A37" w:rsidRDefault="00732A37" w:rsidP="00732A37">
            <w:r>
              <w:t>О.П.- ОФП «Патриот»</w:t>
            </w:r>
          </w:p>
          <w:p w:rsidR="00732A37" w:rsidRDefault="00732A37" w:rsidP="00732A37">
            <w:r>
              <w:t>0,5/9</w:t>
            </w:r>
          </w:p>
        </w:tc>
      </w:tr>
      <w:tr w:rsidR="00732A37" w:rsidTr="008D6AEA">
        <w:tc>
          <w:tcPr>
            <w:tcW w:w="468" w:type="dxa"/>
          </w:tcPr>
          <w:p w:rsidR="00732A37" w:rsidRDefault="00732A37" w:rsidP="00732A37"/>
        </w:tc>
        <w:tc>
          <w:tcPr>
            <w:tcW w:w="1800" w:type="dxa"/>
          </w:tcPr>
          <w:p w:rsidR="00732A37" w:rsidRDefault="00732A37" w:rsidP="00732A37">
            <w:proofErr w:type="spellStart"/>
            <w:r>
              <w:t>Талаленко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900" w:type="dxa"/>
          </w:tcPr>
          <w:p w:rsidR="00732A37" w:rsidRDefault="00732A37" w:rsidP="00732A37">
            <w:r>
              <w:t>22.11.</w:t>
            </w:r>
          </w:p>
          <w:p w:rsidR="00732A37" w:rsidRDefault="00732A37" w:rsidP="00732A37">
            <w:r>
              <w:t>1967г</w:t>
            </w:r>
          </w:p>
        </w:tc>
        <w:tc>
          <w:tcPr>
            <w:tcW w:w="1080" w:type="dxa"/>
          </w:tcPr>
          <w:p w:rsidR="00732A37" w:rsidRDefault="00732A37" w:rsidP="00732A37">
            <w:r>
              <w:t>Высшее</w:t>
            </w:r>
          </w:p>
        </w:tc>
        <w:tc>
          <w:tcPr>
            <w:tcW w:w="2063" w:type="dxa"/>
          </w:tcPr>
          <w:p w:rsidR="00732A37" w:rsidRDefault="00732A37" w:rsidP="00732A37">
            <w:r>
              <w:t>Сибирский технологический институт</w:t>
            </w:r>
          </w:p>
          <w:p w:rsidR="00732A37" w:rsidRDefault="00732A37" w:rsidP="00732A37"/>
          <w:p w:rsidR="00732A37" w:rsidRDefault="00732A37" w:rsidP="00732A37"/>
          <w:p w:rsidR="00732A37" w:rsidRDefault="00732A37" w:rsidP="00732A37">
            <w:proofErr w:type="spellStart"/>
            <w:r>
              <w:t>Проф</w:t>
            </w:r>
            <w:proofErr w:type="gramStart"/>
            <w:r>
              <w:t>.п</w:t>
            </w:r>
            <w:proofErr w:type="gramEnd"/>
            <w:r>
              <w:t>ереподготовка</w:t>
            </w:r>
            <w:proofErr w:type="spellEnd"/>
            <w:r>
              <w:t>: «</w:t>
            </w:r>
            <w:proofErr w:type="spellStart"/>
            <w:r>
              <w:t>Ачинский</w:t>
            </w:r>
            <w:proofErr w:type="spellEnd"/>
            <w:r>
              <w:t xml:space="preserve"> педагогический колледж»</w:t>
            </w:r>
          </w:p>
          <w:p w:rsidR="00732A37" w:rsidRDefault="00732A37" w:rsidP="00732A37"/>
        </w:tc>
        <w:tc>
          <w:tcPr>
            <w:tcW w:w="997" w:type="dxa"/>
          </w:tcPr>
          <w:p w:rsidR="00732A37" w:rsidRDefault="00732A37" w:rsidP="00732A37">
            <w:r>
              <w:t>17 июня 1992г</w:t>
            </w:r>
          </w:p>
          <w:p w:rsidR="00732A37" w:rsidRDefault="00732A37" w:rsidP="00732A37"/>
          <w:p w:rsidR="00732A37" w:rsidRDefault="00732A37" w:rsidP="00732A37"/>
          <w:p w:rsidR="00732A37" w:rsidRDefault="00732A37" w:rsidP="00732A37"/>
          <w:p w:rsidR="00732A37" w:rsidRDefault="00732A37" w:rsidP="00732A37">
            <w:r>
              <w:t>03.03.</w:t>
            </w:r>
          </w:p>
          <w:p w:rsidR="00732A37" w:rsidRDefault="00732A37" w:rsidP="00732A37">
            <w:r>
              <w:t>2017г</w:t>
            </w:r>
          </w:p>
        </w:tc>
        <w:tc>
          <w:tcPr>
            <w:tcW w:w="1305" w:type="dxa"/>
          </w:tcPr>
          <w:p w:rsidR="00732A37" w:rsidRDefault="00732A37" w:rsidP="00732A37">
            <w:r>
              <w:t>Автоматизация технологических процессов и производств</w:t>
            </w:r>
          </w:p>
          <w:p w:rsidR="00732A37" w:rsidRDefault="00732A37" w:rsidP="00732A37"/>
          <w:p w:rsidR="00732A37" w:rsidRDefault="00732A37" w:rsidP="00732A37">
            <w:r>
              <w:t>Физическая культура</w:t>
            </w:r>
          </w:p>
          <w:p w:rsidR="00732A37" w:rsidRDefault="00732A37" w:rsidP="00732A37"/>
        </w:tc>
        <w:tc>
          <w:tcPr>
            <w:tcW w:w="2127" w:type="dxa"/>
          </w:tcPr>
          <w:p w:rsidR="00732A37" w:rsidRDefault="00732A37" w:rsidP="00732A37">
            <w:r>
              <w:t>Инженер по автоматизации</w:t>
            </w:r>
          </w:p>
          <w:p w:rsidR="00732A37" w:rsidRDefault="00732A37" w:rsidP="00732A37"/>
          <w:p w:rsidR="00732A37" w:rsidRDefault="00732A37" w:rsidP="00732A37"/>
          <w:p w:rsidR="00732A37" w:rsidRDefault="00732A37" w:rsidP="00732A37"/>
          <w:p w:rsidR="00732A37" w:rsidRDefault="00732A37" w:rsidP="00732A37">
            <w:r>
              <w:t>Учитель физической культуры</w:t>
            </w:r>
          </w:p>
        </w:tc>
        <w:tc>
          <w:tcPr>
            <w:tcW w:w="708" w:type="dxa"/>
          </w:tcPr>
          <w:p w:rsidR="00732A37" w:rsidRPr="0046280C" w:rsidRDefault="00732A37" w:rsidP="00732A37">
            <w:r w:rsidRPr="0046280C">
              <w:t>18</w:t>
            </w:r>
          </w:p>
        </w:tc>
        <w:tc>
          <w:tcPr>
            <w:tcW w:w="709" w:type="dxa"/>
          </w:tcPr>
          <w:p w:rsidR="00732A37" w:rsidRDefault="00732A37" w:rsidP="00732A37">
            <w:r>
              <w:t>-</w:t>
            </w:r>
          </w:p>
        </w:tc>
        <w:tc>
          <w:tcPr>
            <w:tcW w:w="1418" w:type="dxa"/>
          </w:tcPr>
          <w:p w:rsidR="00732A37" w:rsidRPr="00470765" w:rsidRDefault="00732A37" w:rsidP="00732A37">
            <w:r>
              <w:t>Нет категории</w:t>
            </w:r>
          </w:p>
        </w:tc>
        <w:tc>
          <w:tcPr>
            <w:tcW w:w="1559" w:type="dxa"/>
          </w:tcPr>
          <w:p w:rsidR="00732A37" w:rsidRDefault="00732A37" w:rsidP="00732A37">
            <w:r>
              <w:t xml:space="preserve">Педагог </w:t>
            </w:r>
            <w:proofErr w:type="spellStart"/>
            <w:r>
              <w:t>д</w:t>
            </w:r>
            <w:proofErr w:type="gramStart"/>
            <w:r>
              <w:t>.о</w:t>
            </w:r>
            <w:proofErr w:type="spellEnd"/>
            <w:proofErr w:type="gramEnd"/>
          </w:p>
          <w:p w:rsidR="00732A37" w:rsidRDefault="00732A37" w:rsidP="00732A37"/>
          <w:p w:rsidR="00732A37" w:rsidRDefault="00732A37" w:rsidP="00732A37"/>
          <w:p w:rsidR="00732A37" w:rsidRDefault="00732A37" w:rsidP="00732A37">
            <w:r>
              <w:t>О.П.- О.Ф.П. «Мономах</w:t>
            </w:r>
          </w:p>
          <w:p w:rsidR="00732A37" w:rsidRDefault="00732A37" w:rsidP="00732A37">
            <w:r>
              <w:t>1/18</w:t>
            </w:r>
          </w:p>
        </w:tc>
      </w:tr>
      <w:tr w:rsidR="00E52362" w:rsidRPr="0027743C" w:rsidTr="008D6AEA">
        <w:tc>
          <w:tcPr>
            <w:tcW w:w="468" w:type="dxa"/>
          </w:tcPr>
          <w:p w:rsidR="00732A37" w:rsidRPr="0027743C" w:rsidRDefault="00732A37" w:rsidP="00732A37">
            <w:r w:rsidRPr="0027743C">
              <w:t>9</w:t>
            </w:r>
          </w:p>
        </w:tc>
        <w:tc>
          <w:tcPr>
            <w:tcW w:w="1800" w:type="dxa"/>
          </w:tcPr>
          <w:p w:rsidR="00732A37" w:rsidRPr="0027743C" w:rsidRDefault="00732A37" w:rsidP="00732A37">
            <w:proofErr w:type="spellStart"/>
            <w:r w:rsidRPr="0027743C">
              <w:t>Тырышкина</w:t>
            </w:r>
            <w:proofErr w:type="spellEnd"/>
            <w:r w:rsidRPr="0027743C">
              <w:t xml:space="preserve"> Надежда Николаевна</w:t>
            </w:r>
          </w:p>
        </w:tc>
        <w:tc>
          <w:tcPr>
            <w:tcW w:w="900" w:type="dxa"/>
          </w:tcPr>
          <w:p w:rsidR="00732A37" w:rsidRPr="0027743C" w:rsidRDefault="00732A37" w:rsidP="00732A37">
            <w:r w:rsidRPr="0027743C">
              <w:t>11.04.1972</w:t>
            </w:r>
          </w:p>
        </w:tc>
        <w:tc>
          <w:tcPr>
            <w:tcW w:w="1080" w:type="dxa"/>
          </w:tcPr>
          <w:p w:rsidR="00732A37" w:rsidRPr="0027743C" w:rsidRDefault="00732A37" w:rsidP="00732A37">
            <w:r w:rsidRPr="0027743C">
              <w:t>Высшее</w:t>
            </w:r>
          </w:p>
        </w:tc>
        <w:tc>
          <w:tcPr>
            <w:tcW w:w="2063" w:type="dxa"/>
          </w:tcPr>
          <w:p w:rsidR="00732A37" w:rsidRPr="0027743C" w:rsidRDefault="00732A37" w:rsidP="00732A37">
            <w:r w:rsidRPr="0027743C">
              <w:t>Горно-Алтайский государственный педагогический институт</w:t>
            </w:r>
          </w:p>
        </w:tc>
        <w:tc>
          <w:tcPr>
            <w:tcW w:w="997" w:type="dxa"/>
          </w:tcPr>
          <w:p w:rsidR="00732A37" w:rsidRPr="0027743C" w:rsidRDefault="00732A37" w:rsidP="00732A37">
            <w:r w:rsidRPr="0027743C">
              <w:t>23.06.</w:t>
            </w:r>
          </w:p>
          <w:p w:rsidR="00732A37" w:rsidRPr="0027743C" w:rsidRDefault="00732A37" w:rsidP="00732A37">
            <w:r w:rsidRPr="0027743C">
              <w:t>1994г</w:t>
            </w:r>
          </w:p>
        </w:tc>
        <w:tc>
          <w:tcPr>
            <w:tcW w:w="1305" w:type="dxa"/>
          </w:tcPr>
          <w:p w:rsidR="00732A37" w:rsidRPr="0027743C" w:rsidRDefault="00732A37" w:rsidP="00732A37">
            <w:r w:rsidRPr="0027743C">
              <w:t>«История и правоведение»</w:t>
            </w:r>
          </w:p>
        </w:tc>
        <w:tc>
          <w:tcPr>
            <w:tcW w:w="2127" w:type="dxa"/>
          </w:tcPr>
          <w:p w:rsidR="00732A37" w:rsidRPr="0027743C" w:rsidRDefault="00732A37" w:rsidP="00732A37">
            <w:r w:rsidRPr="0027743C">
              <w:t>Учитель истории и социально-политических дисциплин</w:t>
            </w:r>
          </w:p>
        </w:tc>
        <w:tc>
          <w:tcPr>
            <w:tcW w:w="708" w:type="dxa"/>
          </w:tcPr>
          <w:p w:rsidR="00732A37" w:rsidRPr="0027743C" w:rsidRDefault="00732A37" w:rsidP="00732A37">
            <w:r w:rsidRPr="0027743C">
              <w:t>24</w:t>
            </w:r>
          </w:p>
        </w:tc>
        <w:tc>
          <w:tcPr>
            <w:tcW w:w="709" w:type="dxa"/>
          </w:tcPr>
          <w:p w:rsidR="00732A37" w:rsidRPr="0027743C" w:rsidRDefault="00732A37" w:rsidP="00732A37">
            <w:r w:rsidRPr="0027743C">
              <w:t>3</w:t>
            </w:r>
          </w:p>
        </w:tc>
        <w:tc>
          <w:tcPr>
            <w:tcW w:w="1418" w:type="dxa"/>
          </w:tcPr>
          <w:p w:rsidR="00732A37" w:rsidRPr="0027743C" w:rsidRDefault="00732A37" w:rsidP="00732A37">
            <w:r w:rsidRPr="0027743C">
              <w:t>Нет категории</w:t>
            </w:r>
          </w:p>
        </w:tc>
        <w:tc>
          <w:tcPr>
            <w:tcW w:w="1559" w:type="dxa"/>
          </w:tcPr>
          <w:p w:rsidR="00732A37" w:rsidRPr="0027743C" w:rsidRDefault="00732A37" w:rsidP="00732A37">
            <w:r w:rsidRPr="0027743C">
              <w:t xml:space="preserve">Педагог </w:t>
            </w:r>
            <w:proofErr w:type="spellStart"/>
            <w:r w:rsidRPr="0027743C">
              <w:t>д</w:t>
            </w:r>
            <w:proofErr w:type="gramStart"/>
            <w:r w:rsidRPr="0027743C">
              <w:t>.о</w:t>
            </w:r>
            <w:proofErr w:type="spellEnd"/>
            <w:proofErr w:type="gramEnd"/>
          </w:p>
          <w:p w:rsidR="00732A37" w:rsidRPr="0027743C" w:rsidRDefault="00732A37" w:rsidP="00732A37">
            <w:r w:rsidRPr="0027743C">
              <w:t xml:space="preserve">О.П.- «Основы социального проектирования» </w:t>
            </w:r>
          </w:p>
          <w:p w:rsidR="00732A37" w:rsidRPr="0027743C" w:rsidRDefault="00732A37" w:rsidP="00732A37">
            <w:r w:rsidRPr="0027743C">
              <w:t>0,5/9</w:t>
            </w:r>
          </w:p>
        </w:tc>
      </w:tr>
      <w:tr w:rsidR="00732A37" w:rsidTr="008D6AEA">
        <w:tc>
          <w:tcPr>
            <w:tcW w:w="468" w:type="dxa"/>
          </w:tcPr>
          <w:p w:rsidR="00732A37" w:rsidRDefault="00732A37" w:rsidP="00732A37">
            <w:r>
              <w:t>10</w:t>
            </w:r>
          </w:p>
        </w:tc>
        <w:tc>
          <w:tcPr>
            <w:tcW w:w="1800" w:type="dxa"/>
          </w:tcPr>
          <w:p w:rsidR="00732A37" w:rsidRDefault="00732A37" w:rsidP="00732A37">
            <w:r>
              <w:t>Филиппова Алена Геннадьевна</w:t>
            </w:r>
          </w:p>
        </w:tc>
        <w:tc>
          <w:tcPr>
            <w:tcW w:w="900" w:type="dxa"/>
          </w:tcPr>
          <w:p w:rsidR="00732A37" w:rsidRDefault="00732A37" w:rsidP="00732A37">
            <w:r>
              <w:t>24.04.1969г</w:t>
            </w:r>
          </w:p>
        </w:tc>
        <w:tc>
          <w:tcPr>
            <w:tcW w:w="1080" w:type="dxa"/>
          </w:tcPr>
          <w:p w:rsidR="00732A37" w:rsidRDefault="00732A37" w:rsidP="00732A37">
            <w:r>
              <w:t>Средне-специальное</w:t>
            </w:r>
          </w:p>
        </w:tc>
        <w:tc>
          <w:tcPr>
            <w:tcW w:w="2063" w:type="dxa"/>
          </w:tcPr>
          <w:p w:rsidR="00732A37" w:rsidRDefault="00732A37" w:rsidP="00732A37">
            <w:r>
              <w:t xml:space="preserve">Управление бытового обслуживания населения Красноярского </w:t>
            </w:r>
            <w:proofErr w:type="spellStart"/>
            <w:r>
              <w:t>краисполкома</w:t>
            </w:r>
            <w:proofErr w:type="spellEnd"/>
            <w:r>
              <w:t xml:space="preserve"> Учебно-производственный комбинат</w:t>
            </w:r>
          </w:p>
          <w:p w:rsidR="00732A37" w:rsidRDefault="00732A37" w:rsidP="00732A37"/>
        </w:tc>
        <w:tc>
          <w:tcPr>
            <w:tcW w:w="997" w:type="dxa"/>
          </w:tcPr>
          <w:p w:rsidR="00732A37" w:rsidRDefault="00732A37" w:rsidP="00732A37">
            <w:r>
              <w:t>04.07.</w:t>
            </w:r>
          </w:p>
          <w:p w:rsidR="00732A37" w:rsidRDefault="00732A37" w:rsidP="00732A37">
            <w:r>
              <w:t>1990г.</w:t>
            </w:r>
          </w:p>
          <w:p w:rsidR="00732A37" w:rsidRDefault="00732A37" w:rsidP="00732A37"/>
        </w:tc>
        <w:tc>
          <w:tcPr>
            <w:tcW w:w="1305" w:type="dxa"/>
          </w:tcPr>
          <w:p w:rsidR="00732A37" w:rsidRDefault="00732A37" w:rsidP="00732A37"/>
        </w:tc>
        <w:tc>
          <w:tcPr>
            <w:tcW w:w="2127" w:type="dxa"/>
          </w:tcPr>
          <w:p w:rsidR="00732A37" w:rsidRDefault="00732A37" w:rsidP="00732A37">
            <w:r>
              <w:t>Закройщик-универсал (пятого разряда)</w:t>
            </w:r>
          </w:p>
        </w:tc>
        <w:tc>
          <w:tcPr>
            <w:tcW w:w="708" w:type="dxa"/>
          </w:tcPr>
          <w:p w:rsidR="00732A37" w:rsidRDefault="00732A37" w:rsidP="00732A37">
            <w:r>
              <w:t>31</w:t>
            </w:r>
          </w:p>
        </w:tc>
        <w:tc>
          <w:tcPr>
            <w:tcW w:w="709" w:type="dxa"/>
          </w:tcPr>
          <w:p w:rsidR="00732A37" w:rsidRPr="0046280C" w:rsidRDefault="00732A37" w:rsidP="00732A37">
            <w:r>
              <w:t>10\6</w:t>
            </w:r>
          </w:p>
        </w:tc>
        <w:tc>
          <w:tcPr>
            <w:tcW w:w="1418" w:type="dxa"/>
          </w:tcPr>
          <w:p w:rsidR="00732A37" w:rsidRPr="00470765" w:rsidRDefault="00732A37" w:rsidP="00732A37"/>
        </w:tc>
        <w:tc>
          <w:tcPr>
            <w:tcW w:w="1559" w:type="dxa"/>
          </w:tcPr>
          <w:p w:rsidR="00732A37" w:rsidRDefault="00732A37" w:rsidP="00732A37">
            <w:r>
              <w:t xml:space="preserve">Педагог </w:t>
            </w:r>
            <w:proofErr w:type="spellStart"/>
            <w:r>
              <w:t>д</w:t>
            </w:r>
            <w:proofErr w:type="gramStart"/>
            <w:r>
              <w:t>.о</w:t>
            </w:r>
            <w:proofErr w:type="spellEnd"/>
            <w:proofErr w:type="gramEnd"/>
          </w:p>
          <w:p w:rsidR="00732A37" w:rsidRDefault="00732A37" w:rsidP="00732A37">
            <w:r>
              <w:t>О.П.- «Модница»</w:t>
            </w:r>
          </w:p>
          <w:p w:rsidR="00732A37" w:rsidRDefault="00732A37" w:rsidP="00732A37">
            <w:r>
              <w:t>«Рукодельница»</w:t>
            </w:r>
          </w:p>
          <w:p w:rsidR="00732A37" w:rsidRDefault="00732A37" w:rsidP="00732A37">
            <w:r>
              <w:t>1/18</w:t>
            </w:r>
          </w:p>
        </w:tc>
      </w:tr>
      <w:tr w:rsidR="00732A37" w:rsidTr="008D6AEA">
        <w:tc>
          <w:tcPr>
            <w:tcW w:w="468" w:type="dxa"/>
          </w:tcPr>
          <w:p w:rsidR="00732A37" w:rsidRDefault="00732A37" w:rsidP="00732A37">
            <w:r>
              <w:t>11</w:t>
            </w:r>
          </w:p>
        </w:tc>
        <w:tc>
          <w:tcPr>
            <w:tcW w:w="1800" w:type="dxa"/>
          </w:tcPr>
          <w:p w:rsidR="00732A37" w:rsidRDefault="00732A37" w:rsidP="00732A37">
            <w:proofErr w:type="spellStart"/>
            <w:r>
              <w:t>Щебельская</w:t>
            </w:r>
            <w:proofErr w:type="spellEnd"/>
            <w:r>
              <w:t xml:space="preserve"> Надежда Владимировна</w:t>
            </w:r>
          </w:p>
        </w:tc>
        <w:tc>
          <w:tcPr>
            <w:tcW w:w="900" w:type="dxa"/>
          </w:tcPr>
          <w:p w:rsidR="00732A37" w:rsidRDefault="00732A37" w:rsidP="00732A37">
            <w:r>
              <w:t>03.03.</w:t>
            </w:r>
          </w:p>
          <w:p w:rsidR="00732A37" w:rsidRDefault="00732A37" w:rsidP="00732A37">
            <w:r>
              <w:t>1957г</w:t>
            </w:r>
          </w:p>
        </w:tc>
        <w:tc>
          <w:tcPr>
            <w:tcW w:w="1080" w:type="dxa"/>
          </w:tcPr>
          <w:p w:rsidR="00732A37" w:rsidRDefault="00732A37" w:rsidP="00732A37">
            <w:r>
              <w:t>Высшее</w:t>
            </w:r>
          </w:p>
        </w:tc>
        <w:tc>
          <w:tcPr>
            <w:tcW w:w="2063" w:type="dxa"/>
          </w:tcPr>
          <w:p w:rsidR="00732A37" w:rsidRDefault="00732A37" w:rsidP="00732A37">
            <w:r>
              <w:t>Восточно-Сибирский Государственный институт культуры</w:t>
            </w:r>
          </w:p>
        </w:tc>
        <w:tc>
          <w:tcPr>
            <w:tcW w:w="997" w:type="dxa"/>
          </w:tcPr>
          <w:p w:rsidR="00732A37" w:rsidRDefault="00732A37" w:rsidP="00732A37">
            <w:r>
              <w:t>01.июля 1978г</w:t>
            </w:r>
          </w:p>
        </w:tc>
        <w:tc>
          <w:tcPr>
            <w:tcW w:w="1305" w:type="dxa"/>
          </w:tcPr>
          <w:p w:rsidR="00732A37" w:rsidRDefault="00732A37" w:rsidP="00732A37">
            <w:r>
              <w:t>Культурно-просветительная работа</w:t>
            </w:r>
          </w:p>
        </w:tc>
        <w:tc>
          <w:tcPr>
            <w:tcW w:w="2127" w:type="dxa"/>
          </w:tcPr>
          <w:p w:rsidR="00732A37" w:rsidRDefault="00732A37" w:rsidP="00732A37">
            <w:r>
              <w:t xml:space="preserve">Клубный работник высшей квалификации руководитель самодеятельного </w:t>
            </w:r>
            <w:r>
              <w:lastRenderedPageBreak/>
              <w:t>театрального коллектива</w:t>
            </w:r>
          </w:p>
        </w:tc>
        <w:tc>
          <w:tcPr>
            <w:tcW w:w="708" w:type="dxa"/>
          </w:tcPr>
          <w:p w:rsidR="00732A37" w:rsidRDefault="00732A37" w:rsidP="00732A37">
            <w:r>
              <w:lastRenderedPageBreak/>
              <w:t>39</w:t>
            </w:r>
          </w:p>
        </w:tc>
        <w:tc>
          <w:tcPr>
            <w:tcW w:w="709" w:type="dxa"/>
          </w:tcPr>
          <w:p w:rsidR="00732A37" w:rsidRPr="00F140B1" w:rsidRDefault="00732A37" w:rsidP="00732A37">
            <w:r w:rsidRPr="00F140B1">
              <w:t>14</w:t>
            </w:r>
            <w:r>
              <w:t>\8</w:t>
            </w:r>
          </w:p>
        </w:tc>
        <w:tc>
          <w:tcPr>
            <w:tcW w:w="1418" w:type="dxa"/>
          </w:tcPr>
          <w:p w:rsidR="00732A37" w:rsidRPr="00470765" w:rsidRDefault="00732A37" w:rsidP="00732A37">
            <w:r w:rsidRPr="00470765">
              <w:t>Первая категория</w:t>
            </w:r>
          </w:p>
          <w:p w:rsidR="00732A37" w:rsidRDefault="00732A37" w:rsidP="00732A37"/>
        </w:tc>
        <w:tc>
          <w:tcPr>
            <w:tcW w:w="1559" w:type="dxa"/>
          </w:tcPr>
          <w:p w:rsidR="00732A37" w:rsidRDefault="00732A37" w:rsidP="00732A37">
            <w:r>
              <w:t xml:space="preserve">Педагог </w:t>
            </w:r>
            <w:proofErr w:type="spellStart"/>
            <w:r>
              <w:t>д</w:t>
            </w:r>
            <w:proofErr w:type="gramStart"/>
            <w:r>
              <w:t>.о</w:t>
            </w:r>
            <w:proofErr w:type="spellEnd"/>
            <w:proofErr w:type="gramEnd"/>
          </w:p>
          <w:p w:rsidR="00732A37" w:rsidRDefault="00732A37" w:rsidP="00732A37"/>
          <w:p w:rsidR="00732A37" w:rsidRDefault="00732A37" w:rsidP="00732A37">
            <w:proofErr w:type="spellStart"/>
            <w:r>
              <w:t>О.П.»</w:t>
            </w:r>
            <w:proofErr w:type="gramStart"/>
            <w:r>
              <w:t>Художественное</w:t>
            </w:r>
            <w:proofErr w:type="spellEnd"/>
            <w:proofErr w:type="gramEnd"/>
            <w:r>
              <w:t xml:space="preserve"> слава»</w:t>
            </w:r>
          </w:p>
          <w:p w:rsidR="00732A37" w:rsidRDefault="00732A37" w:rsidP="00732A37">
            <w:r>
              <w:lastRenderedPageBreak/>
              <w:t>1,5/27</w:t>
            </w:r>
          </w:p>
        </w:tc>
      </w:tr>
      <w:tr w:rsidR="00732A37" w:rsidTr="008D6AEA">
        <w:tc>
          <w:tcPr>
            <w:tcW w:w="468" w:type="dxa"/>
          </w:tcPr>
          <w:p w:rsidR="00732A37" w:rsidRDefault="00732A37" w:rsidP="00732A37">
            <w:r>
              <w:lastRenderedPageBreak/>
              <w:t>12</w:t>
            </w:r>
          </w:p>
        </w:tc>
        <w:tc>
          <w:tcPr>
            <w:tcW w:w="1800" w:type="dxa"/>
          </w:tcPr>
          <w:p w:rsidR="00732A37" w:rsidRDefault="00732A37" w:rsidP="00732A37">
            <w:r>
              <w:t>Ясинская Анна Владимировна</w:t>
            </w:r>
          </w:p>
        </w:tc>
        <w:tc>
          <w:tcPr>
            <w:tcW w:w="900" w:type="dxa"/>
          </w:tcPr>
          <w:p w:rsidR="00732A37" w:rsidRDefault="00732A37" w:rsidP="00732A37">
            <w:r>
              <w:t>18.09.</w:t>
            </w:r>
          </w:p>
          <w:p w:rsidR="00732A37" w:rsidRDefault="00732A37" w:rsidP="00732A37">
            <w:r>
              <w:t xml:space="preserve">1945г </w:t>
            </w:r>
          </w:p>
          <w:p w:rsidR="00732A37" w:rsidRDefault="00732A37" w:rsidP="00732A37"/>
        </w:tc>
        <w:tc>
          <w:tcPr>
            <w:tcW w:w="1080" w:type="dxa"/>
          </w:tcPr>
          <w:p w:rsidR="00732A37" w:rsidRDefault="00732A37" w:rsidP="00732A37">
            <w:r>
              <w:t>Высшее</w:t>
            </w:r>
          </w:p>
        </w:tc>
        <w:tc>
          <w:tcPr>
            <w:tcW w:w="2063" w:type="dxa"/>
          </w:tcPr>
          <w:p w:rsidR="00732A37" w:rsidRDefault="00732A37" w:rsidP="00732A37">
            <w:r>
              <w:t xml:space="preserve">Иркутский </w:t>
            </w:r>
            <w:proofErr w:type="spellStart"/>
            <w:proofErr w:type="gramStart"/>
            <w:r>
              <w:t>пед</w:t>
            </w:r>
            <w:proofErr w:type="spellEnd"/>
            <w:r>
              <w:t>. институт</w:t>
            </w:r>
            <w:proofErr w:type="gramEnd"/>
            <w:r>
              <w:t xml:space="preserve"> иностранных языков</w:t>
            </w:r>
          </w:p>
          <w:p w:rsidR="00732A37" w:rsidRDefault="00732A37" w:rsidP="00732A37">
            <w:r>
              <w:t xml:space="preserve"> </w:t>
            </w:r>
            <w:proofErr w:type="spellStart"/>
            <w:r>
              <w:t>им</w:t>
            </w:r>
            <w:proofErr w:type="gramStart"/>
            <w:r>
              <w:t>.Х</w:t>
            </w:r>
            <w:proofErr w:type="gramEnd"/>
            <w:r>
              <w:t>О</w:t>
            </w:r>
            <w:proofErr w:type="spellEnd"/>
            <w:r>
              <w:t xml:space="preserve"> ШИ Мина</w:t>
            </w:r>
          </w:p>
          <w:p w:rsidR="00732A37" w:rsidRDefault="00732A37" w:rsidP="00732A37">
            <w:r>
              <w:t xml:space="preserve"> ИВ № 450878</w:t>
            </w:r>
          </w:p>
          <w:p w:rsidR="00732A37" w:rsidRDefault="00732A37" w:rsidP="00732A37">
            <w:r>
              <w:t>Рег.№1552</w:t>
            </w:r>
          </w:p>
          <w:p w:rsidR="00732A37" w:rsidRDefault="00732A37" w:rsidP="00732A37"/>
        </w:tc>
        <w:tc>
          <w:tcPr>
            <w:tcW w:w="997" w:type="dxa"/>
          </w:tcPr>
          <w:p w:rsidR="00732A37" w:rsidRDefault="00732A37" w:rsidP="00732A37">
            <w:r>
              <w:t xml:space="preserve">1983г. </w:t>
            </w:r>
          </w:p>
          <w:p w:rsidR="00732A37" w:rsidRDefault="00732A37" w:rsidP="00732A37"/>
        </w:tc>
        <w:tc>
          <w:tcPr>
            <w:tcW w:w="1305" w:type="dxa"/>
          </w:tcPr>
          <w:p w:rsidR="00732A37" w:rsidRDefault="00732A37" w:rsidP="00732A37">
            <w:r>
              <w:t>английский язык</w:t>
            </w:r>
          </w:p>
          <w:p w:rsidR="00732A37" w:rsidRDefault="00732A37" w:rsidP="00732A37"/>
        </w:tc>
        <w:tc>
          <w:tcPr>
            <w:tcW w:w="2127" w:type="dxa"/>
          </w:tcPr>
          <w:p w:rsidR="00732A37" w:rsidRDefault="00732A37" w:rsidP="00732A37">
            <w:r>
              <w:t>учитель английского языка.</w:t>
            </w:r>
          </w:p>
          <w:p w:rsidR="00732A37" w:rsidRDefault="00732A37" w:rsidP="00732A37">
            <w:r>
              <w:t>-«Заслуженный педагог Красноярского края»№621-П от 30 сентября 1999г;</w:t>
            </w:r>
          </w:p>
          <w:p w:rsidR="00732A37" w:rsidRDefault="00732A37" w:rsidP="00732A37">
            <w:r>
              <w:t>-«Отличник народного просвещения</w:t>
            </w:r>
            <w:proofErr w:type="gramStart"/>
            <w:r>
              <w:t>»у</w:t>
            </w:r>
            <w:proofErr w:type="gramEnd"/>
            <w:r>
              <w:t>дастоверение№224055 от 21.06.1982г</w:t>
            </w:r>
          </w:p>
          <w:p w:rsidR="00E52362" w:rsidRDefault="00E52362" w:rsidP="00732A37"/>
        </w:tc>
        <w:tc>
          <w:tcPr>
            <w:tcW w:w="708" w:type="dxa"/>
          </w:tcPr>
          <w:p w:rsidR="00732A37" w:rsidRDefault="00732A37" w:rsidP="00732A37">
            <w:r>
              <w:t>55</w:t>
            </w:r>
          </w:p>
        </w:tc>
        <w:tc>
          <w:tcPr>
            <w:tcW w:w="709" w:type="dxa"/>
          </w:tcPr>
          <w:p w:rsidR="00732A37" w:rsidRDefault="00732A37" w:rsidP="00732A37">
            <w:r>
              <w:t>49\14</w:t>
            </w:r>
          </w:p>
        </w:tc>
        <w:tc>
          <w:tcPr>
            <w:tcW w:w="1418" w:type="dxa"/>
          </w:tcPr>
          <w:p w:rsidR="00732A37" w:rsidRPr="0003256D" w:rsidRDefault="00732A37" w:rsidP="00732A37">
            <w:r w:rsidRPr="0003256D">
              <w:t xml:space="preserve">Высшая квалификационная категория </w:t>
            </w:r>
          </w:p>
          <w:p w:rsidR="00732A37" w:rsidRPr="0003256D" w:rsidRDefault="00732A37" w:rsidP="00732A37">
            <w:r w:rsidRPr="0003256D">
              <w:t>28.05.2015г.</w:t>
            </w:r>
          </w:p>
          <w:p w:rsidR="00732A37" w:rsidRDefault="00732A37" w:rsidP="00732A37"/>
        </w:tc>
        <w:tc>
          <w:tcPr>
            <w:tcW w:w="1559" w:type="dxa"/>
          </w:tcPr>
          <w:p w:rsidR="00732A37" w:rsidRDefault="00732A37" w:rsidP="00732A37">
            <w:r>
              <w:t xml:space="preserve">Педагог </w:t>
            </w:r>
            <w:proofErr w:type="spellStart"/>
            <w:r>
              <w:t>д.</w:t>
            </w:r>
            <w:proofErr w:type="gramStart"/>
            <w:r>
              <w:t>о</w:t>
            </w:r>
            <w:proofErr w:type="spellEnd"/>
            <w:proofErr w:type="gramEnd"/>
            <w:r>
              <w:t>.</w:t>
            </w:r>
          </w:p>
          <w:p w:rsidR="00732A37" w:rsidRDefault="00732A37" w:rsidP="00732A37"/>
          <w:p w:rsidR="00732A37" w:rsidRDefault="00732A37" w:rsidP="00732A37"/>
          <w:p w:rsidR="00732A37" w:rsidRDefault="00732A37" w:rsidP="00732A37">
            <w:r>
              <w:t>О.П.- «Разговорный английский язык»</w:t>
            </w:r>
          </w:p>
          <w:p w:rsidR="00732A37" w:rsidRDefault="00732A37" w:rsidP="00732A37">
            <w:r>
              <w:t>1,82\32</w:t>
            </w:r>
          </w:p>
        </w:tc>
      </w:tr>
    </w:tbl>
    <w:p w:rsidR="00596DA7" w:rsidRDefault="00596DA7" w:rsidP="00E65DC3">
      <w:pPr>
        <w:jc w:val="center"/>
        <w:rPr>
          <w:b/>
          <w:sz w:val="28"/>
          <w:szCs w:val="28"/>
        </w:rPr>
      </w:pPr>
    </w:p>
    <w:p w:rsidR="00596DA7" w:rsidRDefault="00596DA7" w:rsidP="00E65DC3">
      <w:pPr>
        <w:jc w:val="center"/>
        <w:rPr>
          <w:b/>
          <w:sz w:val="28"/>
          <w:szCs w:val="28"/>
        </w:rPr>
      </w:pPr>
    </w:p>
    <w:p w:rsidR="00596DA7" w:rsidRDefault="00596DA7" w:rsidP="00E65DC3">
      <w:pPr>
        <w:jc w:val="center"/>
        <w:rPr>
          <w:b/>
          <w:sz w:val="28"/>
          <w:szCs w:val="28"/>
        </w:rPr>
      </w:pPr>
    </w:p>
    <w:p w:rsidR="00596DA7" w:rsidRDefault="00596DA7" w:rsidP="00E65DC3">
      <w:pPr>
        <w:jc w:val="center"/>
        <w:rPr>
          <w:b/>
          <w:sz w:val="28"/>
          <w:szCs w:val="28"/>
        </w:rPr>
      </w:pPr>
    </w:p>
    <w:p w:rsidR="00596DA7" w:rsidRDefault="00596DA7" w:rsidP="00E65DC3">
      <w:pPr>
        <w:jc w:val="center"/>
        <w:rPr>
          <w:b/>
          <w:sz w:val="28"/>
          <w:szCs w:val="28"/>
        </w:rPr>
      </w:pPr>
    </w:p>
    <w:p w:rsidR="00596DA7" w:rsidRDefault="00596DA7" w:rsidP="00E65DC3">
      <w:pPr>
        <w:jc w:val="center"/>
        <w:rPr>
          <w:b/>
          <w:sz w:val="28"/>
          <w:szCs w:val="28"/>
        </w:rPr>
      </w:pPr>
    </w:p>
    <w:p w:rsidR="00596DA7" w:rsidRDefault="00596DA7" w:rsidP="00E65DC3">
      <w:pPr>
        <w:jc w:val="center"/>
        <w:rPr>
          <w:b/>
          <w:sz w:val="28"/>
          <w:szCs w:val="28"/>
        </w:rPr>
      </w:pPr>
    </w:p>
    <w:p w:rsidR="00596DA7" w:rsidRDefault="00596DA7" w:rsidP="00E65DC3">
      <w:pPr>
        <w:jc w:val="center"/>
        <w:rPr>
          <w:b/>
          <w:sz w:val="28"/>
          <w:szCs w:val="28"/>
        </w:rPr>
      </w:pPr>
    </w:p>
    <w:p w:rsidR="00596DA7" w:rsidRDefault="00596DA7" w:rsidP="00E65DC3">
      <w:pPr>
        <w:jc w:val="center"/>
        <w:rPr>
          <w:b/>
          <w:sz w:val="28"/>
          <w:szCs w:val="28"/>
        </w:rPr>
      </w:pPr>
    </w:p>
    <w:p w:rsidR="00596DA7" w:rsidRDefault="00596DA7" w:rsidP="00E65DC3">
      <w:pPr>
        <w:jc w:val="center"/>
        <w:rPr>
          <w:b/>
          <w:sz w:val="28"/>
          <w:szCs w:val="28"/>
        </w:rPr>
      </w:pPr>
    </w:p>
    <w:p w:rsidR="001C2EF2" w:rsidRDefault="001C2EF2" w:rsidP="00885A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C2EF2" w:rsidRDefault="001C2EF2" w:rsidP="00885A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C2EF2" w:rsidRDefault="001C2EF2" w:rsidP="00885A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C73AEE" w:rsidRDefault="00C73AEE" w:rsidP="00885A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C73AEE" w:rsidRDefault="00C73AEE" w:rsidP="00885AB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C73AEE" w:rsidRDefault="00C73AEE" w:rsidP="008B459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</w:rPr>
      </w:pPr>
    </w:p>
    <w:p w:rsidR="008B4592" w:rsidRDefault="008B4592" w:rsidP="008B4592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85AB2" w:rsidRPr="00790AE6" w:rsidRDefault="008B4592" w:rsidP="008B459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885AB2" w:rsidRPr="00790AE6">
        <w:rPr>
          <w:b/>
          <w:sz w:val="28"/>
          <w:szCs w:val="28"/>
        </w:rPr>
        <w:t>По возрасту педагогические работники распределяются следующим образом</w:t>
      </w:r>
      <w:r w:rsidR="00885AB2" w:rsidRPr="00790AE6">
        <w:rPr>
          <w:sz w:val="28"/>
          <w:szCs w:val="28"/>
        </w:rPr>
        <w:t>:</w:t>
      </w:r>
    </w:p>
    <w:p w:rsidR="00885AB2" w:rsidRPr="00790AE6" w:rsidRDefault="00885AB2" w:rsidP="008B45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AE6">
        <w:rPr>
          <w:sz w:val="28"/>
          <w:szCs w:val="28"/>
        </w:rPr>
        <w:t xml:space="preserve">50% -педагоги </w:t>
      </w:r>
      <w:proofErr w:type="spellStart"/>
      <w:r w:rsidRPr="00790AE6">
        <w:rPr>
          <w:sz w:val="28"/>
          <w:szCs w:val="28"/>
        </w:rPr>
        <w:t>предпенсионного</w:t>
      </w:r>
      <w:proofErr w:type="spellEnd"/>
      <w:r w:rsidRPr="00790AE6">
        <w:rPr>
          <w:sz w:val="28"/>
          <w:szCs w:val="28"/>
        </w:rPr>
        <w:t xml:space="preserve"> и пенсионного возраста, 36% - имеют категории. </w:t>
      </w:r>
    </w:p>
    <w:p w:rsidR="00885AB2" w:rsidRPr="00790AE6" w:rsidRDefault="00885AB2" w:rsidP="008B45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0AE6">
        <w:rPr>
          <w:sz w:val="28"/>
          <w:szCs w:val="28"/>
        </w:rPr>
        <w:t>44%  педагогов имеет педагогический стаж работы более 15 лет,</w:t>
      </w:r>
      <w:r w:rsidR="00E52362" w:rsidRPr="00790AE6">
        <w:rPr>
          <w:sz w:val="28"/>
          <w:szCs w:val="28"/>
        </w:rPr>
        <w:t xml:space="preserve"> </w:t>
      </w:r>
      <w:r w:rsidRPr="00790AE6">
        <w:rPr>
          <w:sz w:val="28"/>
          <w:szCs w:val="28"/>
        </w:rPr>
        <w:t xml:space="preserve"> до 15  лет  –25%, до 10 лет – 21%. Эти данные свидетельствуют о наличии практического опыта, о мастерстве педагогов, но и необходимости пополнения педагогического коллектива молодыми кадрами.    </w:t>
      </w:r>
    </w:p>
    <w:p w:rsidR="00885AB2" w:rsidRPr="00790AE6" w:rsidRDefault="00885AB2" w:rsidP="008B4592">
      <w:pPr>
        <w:spacing w:line="360" w:lineRule="auto"/>
        <w:ind w:left="708"/>
        <w:rPr>
          <w:color w:val="000000"/>
          <w:sz w:val="28"/>
          <w:szCs w:val="28"/>
        </w:rPr>
      </w:pPr>
    </w:p>
    <w:p w:rsidR="008B4592" w:rsidRDefault="008B4592" w:rsidP="008B4592">
      <w:pPr>
        <w:spacing w:line="360" w:lineRule="auto"/>
        <w:jc w:val="center"/>
        <w:rPr>
          <w:b/>
          <w:sz w:val="28"/>
          <w:szCs w:val="28"/>
        </w:rPr>
      </w:pPr>
    </w:p>
    <w:p w:rsidR="008B4592" w:rsidRDefault="008B4592" w:rsidP="00E65DC3">
      <w:pPr>
        <w:jc w:val="center"/>
        <w:rPr>
          <w:b/>
          <w:sz w:val="28"/>
          <w:szCs w:val="28"/>
        </w:rPr>
      </w:pPr>
    </w:p>
    <w:p w:rsidR="008B4592" w:rsidRDefault="008B4592" w:rsidP="00E65DC3">
      <w:pPr>
        <w:jc w:val="center"/>
        <w:rPr>
          <w:b/>
          <w:sz w:val="28"/>
          <w:szCs w:val="28"/>
        </w:rPr>
      </w:pPr>
    </w:p>
    <w:p w:rsidR="008B4592" w:rsidRDefault="008B4592" w:rsidP="00E65DC3">
      <w:pPr>
        <w:jc w:val="center"/>
        <w:rPr>
          <w:b/>
          <w:sz w:val="28"/>
          <w:szCs w:val="28"/>
        </w:rPr>
      </w:pPr>
    </w:p>
    <w:p w:rsidR="008B4592" w:rsidRDefault="008B4592" w:rsidP="00E65DC3">
      <w:pPr>
        <w:jc w:val="center"/>
        <w:rPr>
          <w:b/>
          <w:sz w:val="28"/>
          <w:szCs w:val="28"/>
        </w:rPr>
      </w:pPr>
    </w:p>
    <w:p w:rsidR="008B4592" w:rsidRDefault="008B4592" w:rsidP="00E65DC3">
      <w:pPr>
        <w:jc w:val="center"/>
        <w:rPr>
          <w:b/>
          <w:sz w:val="28"/>
          <w:szCs w:val="28"/>
        </w:rPr>
      </w:pPr>
    </w:p>
    <w:p w:rsidR="008B4592" w:rsidRDefault="008B4592" w:rsidP="00E65DC3">
      <w:pPr>
        <w:jc w:val="center"/>
        <w:rPr>
          <w:b/>
          <w:sz w:val="28"/>
          <w:szCs w:val="28"/>
        </w:rPr>
      </w:pPr>
    </w:p>
    <w:p w:rsidR="008B4592" w:rsidRDefault="008B4592" w:rsidP="00E65DC3">
      <w:pPr>
        <w:jc w:val="center"/>
        <w:rPr>
          <w:b/>
          <w:sz w:val="28"/>
          <w:szCs w:val="28"/>
        </w:rPr>
      </w:pPr>
    </w:p>
    <w:p w:rsidR="008B4592" w:rsidRDefault="008B4592" w:rsidP="00E65DC3">
      <w:pPr>
        <w:jc w:val="center"/>
        <w:rPr>
          <w:b/>
          <w:sz w:val="28"/>
          <w:szCs w:val="28"/>
        </w:rPr>
      </w:pPr>
    </w:p>
    <w:p w:rsidR="00E65DC3" w:rsidRPr="00790AE6" w:rsidRDefault="00E65DC3" w:rsidP="00E65DC3">
      <w:pPr>
        <w:jc w:val="center"/>
        <w:rPr>
          <w:b/>
          <w:sz w:val="28"/>
          <w:szCs w:val="28"/>
        </w:rPr>
      </w:pPr>
      <w:r w:rsidRPr="00790AE6">
        <w:rPr>
          <w:b/>
          <w:sz w:val="28"/>
          <w:szCs w:val="28"/>
        </w:rPr>
        <w:t>Оценка образовательной деятельности</w:t>
      </w:r>
    </w:p>
    <w:p w:rsidR="00E65DC3" w:rsidRPr="00790AE6" w:rsidRDefault="00E65DC3" w:rsidP="00E65DC3">
      <w:pPr>
        <w:ind w:firstLine="708"/>
        <w:rPr>
          <w:b/>
          <w:sz w:val="28"/>
          <w:szCs w:val="28"/>
        </w:rPr>
      </w:pPr>
    </w:p>
    <w:p w:rsidR="00E65DC3" w:rsidRPr="00790AE6" w:rsidRDefault="00E65DC3" w:rsidP="00E65DC3">
      <w:pPr>
        <w:ind w:firstLine="708"/>
        <w:rPr>
          <w:b/>
          <w:sz w:val="28"/>
          <w:szCs w:val="28"/>
        </w:rPr>
      </w:pPr>
      <w:r w:rsidRPr="00790AE6">
        <w:rPr>
          <w:b/>
          <w:sz w:val="28"/>
          <w:szCs w:val="28"/>
        </w:rPr>
        <w:t>1.1. Реализация образовательных программ</w:t>
      </w:r>
    </w:p>
    <w:p w:rsidR="00E52362" w:rsidRDefault="00E65DC3" w:rsidP="008B4592">
      <w:pPr>
        <w:ind w:firstLine="708"/>
        <w:rPr>
          <w:b/>
          <w:i/>
          <w:color w:val="D6290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0AE6">
        <w:rPr>
          <w:b/>
          <w:sz w:val="28"/>
          <w:szCs w:val="28"/>
        </w:rPr>
        <w:tab/>
      </w:r>
    </w:p>
    <w:p w:rsidR="00E52362" w:rsidRDefault="00E52362" w:rsidP="000444F7">
      <w:pPr>
        <w:jc w:val="center"/>
        <w:rPr>
          <w:b/>
          <w:i/>
          <w:color w:val="D6290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44F7" w:rsidRPr="008F70C4" w:rsidRDefault="000444F7" w:rsidP="000444F7">
      <w:pPr>
        <w:jc w:val="center"/>
        <w:rPr>
          <w:b/>
          <w:i/>
          <w:color w:val="D6290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8F70C4">
        <w:rPr>
          <w:b/>
          <w:i/>
          <w:color w:val="D6290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Направленость</w:t>
      </w:r>
      <w:proofErr w:type="spellEnd"/>
      <w:r w:rsidRPr="008F70C4">
        <w:rPr>
          <w:b/>
          <w:i/>
          <w:color w:val="D6290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образовательной деятельности</w:t>
      </w:r>
    </w:p>
    <w:p w:rsidR="000444F7" w:rsidRPr="001E2950" w:rsidRDefault="000444F7" w:rsidP="000444F7">
      <w:pPr>
        <w:jc w:val="center"/>
        <w:rPr>
          <w:b/>
          <w:i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70C4">
        <w:rPr>
          <w:b/>
          <w:i/>
          <w:noProof/>
          <w:color w:val="D62900"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FE40EE4" wp14:editId="5B1C1366">
                <wp:simplePos x="0" y="0"/>
                <wp:positionH relativeFrom="column">
                  <wp:posOffset>4731385</wp:posOffset>
                </wp:positionH>
                <wp:positionV relativeFrom="paragraph">
                  <wp:posOffset>36830</wp:posOffset>
                </wp:positionV>
                <wp:extent cx="2084705" cy="297815"/>
                <wp:effectExtent l="0" t="0" r="67945" b="83185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4705" cy="2978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6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55pt,2.9pt" to="536.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b8awIAAIQEAAAOAAAAZHJzL2Uyb0RvYy54bWysVMFuEzEQvSPxD5bv6e6mmzRdNalQNuFS&#10;oFLLBzhrb9bCa1u2m02EkIAzUj+BX+AAUqUC37D5I8bOJlC4IEQOztieefPmzXjPzte1QCtmLFdy&#10;jJOjGCMmC0W5XI7xy+t5b4SRdURSIpRkY7xhFp9PHj86a3TG+qpSgjKDAETarNFjXDmnsyiyRcVq&#10;Yo+UZhIuS2Vq4mBrlhE1pAH0WkT9OB5GjTJUG1Uwa+E0313iScAvS1a4F2VpmUNijIGbC6sJ68Kv&#10;0eSMZEtDdMWLjgb5BxY14RKSHqBy4gi6MfwPqJoXRllVuqNC1ZEqS16wUANUk8S/VXNVEc1CLSCO&#10;1QeZ7P+DLZ6vLg3iFHp3PMRIkhqa1H7cvt3etl/bT9tbtH3Xfm+/tJ/bu/Zbe7d9D/b99gPY/rK9&#10;745vkY8HNRttMwCdykvj9SjW8kpfqOKVRVJNKyKXLFR1vdGQKPER0YMQv7EaOC2aZ4qCD7lxKki7&#10;Lk3tIUE0tA4d3Bw6yNYOFXDYj0fpSTzAqIC7/unJKBmEFCTbR2tj3VOmauSNMRZceoVJRlYX1nk2&#10;JNu7+GOp5lyIMCVCogZAB2kchwirBKf+1vtZs1xMhUErAoM2n8fw6xI/cDPqRtKAVjFCZ53tCBdg&#10;IxdEcYaDTIJhn65mFCPB4G15a8dPSJ8RSgbGnbWbtden8elsNBulvbQ/nPXSOM97T+bTtDecJyeD&#10;/DifTvPkjSefpFnFKWXS89/PfZL+3Vx1L3A3sYfJPygVPUQPkgLZ/X8gHXru27wbmIWim0vjq/Pt&#10;h1EPzt2z9G/p133w+vnxmPwAAAD//wMAUEsDBBQABgAIAAAAIQBdyMkE3wAAAAkBAAAPAAAAZHJz&#10;L2Rvd25yZXYueG1sTI/NTsMwEITvSLyDtUjcqN0/gkKcClCReqJQkODoxksSNV6H2EnTt2d7guPO&#10;jGa/yVaja8SAXag9aZhOFAikwtuaSg0f7883dyBCNGRN4wk1nDDAKr+8yExq/ZHecNjFUnAJhdRo&#10;qGJsUylDUaEzYeJbJPa+fedM5LMrpe3MkctdI2dK3UpnauIPlWnxqcLisOudhvaz/9r+yJfNsAnr&#10;1+I0Pyj5uNb6+mp8uAcRcYx/YTjjMzrkzLT3PdkgGg3JYjnlqIYlLzj7KpkvQOxZmCUg80z+X5D/&#10;AgAA//8DAFBLAQItABQABgAIAAAAIQC2gziS/gAAAOEBAAATAAAAAAAAAAAAAAAAAAAAAABbQ29u&#10;dGVudF9UeXBlc10ueG1sUEsBAi0AFAAGAAgAAAAhADj9If/WAAAAlAEAAAsAAAAAAAAAAAAAAAAA&#10;LwEAAF9yZWxzLy5yZWxzUEsBAi0AFAAGAAgAAAAhAA7L5vxrAgAAhAQAAA4AAAAAAAAAAAAAAAAA&#10;LgIAAGRycy9lMm9Eb2MueG1sUEsBAi0AFAAGAAgAAAAhAF3IyQTfAAAACQEAAA8AAAAAAAAAAAAA&#10;AAAAxQQAAGRycy9kb3ducmV2LnhtbFBLBQYAAAAABAAEAPMAAADRBQAAAAA=&#10;" strokecolor="red" strokeweight="2pt">
                <v:stroke endarrow="block"/>
              </v:line>
            </w:pict>
          </mc:Fallback>
        </mc:AlternateContent>
      </w:r>
      <w:r>
        <w:rPr>
          <w:b/>
          <w:i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F211056" wp14:editId="127C9CBF">
                <wp:simplePos x="0" y="0"/>
                <wp:positionH relativeFrom="column">
                  <wp:posOffset>6818630</wp:posOffset>
                </wp:positionH>
                <wp:positionV relativeFrom="paragraph">
                  <wp:posOffset>38735</wp:posOffset>
                </wp:positionV>
                <wp:extent cx="1600200" cy="720090"/>
                <wp:effectExtent l="76200" t="76200" r="19050" b="22860"/>
                <wp:wrapNone/>
                <wp:docPr id="148" name="Поле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200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sx="75000" sy="75000" algn="tl" rotWithShape="0">
                            <a:srgbClr val="CCFFCC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30407" w:rsidRPr="005C0045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D30407" w:rsidRPr="001E2950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color w:val="D67F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E2950">
                              <w:rPr>
                                <w:b/>
                                <w:i/>
                                <w:color w:val="D67F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Физкультурно-спортивная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8" o:spid="_x0000_s1045" type="#_x0000_t202" style="position:absolute;left:0;text-align:left;margin-left:536.9pt;margin-top:3.05pt;width:126pt;height:56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Kh3AIAANkFAAAOAAAAZHJzL2Uyb0RvYy54bWysVN1u0zAYvUfiHSzfs6Rbu67R0mlkFCHx&#10;JzbEtZs4iYVjB9ttOl6Gp+AKiWfoI3HspF20iRtELqzP8efj73zn2JdXu0aSLTdWaJXSyUlMCVe5&#10;LoSqUvr5bvXighLrmCqY1Iqn9J5berV8/uyyaxN+qmstC24IQJRNujaltXNtEkU2r3nD7IluucJi&#10;qU3DHKamigrDOqA3MjqN4/Oo06Zojc65tfh70y/SZcAvS567D2VpuSMypajNhdGEce3HaHnJksqw&#10;thb5UAb7hyoaJhQOPULdMMfIxognUI3Ijba6dCe5biJdliLngQPYTOJHbG5r1vLABc2x7bFN9v/B&#10;5u+3Hw0RBbSbQirFGoi0/7H/vf+1/0n8P3Soa22CxNsWqW73Uu+QHdja9q3Ov1qidFYzVfFrY3RX&#10;c1agwonfGY229jjWg6y7d7rAQWzjdADalabx7UNDCNCh1P1RHb5zJPdHnscxJKckx9oc0SLIF7Hk&#10;sLs11r3muiE+SKmB+gGdbd9a56thySFl0KpYCSmJ0e6LcHVo94FaZbEnZFnSavCJe8amWmfSkC2D&#10;oVbhCzyhvB1nT2L/Pd2SZatVlo22oKbjUS1zNfFDSu0gPUtKVHinP4GL9/AswHofDxG8PETwcx8N&#10;TIETKMPdgaYvTyrSpXQxO531pWkpjmt2TG2xyDLU30PZcVojHG6sFE1KL3qSSGKJV/2VKkLsmJB9&#10;DHZS+WUe7uLQUr0BxG1ddKQQXqhJPJ+fn1HMwGZyFlhAZwvR536C0Eveh0xWeGmcpI9k+3uz/flM&#10;tjXrVRs3aeAc+nSsKsxGBQcTe9/2Dna79a6/MQvfH+/wtS7uYWv4KHgX7yGCWpvvlHR4WyDntw0z&#10;nBL5RsFKi8l0ClIuTKYzeBlkxivr8QpTOaBAmZI+zBxm2LJpjahq378gptLXuE6lCE5/qAps/ATv&#10;x8EN/q3zD9R4HrIeXuTlHwAAAP//AwBQSwMEFAAGAAgAAAAhANck0vjiAAAACwEAAA8AAABkcnMv&#10;ZG93bnJldi54bWxMj81OwzAQhO9IvIO1SNyok0YNJcSpqiJ+egCpLQe4ufGSRMTrKHba0Kdne4Lb&#10;zu5o9pt8MdpWHLD3jSMF8SQCgVQ601Cl4H33eDMH4YMmo1tHqOAHPSyKy4tcZ8YdaYOHbagEh5DP&#10;tII6hC6T0pc1Wu0nrkPi25frrQ4s+0qaXh853LZyGkWptLoh/lDrDlc1lt/bwSo4rU/6k5Zm9fzy&#10;9GA/0uHtdZMMSl1fjct7EAHH8GeGMz6jQ8FMezeQ8aJlHd0mzB4UpDGIsyGZznix5ym+m4Escvm/&#10;Q/ELAAD//wMAUEsBAi0AFAAGAAgAAAAhALaDOJL+AAAA4QEAABMAAAAAAAAAAAAAAAAAAAAAAFtD&#10;b250ZW50X1R5cGVzXS54bWxQSwECLQAUAAYACAAAACEAOP0h/9YAAACUAQAACwAAAAAAAAAAAAAA&#10;AAAvAQAAX3JlbHMvLnJlbHNQSwECLQAUAAYACAAAACEA4E2SodwCAADZBQAADgAAAAAAAAAAAAAA&#10;AAAuAgAAZHJzL2Uyb0RvYy54bWxQSwECLQAUAAYACAAAACEA1yTS+OIAAAALAQAADwAAAAAAAAAA&#10;AAAAAAA2BQAAZHJzL2Rvd25yZXYueG1sUEsFBgAAAAAEAAQA8wAAAEUGAAAAAA==&#10;" strokecolor="#9c0">
                <v:fill color2="#cfc" rotate="t" focusposition=".5,.5" focussize="" focus="100%" type="gradientRadial"/>
                <v:shadow on="t" type="perspective" color="#cfc" opacity=".5" origin="-.5,-.5" offset="-6pt,-6pt" matrix=".75,,,.75"/>
                <v:textbox>
                  <w:txbxContent>
                    <w:p w:rsidR="00612829" w:rsidRPr="005C0045" w:rsidRDefault="00612829" w:rsidP="000444F7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612829" w:rsidRPr="001E2950" w:rsidRDefault="00612829" w:rsidP="000444F7">
                      <w:pPr>
                        <w:jc w:val="center"/>
                        <w:rPr>
                          <w:b/>
                          <w:i/>
                          <w:color w:val="D67F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E2950">
                        <w:rPr>
                          <w:b/>
                          <w:i/>
                          <w:color w:val="D67F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Физкультурно-спортивная</w:t>
                      </w:r>
                    </w:p>
                  </w:txbxContent>
                </v:textbox>
              </v:shape>
            </w:pict>
          </mc:Fallback>
        </mc:AlternateContent>
      </w:r>
      <w:r w:rsidRPr="008F70C4">
        <w:rPr>
          <w:b/>
          <w:i/>
          <w:noProof/>
          <w:color w:val="D62900"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195F545" wp14:editId="00EF4684">
                <wp:simplePos x="0" y="0"/>
                <wp:positionH relativeFrom="column">
                  <wp:posOffset>2043430</wp:posOffset>
                </wp:positionH>
                <wp:positionV relativeFrom="paragraph">
                  <wp:posOffset>36830</wp:posOffset>
                </wp:positionV>
                <wp:extent cx="2690495" cy="199390"/>
                <wp:effectExtent l="38100" t="0" r="14605" b="8636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90495" cy="1993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9pt,2.9pt" to="372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m5cwIAAI4EAAAOAAAAZHJzL2Uyb0RvYy54bWysVM1uEzEQviPxDpbv6e6m25BdNalQNoFD&#10;gUotD+CsvVkLr23ZbjYRQgLOSH0EXoEDSJUKPMPmjRg7adrCBSFycMaemW+++dvjk1Uj0JIZy5Uc&#10;4eQgxojJUlEuFyP8+mLWG2JkHZGUCCXZCK+ZxSfjx4+OW52zvqqVoMwgAJE2b/UI187pPIpsWbOG&#10;2AOlmQRlpUxDHFzNIqKGtIDeiKgfx4OoVYZqo0pmLbwWWyUeB/yqYqV7VVWWOSRGGLi5cJpwzv0Z&#10;jY9JvjBE17zc0SD/wKIhXELQPVRBHEGXhv8B1fDSKKsqd1CqJlJVxUsWcoBskvi3bM5rolnIBYpj&#10;9b5M9v/Bli+XZwZxCr07zDCSpIEmdZ837zdX3ffuy+YKbT50P7tv3dfuuvvRXW8+gnyz+QSyV3Y3&#10;u+cr5P2hmq22OYBO5Jnx9ShX8lyfqvKNRVJNaiIXLGR1sdYQKPEe0QMXf7EaOM3bF4qCDbl0KpR2&#10;VZkGVYLr597Rg0P50Cr0cr3vJVs5VMJjf5DFaXaEUQm6JMsOs9DsiOQex3trY90zphrkhREWXPpa&#10;k5wsT63zvO5M/LNUMy5EmBchUQsRjtI4Dh5WCU691ttZs5hPhEFLAiM3m8XwC1mC5r6ZUZeSBrSa&#10;ETrdyY5wATJyoTzOcCiYYNiHaxjFSDDYMi9t+QnpI0LKwHgnbafubRZn0+F0mPbS/mDaS+Oi6D2d&#10;TdLeYJY8OSoOi8mkSN558kma15xSJj3/2w1I0r+bsN0ubmd3vwP7SkUP0UNJgeztfyAduu8bvh2d&#10;uaLrM+Oz84MAQx+Mdwvqt+r+PVjdfUbGvwAAAP//AwBQSwMEFAAGAAgAAAAhAHAsBsPdAAAACAEA&#10;AA8AAABkcnMvZG93bnJldi54bWxMj8FOwzAMhu9IvENkJG4sXUe7qTSdJjQ4cGMMzmnjtRmNUzXZ&#10;Vnh6zAlOlvX/+vy5XE+uF2ccg/WkYD5LQCA13lhqFezfnu5WIELUZHTvCRV8YYB1dX1V6sL4C73i&#10;eRdbwRAKhVbQxTgUUoamQ6fDzA9InB386HTkdWylGfWF4a6XaZLk0mlLfKHTAz522HzuTk7BYthu&#10;6f3Y2I2l1fN3vn/5qBe5Urc30+YBRMQp/pXhV5/VoWKn2p/IBNEzI52zelSQ8eB8eZ9lIGoOlinI&#10;qpT/H6h+AAAA//8DAFBLAQItABQABgAIAAAAIQC2gziS/gAAAOEBAAATAAAAAAAAAAAAAAAAAAAA&#10;AABbQ29udGVudF9UeXBlc10ueG1sUEsBAi0AFAAGAAgAAAAhADj9If/WAAAAlAEAAAsAAAAAAAAA&#10;AAAAAAAALwEAAF9yZWxzLy5yZWxzUEsBAi0AFAAGAAgAAAAhAPvBqblzAgAAjgQAAA4AAAAAAAAA&#10;AAAAAAAALgIAAGRycy9lMm9Eb2MueG1sUEsBAi0AFAAGAAgAAAAhAHAsBsPdAAAACAEAAA8AAAAA&#10;AAAAAAAAAAAAzQQAAGRycy9kb3ducmV2LnhtbFBLBQYAAAAABAAEAPMAAADXBQAAAAA=&#10;" strokecolor="red" strokeweight="2pt">
                <v:stroke endarrow="block"/>
              </v:line>
            </w:pict>
          </mc:Fallback>
        </mc:AlternateContent>
      </w:r>
      <w:r w:rsidRPr="008F70C4">
        <w:rPr>
          <w:b/>
          <w:i/>
          <w:noProof/>
          <w:color w:val="D62900"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670DF63" wp14:editId="6336C3F6">
                <wp:simplePos x="0" y="0"/>
                <wp:positionH relativeFrom="column">
                  <wp:posOffset>4731674</wp:posOffset>
                </wp:positionH>
                <wp:positionV relativeFrom="paragraph">
                  <wp:posOffset>50742</wp:posOffset>
                </wp:positionV>
                <wp:extent cx="505691" cy="457200"/>
                <wp:effectExtent l="0" t="0" r="66040" b="5715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691" cy="457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55pt,4pt" to="412.3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5XQagIAAIMEAAAOAAAAZHJzL2Uyb0RvYy54bWysVMGO0zAQvSPxD5bv3STdtLsbbbpCTctl&#10;gUq7fIAbO42FY0e227RCSMAZqZ/AL3AAaaUFviH9I8ZuWli4IEQP7tgzfvPmzTiXV+tKoBXThiuZ&#10;4ugkxIjJXFEuFyl+eTvtnWNkLJGUCCVZijfM4KvR40eXTZ2wviqVoEwjAJEmaeoUl9bWSRCYvGQV&#10;MSeqZhKchdIVsbDVi4Bq0gB6JYJ+GA6DRmlaa5UzY+A02zvxyOMXBcvti6IwzCKRYuBm/ar9Ondr&#10;MLokyUKTuuR5R4P8A4uKcAlJj1AZsQQtNf8DquK5VkYV9iRXVaCKgufM1wDVROFv1dyUpGa+FhDH&#10;1EeZzP+DzZ+vZhpxCr07PcNIkgqa1H7cvd1t26/tp90W7d6139sv7ef2rv3W3u3eg32/+wC2c7b3&#10;3fEWufugZlObBEDHcqadHvla3tTXKn9lkFTjksgF81XdbmpIFLkbwYMrbmNq4DRvnikKMWRplZd2&#10;XejKQYJoaO07uDl2kK0tyuFwEA6GFxFGObjiwRlMiM9AksPlWhv7lKkKOSPFgksnMEnI6tpYR4Yk&#10;hxB3LNWUC+GHREjUpLg/iAHTuYwSnDqv3+jFfCw0WhGYs+k0hF+X+EGYVktJPVrJCJ10tiVcgI2s&#10;18RqDioJhl26ilGMBIOn5aw9PyFdRqgYGHfWftReX4QXk/PJedyL+8NJLw6zrPdkOo57w2l0NshO&#10;s/E4i9448lGclJxSJh3/w9hH8d+NVfcA9wN7HPyjUsFDdC8pkD38e9K+5a7L+3mZK7qZaVed6z5M&#10;ug/uXqV7Sr/ufdTPb8foBwAAAP//AwBQSwMEFAAGAAgAAAAhADSFYtDeAAAACAEAAA8AAABkcnMv&#10;ZG93bnJldi54bWxMj81OwzAQhO9IvIO1SNyo3VJoFOJUgIrUEz+lUjm68ZJEjdchdtL07dme4Dia&#10;0cw32XJ0jRiwC7UnDdOJAoFUeFtTqWH7+XKTgAjRkDWNJ9RwwgDL/PIiM6n1R/rAYRNLwSUUUqOh&#10;irFNpQxFhc6EiW+R2Pv2nTORZVdK25kjl7tGzpS6l87UxAuVafG5wuKw6Z2Gdtd/vf3I1/WwDqv3&#10;4nR7UPJppfX11fj4ACLiGP/CcMZndMiZae97skE0GhbzuylHNSR8if1kNl+A2J+1Apln8v+B/BcA&#10;AP//AwBQSwECLQAUAAYACAAAACEAtoM4kv4AAADhAQAAEwAAAAAAAAAAAAAAAAAAAAAAW0NvbnRl&#10;bnRfVHlwZXNdLnhtbFBLAQItABQABgAIAAAAIQA4/SH/1gAAAJQBAAALAAAAAAAAAAAAAAAAAC8B&#10;AABfcmVscy8ucmVsc1BLAQItABQABgAIAAAAIQAJo5XQagIAAIMEAAAOAAAAAAAAAAAAAAAAAC4C&#10;AABkcnMvZTJvRG9jLnhtbFBLAQItABQABgAIAAAAIQA0hWLQ3gAAAAgBAAAPAAAAAAAAAAAAAAAA&#10;AMQEAABkcnMvZG93bnJldi54bWxQSwUGAAAAAAQABADzAAAAzwUAAAAA&#10;" strokecolor="red" strokeweight="2pt">
                <v:stroke endarrow="block"/>
              </v:line>
            </w:pict>
          </mc:Fallback>
        </mc:AlternateContent>
      </w:r>
      <w:r>
        <w:rPr>
          <w:b/>
          <w:i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708A86E" wp14:editId="32326BAA">
                <wp:simplePos x="0" y="0"/>
                <wp:positionH relativeFrom="column">
                  <wp:posOffset>214515</wp:posOffset>
                </wp:positionH>
                <wp:positionV relativeFrom="paragraph">
                  <wp:posOffset>71120</wp:posOffset>
                </wp:positionV>
                <wp:extent cx="1828800" cy="374073"/>
                <wp:effectExtent l="76200" t="76200" r="19050" b="26035"/>
                <wp:wrapNone/>
                <wp:docPr id="144" name="Поле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407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sx="75000" sy="75000" algn="tl" rotWithShape="0">
                            <a:srgbClr val="CCFFCC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30407" w:rsidRPr="001E2950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color w:val="D67F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E2950">
                              <w:rPr>
                                <w:b/>
                                <w:i/>
                                <w:color w:val="D67F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Художественн</w:t>
                            </w:r>
                            <w:r>
                              <w:rPr>
                                <w:b/>
                                <w:i/>
                                <w:color w:val="D67F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4" o:spid="_x0000_s1046" type="#_x0000_t202" style="position:absolute;left:0;text-align:left;margin-left:16.9pt;margin-top:5.6pt;width:2in;height:29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Oa3QIAANkFAAAOAAAAZHJzL2Uyb0RvYy54bWysVEtu2zAQ3RfoHQjuG8u/2BYiB6lSFwX6&#10;Q5Oia1qiJKIUqZJ05PQyPUVXBXoGH6mPlOwICbopqgUxoxk+zps35MXlvpbkjhsrtEro+CyihKtM&#10;50KVCf18u3mxpMQ6pnImteIJveeWXq6fP7tom5hPdKVlzg0BiLJx2yS0cq6JRyObVbxm9kw3XCFY&#10;aFMzB9eUo9ywFui1HE2i6HzUapM3RmfcWvy97oJ0HfCLgmfuQ1FY7ohMKGpzYTVh3fp1tL5gcWlY&#10;U4msL4P9QxU1EwqHnqCumWNkZ8QTqFpkRltduLNM1yNdFCLjgQPYjKNHbG4q1vDABc2xzalN9v/B&#10;Zu/vPhoicmg3m1GiWA2RDj8Ovw+/Dj+J/4cOtY2NkXjTINXtX+o9sgNb27zV2VdLlE4rpkp+ZYxu&#10;K85yVDj2O0eDrR2O9SDb9p3OcRDbOR2A9oWpffvQEAJ0KHV/UofvHcn8kcvJchkhlCE2XcyixTQc&#10;weLj7sZY95rrmngjoQbqB3R299Y6Xw2Ljym9VvlGSEmMdl+Eq0K7j9RKiz0hy5JGg0/UMTblNpWG&#10;3DEM1CZ8fRGlHWaPI/893ZKmm02aDragptNRDXMV8UtCbS89iwtUeKs/gYuf4XmA9XPcW5jl3sI8&#10;d1bPFDiBMqY70PTlSUXahK7mk3lXmpbiFLNDaqtVmqL+DsoO02rhcGOlqBMKNTxJJLHYq/5K5cF2&#10;TMjOBjupfJiHu9i3VO8AcVPlLcmFF2ocLRbnUwoPbMbTwAI6W4i+8A5MSN6bTJZ4aZykj2T7e7P9&#10;+Uw2FetUGzap5xz6dKoqeIOCwxD7ue0m2O23+3BjJoG6n/Ctzu8x1pijMLt4D2FU2nynpMXbAjm/&#10;7ZjhlMg3CqO0wr0CKRec2XwBIGKGke0wwlQGKFCmpDNTBw9bdo0RZeX7F8RU+grXqRBh0h+qAhvv&#10;4P04ToN/6/wDNfRD1sOLvP4DAAD//wMAUEsDBBQABgAIAAAAIQAZav9n3wAAAAgBAAAPAAAAZHJz&#10;L2Rvd25yZXYueG1sTI9LT8MwEITvSPwHa5G4UechFRTiVFURrwOVWjjAbRsvSUS8jmKnLf31LCc4&#10;zsxq5ttycXS92tMYOs8G0lkCirj2tuPGwNvr/dUNqBCRLfaeycA3BVhU52clFtYfeEP7bWyUlHAo&#10;0EAb41BoHeqWHIaZH4gl+/SjwyhybLQd8SDlrtdZksy1w45locWBVi3VX9vJGTg9n/CDl3b1+PRw&#10;597n0/plk0/GXF4cl7egIh3j3zH84gs6VMK08xPboHoDeS7kUfw0AyV5nqVi7AxcJynoqtT/H6h+&#10;AAAA//8DAFBLAQItABQABgAIAAAAIQC2gziS/gAAAOEBAAATAAAAAAAAAAAAAAAAAAAAAABbQ29u&#10;dGVudF9UeXBlc10ueG1sUEsBAi0AFAAGAAgAAAAhADj9If/WAAAAlAEAAAsAAAAAAAAAAAAAAAAA&#10;LwEAAF9yZWxzLy5yZWxzUEsBAi0AFAAGAAgAAAAhAEnKQ5rdAgAA2QUAAA4AAAAAAAAAAAAAAAAA&#10;LgIAAGRycy9lMm9Eb2MueG1sUEsBAi0AFAAGAAgAAAAhABlq/2ffAAAACAEAAA8AAAAAAAAAAAAA&#10;AAAANwUAAGRycy9kb3ducmV2LnhtbFBLBQYAAAAABAAEAPMAAABDBgAAAAA=&#10;" strokecolor="#9c0">
                <v:fill color2="#cfc" rotate="t" focusposition=".5,.5" focussize="" focus="100%" type="gradientRadial"/>
                <v:shadow on="t" type="perspective" color="#cfc" opacity=".5" origin="-.5,-.5" offset="-6pt,-6pt" matrix=".75,,,.75"/>
                <v:textbox>
                  <w:txbxContent>
                    <w:p w:rsidR="00612829" w:rsidRPr="001E2950" w:rsidRDefault="00612829" w:rsidP="000444F7">
                      <w:pPr>
                        <w:jc w:val="center"/>
                        <w:rPr>
                          <w:b/>
                          <w:i/>
                          <w:color w:val="D67F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E2950">
                        <w:rPr>
                          <w:b/>
                          <w:i/>
                          <w:color w:val="D67F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Художественн</w:t>
                      </w:r>
                      <w:r>
                        <w:rPr>
                          <w:b/>
                          <w:i/>
                          <w:color w:val="D67F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ая</w:t>
                      </w:r>
                    </w:p>
                  </w:txbxContent>
                </v:textbox>
              </v:shape>
            </w:pict>
          </mc:Fallback>
        </mc:AlternateContent>
      </w:r>
      <w:r w:rsidRPr="008F70C4">
        <w:rPr>
          <w:b/>
          <w:i/>
          <w:noProof/>
          <w:color w:val="D62900"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3591B38" wp14:editId="1C76119B">
                <wp:simplePos x="0" y="0"/>
                <wp:positionH relativeFrom="column">
                  <wp:posOffset>3997325</wp:posOffset>
                </wp:positionH>
                <wp:positionV relativeFrom="paragraph">
                  <wp:posOffset>36830</wp:posOffset>
                </wp:positionV>
                <wp:extent cx="737235" cy="408305"/>
                <wp:effectExtent l="38100" t="0" r="24765" b="48895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7235" cy="4083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75pt,2.9pt" to="372.8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jNcQIAAI0EAAAOAAAAZHJzL2Uyb0RvYy54bWysVM1uEzEQviPxDpbv6e4mmzZddVOh/MCh&#10;QKWWB3DW3qyF17ZsN5sIIQFnpD4Cr8ABpEoFnmHzRoydbUrhghA5OGPP3zffzOzJ6boWaMWM5Urm&#10;ODmIMWKyUJTLZY5fXc57I4ysI5ISoSTL8YZZfDp+/Oik0Rnrq0oJygyCINJmjc5x5ZzOosgWFauJ&#10;PVCaSVCWytTEwdUsI2pIA9FrEfXj+DBqlKHaqIJZC6/TnRKPQ/yyZIV7WZaWOSRyDNhcOE04F/6M&#10;xickWxqiK150MMg/oKgJl5B0H2pKHEFXhv8RquaFUVaV7qBQdaTKkhcs1ADVJPFv1VxURLNQC5Bj&#10;9Z4m+//CFi9W5wZxCr1LgR9JamhS+2n7bnvdfms/b6/R9n37o/3afmlv2u/tzfYDyLfbjyB7ZXvb&#10;PV8j7w9sNtpmEHQiz43no1jLC32mitcWSTWpiFyyUNXlRkOixHtED1z8xWrAtGieKwo25MqpQO26&#10;NDUqBdfPvKMPDvShdejlZt9LtnaogMejwVF/MMSoAFUajwbxMOQimQ/jnbWx7ilTNfJCjgWXnmqS&#10;kdWZdR7WvYl/lmrOhQjjIiRqctwfpnEcPKwSnHqtt7NmuZgIg1YEJm4+j+HXJX5gZtSVpCFaxQid&#10;dbIjXICMXGDHGQ58CYZ9uppRjASDJfPSDp+QPiNUDIg7aTd0b47j49loNkp7af9w1kvj6bT3ZD5J&#10;e4fz5Gg4HUwnk2ny1oNP0qzilDLp8d8tQJL+3YB1q7gb3f0K7JmKHkYPlALYu/8AOjTf93s3OQtF&#10;N+fGV+fnAGY+GHf76Zfq13uwuv+KjH8CAAD//wMAUEsDBBQABgAIAAAAIQCwhfYk3QAAAAgBAAAP&#10;AAAAZHJzL2Rvd25yZXYueG1sTI/BTsMwEETvSPyDtUjcqNOWmBLiVBUqHLhRCmcnXhJDvI5itw18&#10;PcsJbjua0eybcj35XhxxjC6QhvksA4HUBOuo1bB/ebhagYjJkDV9INTwhRHW1flZaQobTvSMx11q&#10;BZdQLIyGLqWhkDI2HXoTZ2FAYu89jN4klmMr7WhOXO57ucgyJb1xxB86M+B9h83n7uA1LIftll4/&#10;GrdxtHr8Vvunt3qptL68mDZ3IBJO6S8Mv/iMDhUz1eFANopeg1rc5hzVkPMC9m+ucwWi5iObg6xK&#10;+X9A9QMAAP//AwBQSwECLQAUAAYACAAAACEAtoM4kv4AAADhAQAAEwAAAAAAAAAAAAAAAAAAAAAA&#10;W0NvbnRlbnRfVHlwZXNdLnhtbFBLAQItABQABgAIAAAAIQA4/SH/1gAAAJQBAAALAAAAAAAAAAAA&#10;AAAAAC8BAABfcmVscy8ucmVsc1BLAQItABQABgAIAAAAIQA9qvjNcQIAAI0EAAAOAAAAAAAAAAAA&#10;AAAAAC4CAABkcnMvZTJvRG9jLnhtbFBLAQItABQABgAIAAAAIQCwhfYk3QAAAAgBAAAPAAAAAAAA&#10;AAAAAAAAAMsEAABkcnMvZG93bnJldi54bWxQSwUGAAAAAAQABADzAAAA1QUAAAAA&#10;" strokecolor="red" strokeweight="2pt">
                <v:stroke endarrow="block"/>
              </v:line>
            </w:pict>
          </mc:Fallback>
        </mc:AlternateContent>
      </w:r>
    </w:p>
    <w:p w:rsidR="000444F7" w:rsidRPr="001E2950" w:rsidRDefault="000444F7" w:rsidP="000444F7">
      <w:pPr>
        <w:jc w:val="center"/>
        <w:rPr>
          <w:b/>
          <w:i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8E2E1D" wp14:editId="018C0154">
                <wp:simplePos x="0" y="0"/>
                <wp:positionH relativeFrom="column">
                  <wp:posOffset>4535978</wp:posOffset>
                </wp:positionH>
                <wp:positionV relativeFrom="paragraph">
                  <wp:posOffset>203200</wp:posOffset>
                </wp:positionV>
                <wp:extent cx="1600200" cy="457200"/>
                <wp:effectExtent l="76200" t="76200" r="19050" b="19050"/>
                <wp:wrapNone/>
                <wp:docPr id="157" name="Поле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sx="75000" sy="75000" algn="tl" rotWithShape="0">
                            <a:srgbClr val="CCFFCC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1E2950">
                              <w:rPr>
                                <w:b/>
                                <w:i/>
                                <w:color w:val="D67F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Техническ</w:t>
                            </w:r>
                            <w:r>
                              <w:rPr>
                                <w:b/>
                                <w:i/>
                                <w:color w:val="D67F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ая</w:t>
                            </w: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Pr="00682D22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7" o:spid="_x0000_s1047" type="#_x0000_t202" style="position:absolute;left:0;text-align:left;margin-left:357.15pt;margin-top:16pt;width:126pt;height:3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Oj2AIAANkFAAAOAAAAZHJzL2Uyb0RvYy54bWysVEtu2zAQ3RfoHQjuG8lOHMdC5CBV6qJA&#10;f2hSdE1LlESUIlWStpxepqfoqkDP4CP1kZIdIUE3RbUgZsThcN68x7m82jWSbLmxQquUTk5iSrjK&#10;dSFUldLPd6sXF5RYx1TBpFY8pffc0qvl82eXXZvwqa61LLghSKJs0rUprZ1rkyiyec0bZk90yxU2&#10;S20a5uCaKioM65C9kdE0js+jTpuiNTrn1uLvTb9JlyF/WfLcfShLyx2RKUVtLqwmrGu/RstLllSG&#10;tbXIhzLYP1TRMKFw6THVDXOMbIx4kqoRudFWl+4k102ky1LkPGAAmkn8CM1tzVoesKA5tj22yf6/&#10;tPn77UdDRAHuZnNKFGtA0v7H/vf+1/4n8f/Qoa61CQJvW4S63Uu9Q3RAa9u3Ov9qidJZzVTFr43R&#10;Xc1ZgQon/mQ0OtrnsT7JununC1zENk6HRLvSNL59aAhBdjB1f2SH7xzJ/ZXncQzKKcmxdzabe9tf&#10;wZLD6dZY95rrhngjpQbsh+xs+9a6PvQQMnBVrISUxGj3Rbg6tPsArbI4E6IsaTXwxD1iU60zaciW&#10;QVCr8A1FVHYcPYn99/RIlq1WWTY6gvKPV7XM1cQvKbUD9SwpUeGd/gQsXsOzkNbreLCg5cGCnntr&#10;QIo8oTtQd4Dpy5OKdCldzKazvjQtxXHPjqEtFll27K8dhzXC4cVK0aT0ogeJ+1jiWX+limA7JmRv&#10;A51UfpuHtzi0VG+Q4rYuOlIIT9Qkns/PTyk8oJmcBhTg2YL0uXdggvLBZLLCpHGSPqLt78329zPZ&#10;1qxnbdykAXPo07Gq4I0KDiL2uu0V7HbrXXgx0yBxr/C1Lu4ha+goaBfzEEatzXdKOswW0Pltwwyn&#10;RL5RkNJicnYGUC44QckAM95Zj3eYypEKkCnpzczBw/lNa0RV+/4FMpW+xnMqRVD6Q1VA4x3Mj4Ma&#10;/KzzA2rsh6iHibz8AwAA//8DAFBLAwQUAAYACAAAACEAmDEu9uEAAAAKAQAADwAAAGRycy9kb3du&#10;cmV2LnhtbEyPTU/DMAyG70j8h8hI3FiydSqsNJ2mIb4OIG3jALesMW1F41RNupX9eswJjrYfvX7e&#10;fDm6VhywD40nDdOJAoFUettQpeFtd391AyJEQ9a0nlDDNwZYFudnucmsP9IGD9tYCQ6hkBkNdYxd&#10;JmUoa3QmTHyHxLdP3zsTeewraXtz5HDXyplSqXSmIf5Qmw7XNZZf28FpOD2fzAet7Prx6eHOvafD&#10;68smGbS+vBhXtyAijvEPhl99VoeCnfZ+IBtEq+F6Ok8Y1ZDMuBMDizTlxZ5JNVcgi1z+r1D8AAAA&#10;//8DAFBLAQItABQABgAIAAAAIQC2gziS/gAAAOEBAAATAAAAAAAAAAAAAAAAAAAAAABbQ29udGVu&#10;dF9UeXBlc10ueG1sUEsBAi0AFAAGAAgAAAAhADj9If/WAAAAlAEAAAsAAAAAAAAAAAAAAAAALwEA&#10;AF9yZWxzLy5yZWxzUEsBAi0AFAAGAAgAAAAhAIa646PYAgAA2QUAAA4AAAAAAAAAAAAAAAAALgIA&#10;AGRycy9lMm9Eb2MueG1sUEsBAi0AFAAGAAgAAAAhAJgxLvbhAAAACgEAAA8AAAAAAAAAAAAAAAAA&#10;MgUAAGRycy9kb3ducmV2LnhtbFBLBQYAAAAABAAEAPMAAABABgAAAAA=&#10;" strokecolor="#9c0">
                <v:fill color2="#cfc" rotate="t" focusposition=".5,.5" focussize="" focus="100%" type="gradientRadial"/>
                <v:shadow on="t" type="perspective" color="#cfc" opacity=".5" origin="-.5,-.5" offset="-6pt,-6pt" matrix=".75,,,.75"/>
                <v:textbox>
                  <w:txbxContent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1E2950">
                        <w:rPr>
                          <w:b/>
                          <w:i/>
                          <w:color w:val="D67F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Техническ</w:t>
                      </w:r>
                      <w:r>
                        <w:rPr>
                          <w:b/>
                          <w:i/>
                          <w:color w:val="D67F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ая</w:t>
                      </w: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Pr="00682D22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31BB17B" wp14:editId="08749DD8">
                <wp:simplePos x="0" y="0"/>
                <wp:positionH relativeFrom="column">
                  <wp:posOffset>1018655</wp:posOffset>
                </wp:positionH>
                <wp:positionV relativeFrom="paragraph">
                  <wp:posOffset>130117</wp:posOffset>
                </wp:positionV>
                <wp:extent cx="0" cy="200776"/>
                <wp:effectExtent l="76200" t="0" r="57150" b="66040"/>
                <wp:wrapNone/>
                <wp:docPr id="159" name="Прямая соединительная 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77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366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9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pt,10.25pt" to="80.2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XpZQIAAH4EAAAOAAAAZHJzL2Uyb0RvYy54bWysVMGO0zAQvSPxD5bv3SS72e5utO0KNS2X&#10;BSrt8gFu7DQWjm3ZbtMKIQFnpP0EfoEDSCst8A3pHzF200LhghAXZ2zPvHnzZpzLq1Ut0JIZy5Uc&#10;4OQoxojJQlEu5wP88nbSO8fIOiIpEUqyAV4zi6+Gjx9dNjpjx6pSgjKDAETarNEDXDmnsyiyRcVq&#10;Yo+UZhIuS2Vq4mBr5hE1pAH0WkTHcdyPGmWoNqpg1sJpvr3Ew4BflqxwL8rSMofEAAM3F1YT1plf&#10;o+ElyeaG6IoXHQ3yDyxqwiUk3UPlxBG0MPwPqJoXRllVuqNC1ZEqS16wUANUk8S/VXNTEc1CLSCO&#10;1XuZ7P+DLZ4vpwZxCr07vcBIkhqa1H7cvN3ctV/bT5s7tHnXfm+/tJ/b+/Zbe795D/bD5gPY/rJ9&#10;6I7vkI8HNRttMwAdyanxehQreaOvVfHKIqlGFZFzFqq6XWtIlPiI6CDEb6wGTrPmmaLgQxZOBWlX&#10;pak9JIiGVqGD630H2cqhYntYwClMxtlZP4CTbBenjXVPmaqRNwZYcOm1JRlZXlvneZBs5+KPpZpw&#10;IcJ8CIkaAD1N4zhEWCU49bfez5r5bCQMWhIYsZOTfn8y6RIfuBm1kDSgVYzQcWc7wgXYyAU5nOEg&#10;kGDYp6sZxUgweFXe2vIT0meEYoFxZ22n7PVFfDE+H5+nvfS4P+6lcZ73nkxGaa8/Sc5O85N8NMqT&#10;N558kmYVp5RJz3838Un6dxPVvb3trO5nfq9UdIgeJAWyu28gHbrtG7wdlZmi66nx1fnGw5AH5+5B&#10;+lf06z54/fxtDH8AAAD//wMAUEsDBBQABgAIAAAAIQCxJJsw3QAAAAkBAAAPAAAAZHJzL2Rvd25y&#10;ZXYueG1sTI/BTsMwDIbvSLxDZCRuLFlFy1SaToCAy8QQ3YTEzWtMW9E4VZNt5e3JuMDxtz/9/lws&#10;J9uLA42+c6xhPlMgiGtnOm40bDdPVwsQPiAb7B2Thm/ysCzPzwrMjTvyGx2q0IhYwj5HDW0IQy6l&#10;r1uy6GduII67TzdaDDGOjTQjHmO57WWiVCYtdhwvtDjQQ0v1V7W3Ghqm6mXq7tPs/flxTfLjZvW6&#10;WWl9eTHd3YIINIU/GE76UR3K6LRzezZe9DFn6jqiGhKVgjgBv4OdhjSZgywL+f+D8gcAAP//AwBQ&#10;SwECLQAUAAYACAAAACEAtoM4kv4AAADhAQAAEwAAAAAAAAAAAAAAAAAAAAAAW0NvbnRlbnRfVHlw&#10;ZXNdLnhtbFBLAQItABQABgAIAAAAIQA4/SH/1gAAAJQBAAALAAAAAAAAAAAAAAAAAC8BAABfcmVs&#10;cy8ucmVsc1BLAQItABQABgAIAAAAIQA2TQXpZQIAAH4EAAAOAAAAAAAAAAAAAAAAAC4CAABkcnMv&#10;ZTJvRG9jLnhtbFBLAQItABQABgAIAAAAIQCxJJsw3QAAAAkBAAAPAAAAAAAAAAAAAAAAAL8EAABk&#10;cnMvZG93bnJldi54bWxQSwUGAAAAAAQABADzAAAAyQUAAAAA&#10;" strokecolor="#36f" strokeweight="2pt">
                <v:stroke endarrow="block"/>
              </v:line>
            </w:pict>
          </mc:Fallback>
        </mc:AlternateContent>
      </w:r>
      <w:r>
        <w:rPr>
          <w:b/>
          <w:i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CD82488" wp14:editId="0AFE7709">
                <wp:simplePos x="0" y="0"/>
                <wp:positionH relativeFrom="column">
                  <wp:posOffset>2395855</wp:posOffset>
                </wp:positionH>
                <wp:positionV relativeFrom="paragraph">
                  <wp:posOffset>36830</wp:posOffset>
                </wp:positionV>
                <wp:extent cx="1600200" cy="664210"/>
                <wp:effectExtent l="76200" t="76200" r="19050" b="21590"/>
                <wp:wrapNone/>
                <wp:docPr id="146" name="Поле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642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CCFFCC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30407" w:rsidRPr="001E2950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color w:val="D67F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E2950">
                              <w:rPr>
                                <w:b/>
                                <w:i/>
                                <w:color w:val="D67F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Социально-педагогическая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6" o:spid="_x0000_s1048" type="#_x0000_t202" style="position:absolute;left:0;text-align:left;margin-left:188.65pt;margin-top:2.9pt;width:126pt;height:52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842AIAAMQFAAAOAAAAZHJzL2Uyb0RvYy54bWysVEtu2zAQ3RfoHQjuG0mO7cRC5CBV6qJA&#10;+kGTouuxRElEKZIlacvJZXqKrgr0DD5Sh5TsCAm6KaoFMSMOH+fNG87F5a4VZMuM5UpmNDmJKWGy&#10;UCWXdUa/3K1enVNiHcgShJIso/fM0svlyxcXnU7ZRDVKlMwQBJE27XRGG+d0GkW2aFgL9kRpJnGz&#10;UqYFh66po9JAh+itiCZxPI86ZUptVMGsxb/X/SZdBvyqYoX7WFWWOSIyirm5sJqwrv0aLS8grQ3o&#10;hhdDGvAPWbTAJV56hLoGB2Rj+DOolhdGWVW5k0K1kaoqXrDAAdkk8RM2tw1oFrhgcaw+lsn+P9ji&#10;w/aTIbxE7aZzSiS0KNL+x/73/tf+J/H/sEKdtikG3moMdbvXaofRga3VN6r4ZolUeQOyZlfGqK5h&#10;UGKGiT8ZjY72ONaDrLv3qsSLYONUANpVpvXlw4IQREel7o/qsJ0jhb9yHscoOSUF7s3n00kS5Isg&#10;PZzWxrq3TLXEGxk1qH5Ah+2NdT4bSA8hg1bligtBjHJfuWtCuQ/UaotnQpQlWiGfuGds6nUuDNkC&#10;NtQqfIEnKm/H0Unsv+dH8ny1yvPREczpeJUG1xC/ZNQO0kNaYYZ36jNy8T08C7C+jwcLe3mwsJ97&#10;a2CKOIEydneg6dMTknQZXcwmsz41Jfhxz46pLRZ5jvn3UHYc1nKHL1bwNqPnPUkMgtSr/kaWwXbA&#10;RW8jOyH9NgtvcSip2iDEbVN2pOReqCQ+O5ufUvSQTXIaWKDOIGqcKYUz9IlCf6+rvwqEbqAXaFyP&#10;gV4oyTGB4I1yC/3qW7RvVrdb78LjmEx8KXwzr1V5jx2MLRPaFEcfGo0yD5R0OEZQue8bMIwS8U5i&#10;1yyS6dTPneBMZ2cTdMx4Zz3eAVkgVEYdkg9m7tDDIxtteN34UgXdpLrCl1Px0NSPWSEb7+CoOAjv&#10;x5qfRWM/RD0O3+UfAAAA//8DAFBLAwQUAAYACAAAACEASxBFVN8AAAAJAQAADwAAAGRycy9kb3du&#10;cmV2LnhtbEyPwU7DMBBE70j8g7VIXCpqt4E2hDhVhcSh4tIUJK5usjgR8TqKnTb9e5YTPY5mNPMm&#10;30yuEyccQutJw2KuQCBVvm7Javj8eHtIQYRoqDadJ9RwwQCb4vYmN1ntz1Ti6RCt4BIKmdHQxNhn&#10;UoaqQWfC3PdI7H37wZnIcrCyHsyZy10nl0qtpDMt8UJjenxtsPo5jE6D3Y+pfHdpsturrS1nu69y&#10;dkm0vr+bti8gIk7xPwx/+IwOBTMd/Uh1EJ2GZL1OOKrhiR+wv1o+sz5ycKEeQRa5vH5Q/AIAAP//&#10;AwBQSwECLQAUAAYACAAAACEAtoM4kv4AAADhAQAAEwAAAAAAAAAAAAAAAAAAAAAAW0NvbnRlbnRf&#10;VHlwZXNdLnhtbFBLAQItABQABgAIAAAAIQA4/SH/1gAAAJQBAAALAAAAAAAAAAAAAAAAAC8BAABf&#10;cmVscy8ucmVsc1BLAQItABQABgAIAAAAIQAttj842AIAAMQFAAAOAAAAAAAAAAAAAAAAAC4CAABk&#10;cnMvZTJvRG9jLnhtbFBLAQItABQABgAIAAAAIQBLEEVU3wAAAAkBAAAPAAAAAAAAAAAAAAAAADIF&#10;AABkcnMvZG93bnJldi54bWxQSwUGAAAAAAQABADzAAAAPgYAAAAA&#10;" strokecolor="#9c0">
                <v:fill color2="#cfc" rotate="t" focusposition=".5,.5" focussize="" focus="100%" type="gradientRadial"/>
                <v:shadow on="t" color="#cfc" opacity=".5" offset="-6pt,-6pt"/>
                <v:textbox>
                  <w:txbxContent>
                    <w:p w:rsidR="00612829" w:rsidRPr="001E2950" w:rsidRDefault="00612829" w:rsidP="000444F7">
                      <w:pPr>
                        <w:jc w:val="center"/>
                        <w:rPr>
                          <w:b/>
                          <w:i/>
                          <w:color w:val="D67F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E2950">
                        <w:rPr>
                          <w:b/>
                          <w:i/>
                          <w:color w:val="D67F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Социально-педагогическая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0444F7" w:rsidRPr="00F74DDD" w:rsidRDefault="000444F7" w:rsidP="000444F7">
      <w:pPr>
        <w:jc w:val="center"/>
        <w:rPr>
          <w:sz w:val="36"/>
          <w:szCs w:val="36"/>
        </w:rPr>
      </w:pPr>
      <w:r>
        <w:rPr>
          <w:b/>
          <w:i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F295109" wp14:editId="4F16AC06">
                <wp:simplePos x="0" y="0"/>
                <wp:positionH relativeFrom="column">
                  <wp:posOffset>7564928</wp:posOffset>
                </wp:positionH>
                <wp:positionV relativeFrom="paragraph">
                  <wp:posOffset>127000</wp:posOffset>
                </wp:positionV>
                <wp:extent cx="0" cy="159327"/>
                <wp:effectExtent l="76200" t="0" r="57150" b="50800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2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366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6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5.65pt,10pt" to="595.6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w+ZgIAAH4EAAAOAAAAZHJzL2Uyb0RvYy54bWysVMGO0zAQvSPxD5bvbZI27e5Gm65Q03JZ&#10;YKVdPsCNncbCsSPbbVohJOCMtJ/AL3AAaaUFviH9I8ZuWli4IMTFGdszb968Gef8YlMJtGbacCVT&#10;HPVDjJjMFeVymeKXN/PeKUbGEkmJUJKleMsMvpg8fnTe1AkbqFIJyjQCEGmSpk5xaW2dBIHJS1YR&#10;01c1k3BZKF0RC1u9DKgmDaBXIhiE4TholKa1VjkzBk6z/SWeePyiYLl9URSGWSRSDNysX7VfF24N&#10;JuckWWpSlzzvaJB/YFERLiHpESojlqCV5n9AVTzXyqjC9nNVBaooeM58DVBNFP5WzXVJauZrAXFM&#10;fZTJ/D/Y/Pn6SiNOoXejMUaSVNCk9uPu7e62/dp+2t2i3bv2e/ul/dzetd/au917sO93H8B2l+19&#10;d3yLXDyo2dQmAdCpvNJOj3wjr+tLlb8ySKppSeSS+aputjUkilxE8CDEbUwNnBbNM0XBh6ys8tJu&#10;Cl05SBANbXwHt8cOso1F+f4wh9NodDYcnHhwkhziam3sU6Yq5IwUCy6dtiQh60tjHQ+SHFzcsVRz&#10;LoSfDyFRk+LBKA5DH2GU4NTdOj+jl4up0GhNYMSGw/F4Pu8SP3DTaiWpRysZobPOtoQLsJH1cljN&#10;QSDBsEtXMYqRYPCqnLXnJ6TLCMUC487aT9nrs/Bsdjo7jXvxYDzrxWGW9Z7Mp3FvPI9ORtkwm06z&#10;6I0jH8VJySll0vE/THwU/91EdW9vP6vHmT8qFTxE95IC2cPXk/bddg3ej8pC0e2VdtW5xsOQe+fu&#10;QbpX9Ovee/38bUx+AAAA//8DAFBLAwQUAAYACAAAACEAa1xcod4AAAALAQAADwAAAGRycy9kb3du&#10;cmV2LnhtbEyPTUvDQBCG74L/YRnBm91Ebasxm6KiXooWUxG8TbNjEszOhuy2jf/eKR70+M48vB/5&#10;YnSd2tEQWs8G0kkCirjytuXawNv68ewKVIjIFjvPZOCbAiyK46McM+v3/Eq7MtZKTDhkaKCJsc+0&#10;DlVDDsPE98Ty+/SDwyhyqLUdcC/mrtPnSTLTDluWhAZ7um+o+iq3zkDNVD6P7d109v708EL6Y75c&#10;rZfGnJ6MtzegIo3xD4ZDfakOhXTa+C3boDrR6XV6IawByQF1IH4vGwOX0xR0kev/G4ofAAAA//8D&#10;AFBLAQItABQABgAIAAAAIQC2gziS/gAAAOEBAAATAAAAAAAAAAAAAAAAAAAAAABbQ29udGVudF9U&#10;eXBlc10ueG1sUEsBAi0AFAAGAAgAAAAhADj9If/WAAAAlAEAAAsAAAAAAAAAAAAAAAAALwEAAF9y&#10;ZWxzLy5yZWxzUEsBAi0AFAAGAAgAAAAhANhqLD5mAgAAfgQAAA4AAAAAAAAAAAAAAAAALgIAAGRy&#10;cy9lMm9Eb2MueG1sUEsBAi0AFAAGAAgAAAAhAGtcXKHeAAAACwEAAA8AAAAAAAAAAAAAAAAAwAQA&#10;AGRycy9kb3ducmV2LnhtbFBLBQYAAAAABAAEAPMAAADLBQAAAAA=&#10;" strokecolor="#36f" strokeweight="2pt">
                <v:stroke endarrow="block"/>
              </v:line>
            </w:pict>
          </mc:Fallback>
        </mc:AlternateContent>
      </w:r>
      <w:r>
        <w:rPr>
          <w:b/>
          <w:i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3D22F48" wp14:editId="216CB37A">
                <wp:simplePos x="0" y="0"/>
                <wp:positionH relativeFrom="column">
                  <wp:posOffset>325120</wp:posOffset>
                </wp:positionH>
                <wp:positionV relativeFrom="paragraph">
                  <wp:posOffset>46990</wp:posOffset>
                </wp:positionV>
                <wp:extent cx="1600200" cy="1724660"/>
                <wp:effectExtent l="0" t="0" r="19050" b="27940"/>
                <wp:wrapNone/>
                <wp:docPr id="165" name="Поле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72466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46E1D">
                              <w:rPr>
                                <w:color w:val="3366FF"/>
                                <w:u w:val="single"/>
                              </w:rPr>
                              <w:t xml:space="preserve">  </w:t>
                            </w: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  <w:t>Объединения:</w:t>
                            </w: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1. «Сувенир»</w:t>
                            </w: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2. «Палитра»</w:t>
                            </w: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3. «Театр у микрофона»</w:t>
                            </w: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4. «Модница»</w:t>
                            </w: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5. «Рукодельница»</w:t>
                            </w: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6. «Счастливое      время»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5" o:spid="_x0000_s1049" type="#_x0000_t202" style="position:absolute;left:0;text-align:left;margin-left:25.6pt;margin-top:3.7pt;width:126pt;height:135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nTOQIAAF0EAAAOAAAAZHJzL2Uyb0RvYy54bWysVF1u2zAMfh+wOwh6X+x4SdoacYouXYYB&#10;3Q/Q7QCyLNvCZFGTlNjdZXqKPQ3YGXKkUXKSBd1bsTwIokl9JL+PzPJ66BTZCesk6IJOJyklQnOo&#10;pG4K+vXL5tUlJc4zXTEFWhT0QTh6vXr5YtmbXGTQgqqEJQiiXd6bgrbemzxJHG9Fx9wEjNDorMF2&#10;zKNpm6SyrEf0TiVZmi6SHmxlLHDhHH69HZ10FfHrWnD/qa6d8EQVFGvz8bTxLMOZrJYsbywzreSH&#10;MtgzquiY1Jj0BHXLPCNbK/+B6iS34KD2Ew5dAnUtuYg9YDfT9Ek39y0zIvaC5Dhzosn9P1j+cffZ&#10;Elmhdos5JZp1KNL+cf97/2v/k4RvyFBvXI6B9wZD/fAGBoyO3TpzB/ybIxrWLdONuLEW+lawCiuc&#10;hpfJ2dMRxwWQsv8AFSZiWw8RaKhtF+hDQgiio1IPJ3XE4AkPKRdpipJTwtE3vchmi0XUL2H58bmx&#10;zr8T0JFwKahF+SM82905H8ph+TEkZHOgZLWRSkXDNuVaWbJjYVTwt9nEDp6EKU36gl7Ns/nIwDMg&#10;Oulx5pXsCnoZEh2mMPD2VldxIj2TarxjyUofiAzcjSz6oRyiatnro0AlVA9IrYVxxnEn8dKC/UFJ&#10;j/NdUPd9y6ygRL3XKM/VdDYLCxGN2fwiQ8Oee8pzD9McoQrqKRmvaz8u0dZY2bSYaRwIDTcoaS0j&#10;2UH7sapD/TjDUYPDvoUlObdj1N9/hdUfAAAA//8DAFBLAwQUAAYACAAAACEAaxHJKN4AAAAIAQAA&#10;DwAAAGRycy9kb3ducmV2LnhtbEyPwU7DMBBE70j8g7VI3KjTNG0hxKkqJE6gSikc4ObGWyciXkex&#10;m4S/ZznBcTSjmTfFbnadGHEIrScFy0UCAqn2piWr4P3t+e4eRIiajO48oYJvDLArr68KnRs/UYXj&#10;MVrBJRRyraCJsc+lDHWDToeF75HYO/vB6chysNIMeuJy18k0STbS6ZZ4odE9PjVYfx0vTsGhnaeP&#10;T7s5r19eK2+rQ7Yf+0yp25t5/wgi4hz/wvCLz+hQMtPJX8gE0SlYL1NOKthmINheJSvWJwXp9iEB&#10;WRby/4HyBwAA//8DAFBLAQItABQABgAIAAAAIQC2gziS/gAAAOEBAAATAAAAAAAAAAAAAAAAAAAA&#10;AABbQ29udGVudF9UeXBlc10ueG1sUEsBAi0AFAAGAAgAAAAhADj9If/WAAAAlAEAAAsAAAAAAAAA&#10;AAAAAAAALwEAAF9yZWxzLy5yZWxzUEsBAi0AFAAGAAgAAAAhAIK42dM5AgAAXQQAAA4AAAAAAAAA&#10;AAAAAAAALgIAAGRycy9lMm9Eb2MueG1sUEsBAi0AFAAGAAgAAAAhAGsRySjeAAAACAEAAA8AAAAA&#10;AAAAAAAAAAAAkwQAAGRycy9kb3ducmV2LnhtbFBLBQYAAAAABAAEAPMAAACeBQAAAAA=&#10;" fillcolor="blue" strokecolor="blue">
                <v:textbox>
                  <w:txbxContent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  <w:u w:val="single"/>
                        </w:rPr>
                      </w:pPr>
                      <w:r w:rsidRPr="00F46E1D">
                        <w:rPr>
                          <w:color w:val="3366FF"/>
                          <w:u w:val="single"/>
                        </w:rPr>
                        <w:t xml:space="preserve">  </w:t>
                      </w: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  <w:u w:val="single"/>
                        </w:rPr>
                        <w:t>Объединения:</w:t>
                      </w: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1. «Сувенир»</w:t>
                      </w: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2. «Палитра»</w:t>
                      </w: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3. «Театр у микрофона»</w:t>
                      </w: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4. «Модница»</w:t>
                      </w: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5. «Рукодельница»</w:t>
                      </w: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6. «Счастливое      время»</w:t>
                      </w:r>
                    </w:p>
                  </w:txbxContent>
                </v:textbox>
              </v:shape>
            </w:pict>
          </mc:Fallback>
        </mc:AlternateContent>
      </w:r>
    </w:p>
    <w:p w:rsidR="000444F7" w:rsidRPr="00F74DDD" w:rsidRDefault="000444F7" w:rsidP="000444F7">
      <w:pPr>
        <w:rPr>
          <w:sz w:val="36"/>
          <w:szCs w:val="36"/>
        </w:rPr>
      </w:pPr>
      <w:r>
        <w:rPr>
          <w:b/>
          <w:i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22E0C63" wp14:editId="1B9E0D3B">
                <wp:simplePos x="0" y="0"/>
                <wp:positionH relativeFrom="column">
                  <wp:posOffset>6656763</wp:posOffset>
                </wp:positionH>
                <wp:positionV relativeFrom="paragraph">
                  <wp:posOffset>21070</wp:posOffset>
                </wp:positionV>
                <wp:extent cx="1943100" cy="1461135"/>
                <wp:effectExtent l="0" t="0" r="19050" b="24765"/>
                <wp:wrapNone/>
                <wp:docPr id="164" name="Поле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6113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43E20">
                              <w:rPr>
                                <w:color w:val="3366FF"/>
                              </w:rPr>
                              <w:t xml:space="preserve"> </w:t>
                            </w:r>
                            <w:r w:rsidRPr="00C22EBE">
                              <w:rPr>
                                <w:b/>
                                <w:color w:val="FFFFFF"/>
                              </w:rPr>
                              <w:t xml:space="preserve">          </w:t>
                            </w: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  <w:t>Объединения:</w:t>
                            </w: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1. «Настольный теннис»</w:t>
                            </w: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2. «</w:t>
                            </w:r>
                            <w:proofErr w:type="spellStart"/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Флорбол</w:t>
                            </w:r>
                            <w:proofErr w:type="spellEnd"/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3. «Азбука шахматной и шашечной игры»</w:t>
                            </w: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4. ОФП «Мономах »</w:t>
                            </w: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5. ОФП «Патриот»</w:t>
                            </w: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D30407" w:rsidRDefault="00D30407" w:rsidP="000444F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30407" w:rsidRDefault="00D30407" w:rsidP="000444F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30407" w:rsidRDefault="00D30407" w:rsidP="000444F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30407" w:rsidRDefault="00D30407" w:rsidP="000444F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30407" w:rsidRDefault="00D30407" w:rsidP="000444F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30407" w:rsidRDefault="00D30407" w:rsidP="000444F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30407" w:rsidRDefault="00D30407" w:rsidP="000444F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30407" w:rsidRDefault="00D30407" w:rsidP="000444F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30407" w:rsidRDefault="00D30407" w:rsidP="000444F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30407" w:rsidRPr="00F613C7" w:rsidRDefault="00D30407" w:rsidP="000444F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30407" w:rsidRPr="00F613C7" w:rsidRDefault="00D30407" w:rsidP="000444F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613C7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6. ОФП «Патриот»</w:t>
                            </w:r>
                          </w:p>
                          <w:p w:rsidR="00D30407" w:rsidRPr="00F613C7" w:rsidRDefault="00D30407" w:rsidP="000444F7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4" o:spid="_x0000_s1050" type="#_x0000_t202" style="position:absolute;margin-left:524.15pt;margin-top:1.65pt;width:153pt;height:115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02OAIAAF0EAAAOAAAAZHJzL2Uyb0RvYy54bWysVF2O0zAQfkfiDpbfaZpuWrZR09XSpQhp&#10;+ZEWDuA6TmLheIztNlkus6fgCYkz9EiMnWwp8LaiD5YnM/5m5vtmurrqW0UOwjoJuqDpZEqJ0BxK&#10;qeuCfv60fXFJifNMl0yBFgW9F45erZ8/W3UmFzNoQJXCEgTRLu9MQRvvTZ4kjjeiZW4CRmh0VmBb&#10;5tG0dVJa1iF6q5LZdLpIOrClscCFc/j1ZnDSdcSvKsH9h6pywhNVUKzNx9PGcxfOZL1ieW2ZaSQf&#10;y2BPqKJlUmPSE9QN84zsrfwHqpXcgoPKTzi0CVSV5CL2gN2k07+6uWuYEbEXJMeZE03u/8Hy94eP&#10;lsgStVtklGjWokjHh+PP44/jdxK+IUOdcTkG3hkM9f0r6DE6duvMLfAvjmjYNEzX4tpa6BrBSqww&#10;DS+Ts6cDjgsgu+4dlJiI7T1EoL6ybaAPCSGIjkrdn9QRvSc8pFxmF+kUXRx9abZI04t5zMHyx+fG&#10;Ov9GQEvCpaAW5Y/w7HDrfCiH5Y8hIZsDJcutVCoatt5tlCUHFkYFf9vtiP5HmNKkK+hyPpsPDDwB&#10;opUeZ17JtqCXIdE4hYG317qME+mZVMMdS1Z6JDJwN7Do+10fVZudBNpBeY/UWhhmHHcSLw3Yb5R0&#10;ON8FdV/3zApK1FuN8izTLAsLEY1s/nKGhj337M49THOEKqinZLhu/LBEe2Nl3WCmYSA0XKOklYxk&#10;B+2Hqsb6cYajBuO+hSU5t2PU73+F9S8AAAD//wMAUEsDBBQABgAIAAAAIQDydC8K4AAAAAsBAAAP&#10;AAAAZHJzL2Rvd25yZXYueG1sTI/BTsMwEETvSPyDtUjcqEPtVlUap6qQOIEqpXCAmxtvnaixHcVu&#10;Ev6e7QlOu6MZzb4tdrPr2IhDbINX8LzIgKGvg2m9VfD58fq0ARaT9kZ3waOCH4ywK+/vCp2bMPkK&#10;x2OyjEp8zLWCJqU+5zzWDTodF6FHT945DE4nkoPlZtATlbuOL7NszZ1uPV1odI8vDdaX49UpOLTz&#10;9PVt1+fV23sVbHWQ+7GXSj0+zPstsIRz+gvDDZ/QoSSmU7h6E1lHOpMbQVkFgsYtIFaStpOCpRAS&#10;eFnw/z+UvwAAAP//AwBQSwECLQAUAAYACAAAACEAtoM4kv4AAADhAQAAEwAAAAAAAAAAAAAAAAAA&#10;AAAAW0NvbnRlbnRfVHlwZXNdLnhtbFBLAQItABQABgAIAAAAIQA4/SH/1gAAAJQBAAALAAAAAAAA&#10;AAAAAAAAAC8BAABfcmVscy8ucmVsc1BLAQItABQABgAIAAAAIQCgDb02OAIAAF0EAAAOAAAAAAAA&#10;AAAAAAAAAC4CAABkcnMvZTJvRG9jLnhtbFBLAQItABQABgAIAAAAIQDydC8K4AAAAAsBAAAPAAAA&#10;AAAAAAAAAAAAAJIEAABkcnMvZG93bnJldi54bWxQSwUGAAAAAAQABADzAAAAnwUAAAAA&#10;" fillcolor="blue" strokecolor="blue">
                <v:textbox>
                  <w:txbxContent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  <w:u w:val="single"/>
                        </w:rPr>
                      </w:pPr>
                      <w:r w:rsidRPr="00B43E20">
                        <w:rPr>
                          <w:color w:val="3366FF"/>
                        </w:rPr>
                        <w:t xml:space="preserve"> </w:t>
                      </w:r>
                      <w:r w:rsidRPr="00C22EBE">
                        <w:rPr>
                          <w:b/>
                          <w:color w:val="FFFFFF"/>
                        </w:rPr>
                        <w:t xml:space="preserve">          </w:t>
                      </w: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  <w:u w:val="single"/>
                        </w:rPr>
                        <w:t>Объединения:</w:t>
                      </w: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1. «Настольный теннис»</w:t>
                      </w: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2. «</w:t>
                      </w:r>
                      <w:proofErr w:type="spellStart"/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Флорбол</w:t>
                      </w:r>
                      <w:proofErr w:type="spellEnd"/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»</w:t>
                      </w: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3. «Азбука шахматной и шашечной игры»</w:t>
                      </w: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4. ОФП «Мономах »</w:t>
                      </w: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5. ОФП «Патриот»</w:t>
                      </w: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</w:p>
                    <w:p w:rsidR="00612829" w:rsidRDefault="00612829" w:rsidP="000444F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612829" w:rsidRDefault="00612829" w:rsidP="000444F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612829" w:rsidRDefault="00612829" w:rsidP="000444F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612829" w:rsidRDefault="00612829" w:rsidP="000444F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612829" w:rsidRDefault="00612829" w:rsidP="000444F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612829" w:rsidRDefault="00612829" w:rsidP="000444F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612829" w:rsidRDefault="00612829" w:rsidP="000444F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612829" w:rsidRDefault="00612829" w:rsidP="000444F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612829" w:rsidRDefault="00612829" w:rsidP="000444F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612829" w:rsidRPr="00F613C7" w:rsidRDefault="00612829" w:rsidP="000444F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612829" w:rsidRPr="00F613C7" w:rsidRDefault="00612829" w:rsidP="000444F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F613C7">
                        <w:rPr>
                          <w:b/>
                          <w:color w:val="FFFFFF"/>
                          <w:sz w:val="28"/>
                          <w:szCs w:val="28"/>
                        </w:rPr>
                        <w:t>6. ОФП «Патриот»</w:t>
                      </w:r>
                    </w:p>
                    <w:p w:rsidR="00612829" w:rsidRPr="00F613C7" w:rsidRDefault="00612829" w:rsidP="000444F7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96E4D0E" wp14:editId="378EC38A">
                <wp:simplePos x="0" y="0"/>
                <wp:positionH relativeFrom="column">
                  <wp:posOffset>5438255</wp:posOffset>
                </wp:positionH>
                <wp:positionV relativeFrom="paragraph">
                  <wp:posOffset>65001</wp:posOffset>
                </wp:positionV>
                <wp:extent cx="0" cy="754957"/>
                <wp:effectExtent l="76200" t="0" r="57150" b="64770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495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366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8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2pt,5.1pt" to="428.2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nPnZgIAAH4EAAAOAAAAZHJzL2Uyb0RvYy54bWysVMGO0zAQvSPxD1bu3STdtLsbbbpCTctl&#10;gUq7fIAbO42FY1u227RCSMAZqZ/AL3AAaaUFviH9I8ZuWli4IMTFGdszb968Gefyal1ztKLaMCmy&#10;ID6JAkRFIQkTiyx4eTvtnQfIWCwI5lLQLNhQE1yNHj+6bFRK+7KSnFCNAESYtFFZUFmr0jA0RUVr&#10;bE6kogIuS6lrbGGrFyHRuAH0mof9KBqGjdREaVlQY+A0318GI49flrSwL8rSUIt4FgA361ft17lb&#10;w9ElThcaq4oVHQ38DyxqzAQkPULl2GK01OwPqJoVWhpZ2pNC1qEsS1ZQXwNUE0e/VXNTYUV9LSCO&#10;UUeZzP+DLZ6vZhoxAr0bQKsErqFJ7cfd2922/dp+2m3R7l37vf3Sfm7v2m/t3e492Pe7D2C7y/a+&#10;O94iFw9qNsqkADoWM+30KNbiRl3L4pVBQo4rLBbUV3W7UZAodhHhgxC3MQo4zZtnkoAPXlrppV2X&#10;unaQIBpa+w5ujh2ka4uK/WEBp2eD5GJw5sFxeohT2tinVNbIGVnAmXDa4hSvro11PHB6cHHHQk4Z&#10;534+uEBNFvQHSRT5CCM5I+7W+Rm9mI+5RisMI3Z6OhxOp13iB25aLgXxaBXFZNLZFjMONrJeDqsZ&#10;CMRp4NLVlASIU3hVztrz48JlhGKBcWftp+z1RXQxOZ+cJ72kP5z0kijPe0+m46Q3nMZng/w0H4/z&#10;+I0jHydpxQihwvE/THyc/N1EdW9vP6vHmT8qFT5E95IC2cPXk/bddg3ej8pcks1Mu+pc42HIvXP3&#10;IN0r+nXvvX7+NkY/AAAA//8DAFBLAwQUAAYACAAAACEAU88gkt4AAAAKAQAADwAAAGRycy9kb3du&#10;cmV2LnhtbEyPQUvDQBCF74L/YRnBm9002FhjNkVFvRQVUxG8TbNjEszOhuy2jf/eEQ96nPc+3rxX&#10;rCbXqz2NofNsYD5LQBHX3nbcGHjd3J8tQYWIbLH3TAa+KMCqPD4qMLf+wC+0r2KjJIRDjgbaGIdc&#10;61C35DDM/EAs3ocfHUY5x0bbEQ8S7nqdJkmmHXYsH1oc6Lal+rPaOQMNU/U4dTeL7O3h7on0+8X6&#10;ebM25vRkur4CFWmKfzD81JfqUEqnrd+xDao3sFxk54KKkaSgBPgVtiKkl3PQZaH/Tyi/AQAA//8D&#10;AFBLAQItABQABgAIAAAAIQC2gziS/gAAAOEBAAATAAAAAAAAAAAAAAAAAAAAAABbQ29udGVudF9U&#10;eXBlc10ueG1sUEsBAi0AFAAGAAgAAAAhADj9If/WAAAAlAEAAAsAAAAAAAAAAAAAAAAALwEAAF9y&#10;ZWxzLy5yZWxzUEsBAi0AFAAGAAgAAAAhADX6c+dmAgAAfgQAAA4AAAAAAAAAAAAAAAAALgIAAGRy&#10;cy9lMm9Eb2MueG1sUEsBAi0AFAAGAAgAAAAhAFPPIJLeAAAACgEAAA8AAAAAAAAAAAAAAAAAwAQA&#10;AGRycy9kb3ducmV2LnhtbFBLBQYAAAAABAAEAPMAAADLBQAAAAA=&#10;" strokecolor="#36f" strokeweight="2pt">
                <v:stroke endarrow="block"/>
              </v:line>
            </w:pict>
          </mc:Fallback>
        </mc:AlternateContent>
      </w:r>
      <w:r>
        <w:rPr>
          <w:b/>
          <w:i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AF05A79" wp14:editId="71CBCFE3">
                <wp:simplePos x="0" y="0"/>
                <wp:positionH relativeFrom="column">
                  <wp:posOffset>3255010</wp:posOffset>
                </wp:positionH>
                <wp:positionV relativeFrom="paragraph">
                  <wp:posOffset>98425</wp:posOffset>
                </wp:positionV>
                <wp:extent cx="0" cy="152400"/>
                <wp:effectExtent l="76200" t="0" r="57150" b="57150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366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4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3pt,7.75pt" to="256.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hJZAIAAH4EAAAOAAAAZHJzL2Uyb0RvYy54bWysVM2O0zAQviPxDpbv3STdtOxGm65Q03JZ&#10;YKVdHsCNncbCsS3b27RCSMAZqY/AK3AAaaUFniF9I8buD+xyQYiLM54Zf/7mm3HOzpeNQAtmLFcy&#10;x8lRjBGTpaJcznP86nraO8HIOiIpEUqyHK+Yxeejx4/OWp2xvqqVoMwgAJE2a3WOa+d0FkW2rFlD&#10;7JHSTEKwUqYhDrZmHlFDWkBvRNSP42HUKkO1USWzFrzFNohHAb+qWOleVpVlDokcAzcXVhPWmV+j&#10;0RnJ5obompc7GuQfWDSES7j0AFUQR9CN4X9ANbw0yqrKHZWqiVRV8ZKFGqCaJH5QzVVNNAu1gDhW&#10;H2Sy/w+2fLG4NIhT6N0gxUiSBprUfdq826y7b93nzRpt3nc/uq/dl+62+97dbj6Afbf5CLYPdnc7&#10;9xr586Bmq20GoGN5abwe5VJe6QtVvrZIqnFN5JyFqq5XGi5K/Ino3hG/sRo4zdrnikIOuXEqSLus&#10;TOMhQTS0DB1cHTrIlg6VW2cJ3mTQT+PQ3Ihk+3PaWPeMqQZ5I8eCS68tycjiwjrPg2T7FO+WasqF&#10;CPMhJGpz3B94TB+ySnDqo2Fj5rOxMGhBYMSOj4fD6TRU9SDNqBtJA1rNCJ3sbEe4ABu5IIczHAQS&#10;DPvrGkYxEgxelbe2/IT0N0KxwHhnbafszWl8OjmZnKS9tD+c9NK4KHpPp+O0N5wmTwbFcTEeF8lb&#10;Tz5Js5pTyqTnv5/4JP27idq9ve2sHmb+oFR0Hz1ICmT330A6dNs3eDsqM0VXl8ZX5xsPQx6Sdw/S&#10;v6Lf9yHr129j9BMAAP//AwBQSwMEFAAGAAgAAAAhAH929HHeAAAACQEAAA8AAABkcnMvZG93bnJl&#10;di54bWxMj8FOwzAMhu9Ie4fISNxYuqEUKE0nQLDLNBAdQuKWNaat1jhVk23l7fHEAY72/+n353wx&#10;uk4ccAitJw2zaQICqfK2pVrD++b58gZEiIas6Tyhhm8MsCgmZ7nJrD/SGx7KWAsuoZAZDU2MfSZl&#10;qBp0Jkx9j8TZlx+ciTwOtbSDOXK56+Q8SVLpTEt8oTE9PjZY7cq901ATluuxfVDpx/LpBeXn9ep1&#10;s9L64ny8vwMRcYx/MJz0WR0Kdtr6PdkgOg1qNk8Z5UApEAz8LrYarm4VyCKX/z8ofgAAAP//AwBQ&#10;SwECLQAUAAYACAAAACEAtoM4kv4AAADhAQAAEwAAAAAAAAAAAAAAAAAAAAAAW0NvbnRlbnRfVHlw&#10;ZXNdLnhtbFBLAQItABQABgAIAAAAIQA4/SH/1gAAAJQBAAALAAAAAAAAAAAAAAAAAC8BAABfcmVs&#10;cy8ucmVsc1BLAQItABQABgAIAAAAIQDqyyhJZAIAAH4EAAAOAAAAAAAAAAAAAAAAAC4CAABkcnMv&#10;ZTJvRG9jLnhtbFBLAQItABQABgAIAAAAIQB/dvRx3gAAAAkBAAAPAAAAAAAAAAAAAAAAAL4EAABk&#10;cnMvZG93bnJldi54bWxQSwUGAAAAAAQABADzAAAAyQUAAAAA&#10;" strokecolor="#36f" strokeweight="2pt">
                <v:stroke endarrow="block"/>
              </v:line>
            </w:pict>
          </mc:Fallback>
        </mc:AlternateContent>
      </w:r>
      <w:r>
        <w:rPr>
          <w:b/>
          <w:i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2F32217" wp14:editId="346F921D">
                <wp:simplePos x="0" y="0"/>
                <wp:positionH relativeFrom="column">
                  <wp:posOffset>2181225</wp:posOffset>
                </wp:positionH>
                <wp:positionV relativeFrom="paragraph">
                  <wp:posOffset>244475</wp:posOffset>
                </wp:positionV>
                <wp:extent cx="2084705" cy="1232535"/>
                <wp:effectExtent l="0" t="0" r="10795" b="24765"/>
                <wp:wrapNone/>
                <wp:docPr id="163" name="Поле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23253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8F70C4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613C7">
                              <w:rPr>
                                <w:b/>
                                <w:color w:val="FFFFFF"/>
                              </w:rPr>
                              <w:t xml:space="preserve">   </w:t>
                            </w:r>
                            <w:r w:rsidRPr="008F70C4">
                              <w:rPr>
                                <w:b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  <w:t>Объединения:</w:t>
                            </w:r>
                          </w:p>
                          <w:p w:rsidR="00D30407" w:rsidRPr="008F70C4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D30407" w:rsidRPr="008F70C4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F70C4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1. «Разговорный Английский язык»</w:t>
                            </w:r>
                          </w:p>
                          <w:p w:rsidR="00D30407" w:rsidRPr="008F70C4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F70C4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2.«Взаимодействие»</w:t>
                            </w:r>
                          </w:p>
                          <w:p w:rsidR="00D30407" w:rsidRPr="008F70C4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F70C4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3. «Основы социального проектирования»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3" o:spid="_x0000_s1051" type="#_x0000_t202" style="position:absolute;margin-left:171.75pt;margin-top:19.25pt;width:164.15pt;height:97.0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YVOgIAAF0EAAAOAAAAZHJzL2Uyb0RvYy54bWysVF2O0zAQfkfiDpbfadK02e1GTVdLlyKk&#10;5UdaOIDrOI2F4zG222S5DKfgCYkz9EiMnWwp8LYiD5bHHn8z830zWV73rSIHYZ0EXdLpJKVEaA6V&#10;1LuSfvq4ebGgxHmmK6ZAi5I+CEevV8+fLTtTiAwaUJWwBEG0KzpT0sZ7UySJ441omZuAERova7At&#10;82jaXVJZ1iF6q5IsTS+SDmxlLHDhHJ7eDpd0FfHrWnD/vq6d8ESVFHPzcbVx3YY1WS1ZsbPMNJKP&#10;abAnZNEyqTHoCeqWeUb2Vv4D1UpuwUHtJxzaBOpachFrwGqm6V/V3DfMiFgLkuPMiSb3/2D5u8MH&#10;S2SF2l3MKNGsRZGO344/jz+O30k4Q4Y64wp0vDfo6vuX0KN3rNaZO+CfHdGwbpjeiRtroWsEqzDD&#10;aXiZnD0dcFwA2XZvocJAbO8hAvW1bQN9SAhBdFTq4aSO6D3heJili/llmlPC8W6azbJ8lscYrHh8&#10;bqzzrwW0JGxKalH+CM8Od86HdFjx6BKiOVCy2kilomF327Wy5MBCq+C32Yzof7gpTbqSXuVZPjDw&#10;BIhWeux5JduSLkKgsQsDb690FTvSM6mGPaas9Ehk4G5g0ffbPqqGaYwCbaF6QGotDD2OM4mbBuxX&#10;Sjrs75K6L3tmBSXqjUZ5rqbzeRiIaMzzywwNe36zPb9hmiNUST0lw3bthyHaGyt3DUYaGkLDDUpa&#10;y0h20H7IaswfezhqMM5bGJJzO3r9/iusfgEAAP//AwBQSwMEFAAGAAgAAAAhAD+mzvXgAAAACgEA&#10;AA8AAABkcnMvZG93bnJldi54bWxMj0FPg0AQhe8m/ofNmHizS4FigyxNY+JJ04TqQW9bdgpEdpaw&#10;W8B/73iyp5nJe3nzvWK32F5MOPrOkYL1KgKBVDvTUaPg4/3lYQvCB01G945QwQ962JW3N4XOjZup&#10;wukYGsEh5HOtoA1hyKX0dYtW+5UbkFg7u9HqwOfYSDPqmcNtL+MoyqTVHfGHVg/43GL9fbxYBYdu&#10;mT+/muy8eX2rXFMd0v00pErd3y37JxABl/Bvhj98RoeSmU7uQsaLXkGSJhu28rLlyYbscc1dTgri&#10;JM5AloW8rlD+AgAA//8DAFBLAQItABQABgAIAAAAIQC2gziS/gAAAOEBAAATAAAAAAAAAAAAAAAA&#10;AAAAAABbQ29udGVudF9UeXBlc10ueG1sUEsBAi0AFAAGAAgAAAAhADj9If/WAAAAlAEAAAsAAAAA&#10;AAAAAAAAAAAALwEAAF9yZWxzLy5yZWxzUEsBAi0AFAAGAAgAAAAhAOYSlhU6AgAAXQQAAA4AAAAA&#10;AAAAAAAAAAAALgIAAGRycy9lMm9Eb2MueG1sUEsBAi0AFAAGAAgAAAAhAD+mzvXgAAAACgEAAA8A&#10;AAAAAAAAAAAAAAAAlAQAAGRycy9kb3ducmV2LnhtbFBLBQYAAAAABAAEAPMAAAChBQAAAAA=&#10;" fillcolor="blue" strokecolor="blue">
                <v:textbox>
                  <w:txbxContent>
                    <w:p w:rsidR="00612829" w:rsidRPr="008F70C4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  <w:u w:val="single"/>
                        </w:rPr>
                      </w:pPr>
                      <w:r w:rsidRPr="00F613C7">
                        <w:rPr>
                          <w:b/>
                          <w:color w:val="FFFFFF"/>
                        </w:rPr>
                        <w:t xml:space="preserve">   </w:t>
                      </w:r>
                      <w:r w:rsidRPr="008F70C4">
                        <w:rPr>
                          <w:b/>
                          <w:color w:val="FFFFFF"/>
                          <w:sz w:val="22"/>
                          <w:szCs w:val="22"/>
                          <w:u w:val="single"/>
                        </w:rPr>
                        <w:t>Объединения:</w:t>
                      </w:r>
                    </w:p>
                    <w:p w:rsidR="00612829" w:rsidRPr="008F70C4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</w:p>
                    <w:p w:rsidR="00612829" w:rsidRPr="008F70C4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8F70C4">
                        <w:rPr>
                          <w:b/>
                          <w:color w:val="FFFFFF"/>
                          <w:sz w:val="22"/>
                          <w:szCs w:val="22"/>
                        </w:rPr>
                        <w:t>1. «Разговорный Английский язык»</w:t>
                      </w:r>
                    </w:p>
                    <w:p w:rsidR="00612829" w:rsidRPr="008F70C4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8F70C4">
                        <w:rPr>
                          <w:b/>
                          <w:color w:val="FFFFFF"/>
                          <w:sz w:val="22"/>
                          <w:szCs w:val="22"/>
                        </w:rPr>
                        <w:t>2.«Взаимодействие»</w:t>
                      </w:r>
                    </w:p>
                    <w:p w:rsidR="00612829" w:rsidRPr="008F70C4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8F70C4">
                        <w:rPr>
                          <w:b/>
                          <w:color w:val="FFFFFF"/>
                          <w:sz w:val="22"/>
                          <w:szCs w:val="22"/>
                        </w:rPr>
                        <w:t>3. «Основы социального проектирования»</w:t>
                      </w:r>
                    </w:p>
                  </w:txbxContent>
                </v:textbox>
              </v:shape>
            </w:pict>
          </mc:Fallback>
        </mc:AlternateContent>
      </w:r>
    </w:p>
    <w:p w:rsidR="000444F7" w:rsidRDefault="000444F7" w:rsidP="000444F7">
      <w:pPr>
        <w:rPr>
          <w:sz w:val="36"/>
          <w:szCs w:val="36"/>
        </w:rPr>
      </w:pPr>
      <w:r>
        <w:rPr>
          <w:b/>
          <w:i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745407F" wp14:editId="76C8196E">
                <wp:simplePos x="0" y="0"/>
                <wp:positionH relativeFrom="column">
                  <wp:posOffset>4647565</wp:posOffset>
                </wp:positionH>
                <wp:positionV relativeFrom="paragraph">
                  <wp:posOffset>527050</wp:posOffset>
                </wp:positionV>
                <wp:extent cx="1565275" cy="685800"/>
                <wp:effectExtent l="0" t="0" r="15875" b="19050"/>
                <wp:wrapNone/>
                <wp:docPr id="141" name="Поле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6858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084327" w:rsidRDefault="00D30407" w:rsidP="000444F7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  <w:t>Объединение:</w:t>
                            </w:r>
                          </w:p>
                          <w:p w:rsidR="00D30407" w:rsidRPr="00084327" w:rsidRDefault="00D30407" w:rsidP="000444F7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D30407" w:rsidRPr="00084327" w:rsidRDefault="00D30407" w:rsidP="000444F7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Авиамоделирование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1" o:spid="_x0000_s1052" type="#_x0000_t202" style="position:absolute;margin-left:365.95pt;margin-top:41.5pt;width:123.25pt;height:5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ki7OgIAAFwEAAAOAAAAZHJzL2Uyb0RvYy54bWysVF2O0zAQfkfiDpbfadqo6XajpqulSxHS&#10;8iMtHMBxnMTC8RjbbVIuwyl4QuIMPRJjZ1sKvK3Ig+Wxx9/MfN9MVjdDp8heWCdBF3Q2mVIiNIdK&#10;6qagnz5uXywpcZ7piinQoqAH4ejN+vmzVW9ykUILqhKWIIh2eW8K2npv8iRxvBUdcxMwQuNlDbZj&#10;Hk3bJJVlPaJ3Kkmn00XSg62MBS6cw9O78ZKuI35dC+7f17UTnqiCYm4+rjauZViT9YrljWWmlfwx&#10;DfaELDomNQY9Q90xz8jOyn+gOsktOKj9hEOXQF1LLmINWM1s+lc1Dy0zItaC5Dhzpsn9P1j+bv/B&#10;ElmhdvMZJZp1KNLx2/Hn8cfxOwlnyFBvXI6ODwZd/fASBvSO1TpzD/yzIxo2LdONuLUW+lawCjOM&#10;L5OLpyOOCyBl/xYqDMR2HiLQUNsu0IeEEERHpQ5ndcTgCQ8hs0WWXmWUcLxbLLPlNMqXsPz02ljn&#10;XwvoSNgU1KL6EZ3t753HOtD15BKCOVCy2kqlomGbcqMs2bPQKfhtt6F0fPKHm9KkL+h1lmYjAU+A&#10;6KTHlleyKyiWgN/YhIG2V7qKDemZVOMe4yuNaQQeA3UjiX4ohyhaujjpU0J1QGYtjC2OI4mbFuxX&#10;Snps74K6LztmBSXqjUZ1rmfzeZiHaMyzqxQNe3lTXt4wzRGqoJ6Scbvx4wztjJVNi5HGftBwi4rW&#10;MpIdUh6zeswfWzgS+jhuYUYu7ej1+6ew/gUAAP//AwBQSwMEFAAGAAgAAAAhAFEh00vgAAAACgEA&#10;AA8AAABkcnMvZG93bnJldi54bWxMj0FPg0AQhe8m/ofNmHizCxZbQJamMfGkaUL1oLctOwUiO0vY&#10;LeC/dzzpcTJf3vtesVtsLyYcfedIQbyKQCDVznTUKHh/e75LQfigyejeESr4Rg+78vqq0LlxM1U4&#10;HUMjOIR8rhW0IQy5lL5u0Wq/cgMS/85utDrwOTbSjHrmcNvL+yjaSKs74oZWD/jUYv11vFgFh26Z&#10;Pz6bzfnh5bVyTXVI9tOQKHV7s+wfQQRcwh8Mv/qsDiU7ndyFjBe9gu06zhhVkK55EwPZNk1AnJjM&#10;4ghkWcj/E8ofAAAA//8DAFBLAQItABQABgAIAAAAIQC2gziS/gAAAOEBAAATAAAAAAAAAAAAAAAA&#10;AAAAAABbQ29udGVudF9UeXBlc10ueG1sUEsBAi0AFAAGAAgAAAAhADj9If/WAAAAlAEAAAsAAAAA&#10;AAAAAAAAAAAALwEAAF9yZWxzLy5yZWxzUEsBAi0AFAAGAAgAAAAhAMbWSLs6AgAAXAQAAA4AAAAA&#10;AAAAAAAAAAAALgIAAGRycy9lMm9Eb2MueG1sUEsBAi0AFAAGAAgAAAAhAFEh00vgAAAACgEAAA8A&#10;AAAAAAAAAAAAAAAAlAQAAGRycy9kb3ducmV2LnhtbFBLBQYAAAAABAAEAPMAAAChBQAAAAA=&#10;" fillcolor="blue" strokecolor="blue">
                <v:textbox>
                  <w:txbxContent>
                    <w:p w:rsidR="00612829" w:rsidRPr="00084327" w:rsidRDefault="00612829" w:rsidP="000444F7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  <w:u w:val="single"/>
                        </w:rPr>
                      </w:pP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  <w:u w:val="single"/>
                        </w:rPr>
                        <w:t>Объединение:</w:t>
                      </w:r>
                    </w:p>
                    <w:p w:rsidR="00612829" w:rsidRPr="00084327" w:rsidRDefault="00612829" w:rsidP="000444F7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</w:p>
                    <w:p w:rsidR="00612829" w:rsidRPr="00084327" w:rsidRDefault="00612829" w:rsidP="000444F7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proofErr w:type="spellStart"/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Авиамоделирование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444F7" w:rsidRDefault="000444F7" w:rsidP="00E65DC3">
      <w:pPr>
        <w:ind w:firstLine="708"/>
        <w:rPr>
          <w:color w:val="FF0000"/>
        </w:rPr>
      </w:pPr>
    </w:p>
    <w:p w:rsidR="000444F7" w:rsidRPr="00D02904" w:rsidRDefault="000444F7" w:rsidP="00E65DC3">
      <w:pPr>
        <w:ind w:firstLine="708"/>
        <w:rPr>
          <w:color w:val="FF0000"/>
        </w:rPr>
      </w:pPr>
    </w:p>
    <w:p w:rsidR="00E65DC3" w:rsidRDefault="00E65DC3" w:rsidP="00E65DC3">
      <w:pPr>
        <w:ind w:firstLine="708"/>
      </w:pPr>
    </w:p>
    <w:p w:rsidR="000444F7" w:rsidRDefault="000444F7" w:rsidP="00E65DC3"/>
    <w:p w:rsidR="000444F7" w:rsidRDefault="000444F7" w:rsidP="00E65DC3"/>
    <w:p w:rsidR="000444F7" w:rsidRDefault="000444F7" w:rsidP="00E65DC3"/>
    <w:p w:rsidR="000444F7" w:rsidRDefault="000444F7" w:rsidP="00E65DC3"/>
    <w:p w:rsidR="00E65DC3" w:rsidRPr="00790AE6" w:rsidRDefault="00E65DC3" w:rsidP="0027743C">
      <w:pPr>
        <w:spacing w:line="360" w:lineRule="auto"/>
        <w:rPr>
          <w:sz w:val="28"/>
          <w:szCs w:val="28"/>
        </w:rPr>
      </w:pPr>
      <w:r w:rsidRPr="00790AE6">
        <w:rPr>
          <w:sz w:val="28"/>
          <w:szCs w:val="28"/>
        </w:rPr>
        <w:t>В 20</w:t>
      </w:r>
      <w:r w:rsidR="00964202" w:rsidRPr="00790AE6">
        <w:rPr>
          <w:sz w:val="28"/>
          <w:szCs w:val="28"/>
        </w:rPr>
        <w:t>20</w:t>
      </w:r>
      <w:r w:rsidRPr="00790AE6">
        <w:rPr>
          <w:sz w:val="28"/>
          <w:szCs w:val="28"/>
        </w:rPr>
        <w:t xml:space="preserve"> году Учреждением осуществлялась образовательная деятельность по дополнительным общеразвивающим программам </w:t>
      </w:r>
      <w:r w:rsidR="00964202" w:rsidRPr="00790AE6">
        <w:rPr>
          <w:sz w:val="28"/>
          <w:szCs w:val="28"/>
        </w:rPr>
        <w:t>4</w:t>
      </w:r>
      <w:r w:rsidRPr="00790AE6">
        <w:rPr>
          <w:sz w:val="28"/>
          <w:szCs w:val="28"/>
        </w:rPr>
        <w:t xml:space="preserve"> направленностей:</w:t>
      </w:r>
    </w:p>
    <w:p w:rsidR="00E65DC3" w:rsidRPr="00790AE6" w:rsidRDefault="00E65DC3" w:rsidP="0027743C">
      <w:pPr>
        <w:spacing w:line="360" w:lineRule="auto"/>
        <w:rPr>
          <w:color w:val="000000"/>
          <w:sz w:val="28"/>
          <w:szCs w:val="28"/>
        </w:rPr>
      </w:pPr>
      <w:r w:rsidRPr="00790AE6">
        <w:rPr>
          <w:sz w:val="28"/>
          <w:szCs w:val="28"/>
        </w:rPr>
        <w:t xml:space="preserve"> </w:t>
      </w:r>
      <w:r w:rsidRPr="00790AE6">
        <w:rPr>
          <w:color w:val="000000"/>
          <w:sz w:val="28"/>
          <w:szCs w:val="28"/>
        </w:rPr>
        <w:sym w:font="Symbol" w:char="F0B7"/>
      </w:r>
      <w:r w:rsidRPr="00790AE6">
        <w:rPr>
          <w:color w:val="000000"/>
          <w:sz w:val="28"/>
          <w:szCs w:val="28"/>
        </w:rPr>
        <w:t xml:space="preserve"> Социально-</w:t>
      </w:r>
      <w:r w:rsidR="00964202" w:rsidRPr="00790AE6">
        <w:rPr>
          <w:color w:val="000000"/>
          <w:sz w:val="28"/>
          <w:szCs w:val="28"/>
        </w:rPr>
        <w:t>гуманитарная</w:t>
      </w:r>
      <w:r w:rsidRPr="00790AE6">
        <w:rPr>
          <w:color w:val="000000"/>
          <w:sz w:val="28"/>
          <w:szCs w:val="28"/>
        </w:rPr>
        <w:t xml:space="preserve"> </w:t>
      </w:r>
      <w:proofErr w:type="gramStart"/>
      <w:r w:rsidRPr="00790AE6">
        <w:rPr>
          <w:color w:val="000000"/>
          <w:sz w:val="28"/>
          <w:szCs w:val="28"/>
        </w:rPr>
        <w:t xml:space="preserve">( </w:t>
      </w:r>
      <w:proofErr w:type="gramEnd"/>
      <w:r w:rsidRPr="00790AE6">
        <w:rPr>
          <w:color w:val="000000"/>
          <w:sz w:val="28"/>
          <w:szCs w:val="28"/>
        </w:rPr>
        <w:t>Разговорный английский язык», «</w:t>
      </w:r>
      <w:r w:rsidR="00964202" w:rsidRPr="00790AE6">
        <w:rPr>
          <w:color w:val="000000"/>
          <w:sz w:val="28"/>
          <w:szCs w:val="28"/>
        </w:rPr>
        <w:t>Взаимодействие</w:t>
      </w:r>
      <w:r w:rsidRPr="00790AE6">
        <w:rPr>
          <w:color w:val="000000"/>
          <w:sz w:val="28"/>
          <w:szCs w:val="28"/>
        </w:rPr>
        <w:t>», «Основы социального проектирования»);</w:t>
      </w:r>
    </w:p>
    <w:p w:rsidR="00E65DC3" w:rsidRPr="00790AE6" w:rsidRDefault="00E65DC3" w:rsidP="0027743C">
      <w:pPr>
        <w:spacing w:line="360" w:lineRule="auto"/>
        <w:rPr>
          <w:color w:val="000000"/>
          <w:sz w:val="28"/>
          <w:szCs w:val="28"/>
        </w:rPr>
      </w:pPr>
      <w:r w:rsidRPr="00790AE6">
        <w:rPr>
          <w:color w:val="000000"/>
          <w:sz w:val="28"/>
          <w:szCs w:val="28"/>
        </w:rPr>
        <w:sym w:font="Symbol" w:char="F0B7"/>
      </w:r>
      <w:r w:rsidRPr="00790AE6">
        <w:rPr>
          <w:color w:val="000000"/>
          <w:sz w:val="28"/>
          <w:szCs w:val="28"/>
        </w:rPr>
        <w:t xml:space="preserve"> Художественн</w:t>
      </w:r>
      <w:r w:rsidR="00964202" w:rsidRPr="00790AE6">
        <w:rPr>
          <w:color w:val="000000"/>
          <w:sz w:val="28"/>
          <w:szCs w:val="28"/>
        </w:rPr>
        <w:t xml:space="preserve">ая: </w:t>
      </w:r>
      <w:proofErr w:type="gramStart"/>
      <w:r w:rsidRPr="00790AE6">
        <w:rPr>
          <w:color w:val="000000"/>
          <w:sz w:val="28"/>
          <w:szCs w:val="28"/>
        </w:rPr>
        <w:t>(«Сувенир»,</w:t>
      </w:r>
      <w:r w:rsidR="00964202" w:rsidRPr="00790AE6">
        <w:rPr>
          <w:color w:val="000000"/>
          <w:sz w:val="28"/>
          <w:szCs w:val="28"/>
        </w:rPr>
        <w:t xml:space="preserve"> «Палитра»,</w:t>
      </w:r>
      <w:r w:rsidRPr="00790AE6">
        <w:rPr>
          <w:color w:val="000000"/>
          <w:sz w:val="28"/>
          <w:szCs w:val="28"/>
        </w:rPr>
        <w:t xml:space="preserve"> «</w:t>
      </w:r>
      <w:r w:rsidR="00964202" w:rsidRPr="00790AE6">
        <w:rPr>
          <w:color w:val="000000"/>
          <w:sz w:val="28"/>
          <w:szCs w:val="28"/>
        </w:rPr>
        <w:t>Театр у микрофона</w:t>
      </w:r>
      <w:r w:rsidRPr="00790AE6">
        <w:rPr>
          <w:color w:val="000000"/>
          <w:sz w:val="28"/>
          <w:szCs w:val="28"/>
        </w:rPr>
        <w:t>», «Модница» «Рукодельница», «Счастливое время»);</w:t>
      </w:r>
      <w:proofErr w:type="gramEnd"/>
    </w:p>
    <w:p w:rsidR="00E65DC3" w:rsidRPr="00790AE6" w:rsidRDefault="00E65DC3" w:rsidP="0027743C">
      <w:pPr>
        <w:spacing w:line="360" w:lineRule="auto"/>
        <w:rPr>
          <w:color w:val="000000"/>
          <w:sz w:val="28"/>
          <w:szCs w:val="28"/>
        </w:rPr>
      </w:pPr>
      <w:r w:rsidRPr="00790AE6">
        <w:rPr>
          <w:color w:val="000000"/>
          <w:sz w:val="28"/>
          <w:szCs w:val="28"/>
        </w:rPr>
        <w:sym w:font="Symbol" w:char="F0B7"/>
      </w:r>
      <w:r w:rsidRPr="00790AE6">
        <w:rPr>
          <w:color w:val="000000"/>
          <w:sz w:val="28"/>
          <w:szCs w:val="28"/>
        </w:rPr>
        <w:t xml:space="preserve"> Физкультурно-спортивная («Настольный теннис», «</w:t>
      </w:r>
      <w:proofErr w:type="spellStart"/>
      <w:r w:rsidRPr="00790AE6">
        <w:rPr>
          <w:color w:val="000000"/>
          <w:sz w:val="28"/>
          <w:szCs w:val="28"/>
        </w:rPr>
        <w:t>Флорбол</w:t>
      </w:r>
      <w:proofErr w:type="spellEnd"/>
      <w:r w:rsidRPr="00790AE6">
        <w:rPr>
          <w:color w:val="000000"/>
          <w:sz w:val="28"/>
          <w:szCs w:val="28"/>
        </w:rPr>
        <w:t>», ОФП «Патриот», «Азбука шашечной и шахматной игры», ОФП «Мономах»);</w:t>
      </w:r>
    </w:p>
    <w:p w:rsidR="00E65DC3" w:rsidRPr="00790AE6" w:rsidRDefault="00E65DC3" w:rsidP="0027743C">
      <w:pPr>
        <w:spacing w:line="360" w:lineRule="auto"/>
        <w:rPr>
          <w:color w:val="000000"/>
          <w:sz w:val="28"/>
          <w:szCs w:val="28"/>
        </w:rPr>
      </w:pPr>
      <w:r w:rsidRPr="00790AE6">
        <w:rPr>
          <w:color w:val="000000"/>
          <w:sz w:val="28"/>
          <w:szCs w:val="28"/>
        </w:rPr>
        <w:sym w:font="Symbol" w:char="F0B7"/>
      </w:r>
      <w:r w:rsidRPr="00790AE6">
        <w:rPr>
          <w:color w:val="000000"/>
          <w:sz w:val="28"/>
          <w:szCs w:val="28"/>
        </w:rPr>
        <w:t>Техническ</w:t>
      </w:r>
      <w:r w:rsidR="00964202" w:rsidRPr="00790AE6">
        <w:rPr>
          <w:color w:val="000000"/>
          <w:sz w:val="28"/>
          <w:szCs w:val="28"/>
        </w:rPr>
        <w:t>ая</w:t>
      </w:r>
      <w:r w:rsidRPr="00790AE6">
        <w:rPr>
          <w:color w:val="000000"/>
          <w:sz w:val="28"/>
          <w:szCs w:val="28"/>
        </w:rPr>
        <w:t xml:space="preserve"> («</w:t>
      </w:r>
      <w:proofErr w:type="spellStart"/>
      <w:r w:rsidRPr="00790AE6">
        <w:rPr>
          <w:color w:val="000000"/>
          <w:sz w:val="28"/>
          <w:szCs w:val="28"/>
        </w:rPr>
        <w:t>Авиамоделирование</w:t>
      </w:r>
      <w:proofErr w:type="spellEnd"/>
      <w:r w:rsidRPr="00790AE6">
        <w:rPr>
          <w:color w:val="000000"/>
          <w:sz w:val="28"/>
          <w:szCs w:val="28"/>
        </w:rPr>
        <w:t>»).</w:t>
      </w:r>
    </w:p>
    <w:p w:rsidR="00E65DC3" w:rsidRPr="00790AE6" w:rsidRDefault="00E65DC3" w:rsidP="0027743C">
      <w:pPr>
        <w:spacing w:line="360" w:lineRule="auto"/>
        <w:rPr>
          <w:color w:val="000000"/>
          <w:sz w:val="28"/>
          <w:szCs w:val="28"/>
        </w:rPr>
      </w:pPr>
    </w:p>
    <w:p w:rsidR="00E65DC3" w:rsidRPr="00790AE6" w:rsidRDefault="00E65DC3" w:rsidP="0027743C">
      <w:pPr>
        <w:spacing w:line="360" w:lineRule="auto"/>
        <w:rPr>
          <w:sz w:val="28"/>
          <w:szCs w:val="28"/>
        </w:rPr>
      </w:pPr>
      <w:r w:rsidRPr="00790AE6">
        <w:rPr>
          <w:color w:val="000000"/>
          <w:sz w:val="28"/>
          <w:szCs w:val="28"/>
        </w:rPr>
        <w:t xml:space="preserve">Общая численность охвата образовательной деятельностью : на начало </w:t>
      </w:r>
      <w:r w:rsidR="00964202" w:rsidRPr="00790AE6">
        <w:rPr>
          <w:color w:val="000000"/>
          <w:sz w:val="28"/>
          <w:szCs w:val="28"/>
        </w:rPr>
        <w:t>2020</w:t>
      </w:r>
      <w:r w:rsidR="00A861F2" w:rsidRPr="00790AE6">
        <w:rPr>
          <w:color w:val="000000"/>
          <w:sz w:val="28"/>
          <w:szCs w:val="28"/>
        </w:rPr>
        <w:t>года -</w:t>
      </w:r>
      <w:r w:rsidRPr="00790AE6">
        <w:rPr>
          <w:color w:val="000000"/>
          <w:sz w:val="28"/>
          <w:szCs w:val="28"/>
        </w:rPr>
        <w:t xml:space="preserve"> </w:t>
      </w:r>
      <w:r w:rsidR="00A861F2" w:rsidRPr="00790AE6">
        <w:rPr>
          <w:color w:val="000000"/>
          <w:sz w:val="28"/>
          <w:szCs w:val="28"/>
        </w:rPr>
        <w:t xml:space="preserve">511 на конец </w:t>
      </w:r>
      <w:r w:rsidRPr="00790AE6">
        <w:rPr>
          <w:color w:val="000000"/>
          <w:sz w:val="28"/>
          <w:szCs w:val="28"/>
        </w:rPr>
        <w:t>года -</w:t>
      </w:r>
      <w:r w:rsidR="007D23FD" w:rsidRPr="00790AE6">
        <w:rPr>
          <w:color w:val="000000"/>
          <w:sz w:val="28"/>
          <w:szCs w:val="28"/>
        </w:rPr>
        <w:t>568</w:t>
      </w:r>
      <w:r w:rsidR="00001062" w:rsidRPr="00790AE6">
        <w:rPr>
          <w:color w:val="000000"/>
          <w:sz w:val="28"/>
          <w:szCs w:val="28"/>
        </w:rPr>
        <w:t>(</w:t>
      </w:r>
      <w:r w:rsidR="007D23FD" w:rsidRPr="00790AE6">
        <w:rPr>
          <w:color w:val="000000"/>
          <w:sz w:val="28"/>
          <w:szCs w:val="28"/>
        </w:rPr>
        <w:t>+</w:t>
      </w:r>
      <w:r w:rsidR="00001062" w:rsidRPr="00790AE6">
        <w:rPr>
          <w:color w:val="000000"/>
          <w:sz w:val="28"/>
          <w:szCs w:val="28"/>
        </w:rPr>
        <w:t>84 обучаются  по 2 программам</w:t>
      </w:r>
      <w:r w:rsidR="007D23FD" w:rsidRPr="00790AE6">
        <w:rPr>
          <w:color w:val="000000"/>
          <w:sz w:val="28"/>
          <w:szCs w:val="28"/>
        </w:rPr>
        <w:t>)</w:t>
      </w:r>
      <w:r w:rsidR="00001062" w:rsidRPr="00790AE6">
        <w:rPr>
          <w:color w:val="000000"/>
          <w:sz w:val="28"/>
          <w:szCs w:val="28"/>
        </w:rPr>
        <w:t>, всего: 652</w:t>
      </w:r>
      <w:r w:rsidRPr="00790AE6">
        <w:rPr>
          <w:color w:val="000000"/>
          <w:sz w:val="28"/>
          <w:szCs w:val="28"/>
        </w:rPr>
        <w:t xml:space="preserve"> обучающихся по общеразвивающим программам дополнительного образования</w:t>
      </w:r>
      <w:proofErr w:type="gramStart"/>
      <w:r w:rsidRPr="00790AE6">
        <w:rPr>
          <w:color w:val="000000"/>
          <w:sz w:val="28"/>
          <w:szCs w:val="28"/>
        </w:rPr>
        <w:t xml:space="preserve"> </w:t>
      </w:r>
      <w:r w:rsidRPr="00790AE6">
        <w:rPr>
          <w:color w:val="FF0000"/>
          <w:sz w:val="28"/>
          <w:szCs w:val="28"/>
        </w:rPr>
        <w:t>,</w:t>
      </w:r>
      <w:proofErr w:type="gramEnd"/>
      <w:r w:rsidRPr="00790AE6">
        <w:rPr>
          <w:color w:val="FF0000"/>
          <w:sz w:val="28"/>
          <w:szCs w:val="28"/>
        </w:rPr>
        <w:t xml:space="preserve"> </w:t>
      </w:r>
      <w:r w:rsidRPr="00790AE6">
        <w:rPr>
          <w:sz w:val="28"/>
          <w:szCs w:val="28"/>
        </w:rPr>
        <w:t>что составляет  от общей численности детей школьного возраста в городе</w:t>
      </w:r>
      <w:r w:rsidR="00C73AEE" w:rsidRPr="00790AE6">
        <w:rPr>
          <w:sz w:val="28"/>
          <w:szCs w:val="28"/>
        </w:rPr>
        <w:t>-37% (1522)</w:t>
      </w:r>
      <w:r w:rsidRPr="00790AE6">
        <w:rPr>
          <w:sz w:val="28"/>
          <w:szCs w:val="28"/>
        </w:rPr>
        <w:t xml:space="preserve">, в районе -     </w:t>
      </w:r>
      <w:r w:rsidR="00212B5F" w:rsidRPr="00790AE6">
        <w:rPr>
          <w:sz w:val="28"/>
          <w:szCs w:val="28"/>
        </w:rPr>
        <w:t>17</w:t>
      </w:r>
      <w:r w:rsidRPr="00790AE6">
        <w:rPr>
          <w:sz w:val="28"/>
          <w:szCs w:val="28"/>
        </w:rPr>
        <w:t>%  (</w:t>
      </w:r>
      <w:r w:rsidR="00212B5F" w:rsidRPr="00790AE6">
        <w:rPr>
          <w:sz w:val="28"/>
          <w:szCs w:val="28"/>
        </w:rPr>
        <w:t>3363</w:t>
      </w:r>
      <w:r w:rsidRPr="00790AE6">
        <w:rPr>
          <w:sz w:val="28"/>
          <w:szCs w:val="28"/>
        </w:rPr>
        <w:t>)</w:t>
      </w:r>
    </w:p>
    <w:p w:rsidR="00E65DC3" w:rsidRPr="00790AE6" w:rsidRDefault="00E65DC3" w:rsidP="00E65DC3">
      <w:pPr>
        <w:rPr>
          <w:color w:val="000000"/>
          <w:sz w:val="28"/>
          <w:szCs w:val="28"/>
        </w:rPr>
      </w:pPr>
      <w:proofErr w:type="gramStart"/>
      <w:r w:rsidRPr="00790AE6">
        <w:rPr>
          <w:color w:val="000000"/>
          <w:sz w:val="28"/>
          <w:szCs w:val="28"/>
        </w:rPr>
        <w:t>Обучение по программам</w:t>
      </w:r>
      <w:proofErr w:type="gramEnd"/>
      <w:r w:rsidRPr="00790AE6">
        <w:rPr>
          <w:color w:val="000000"/>
          <w:sz w:val="28"/>
          <w:szCs w:val="28"/>
        </w:rPr>
        <w:t xml:space="preserve"> осуществлялось за счет средств местного бюджета.</w:t>
      </w:r>
    </w:p>
    <w:p w:rsidR="00E65DC3" w:rsidRPr="00790AE6" w:rsidRDefault="00A861F2" w:rsidP="00E65DC3">
      <w:pPr>
        <w:rPr>
          <w:color w:val="000000"/>
          <w:sz w:val="28"/>
          <w:szCs w:val="28"/>
        </w:rPr>
      </w:pPr>
      <w:r w:rsidRPr="00790AE6">
        <w:rPr>
          <w:color w:val="000000"/>
          <w:sz w:val="28"/>
          <w:szCs w:val="28"/>
        </w:rPr>
        <w:t xml:space="preserve">С сентября 2020 года 223 </w:t>
      </w:r>
      <w:proofErr w:type="gramStart"/>
      <w:r w:rsidRPr="00790AE6">
        <w:rPr>
          <w:color w:val="000000"/>
          <w:sz w:val="28"/>
          <w:szCs w:val="28"/>
        </w:rPr>
        <w:t>обучающихся</w:t>
      </w:r>
      <w:proofErr w:type="gramEnd"/>
      <w:r w:rsidRPr="00790AE6">
        <w:rPr>
          <w:color w:val="000000"/>
          <w:sz w:val="28"/>
          <w:szCs w:val="28"/>
        </w:rPr>
        <w:t xml:space="preserve"> </w:t>
      </w:r>
      <w:r w:rsidR="00E65DC3" w:rsidRPr="00790AE6">
        <w:rPr>
          <w:color w:val="000000"/>
          <w:sz w:val="28"/>
          <w:szCs w:val="28"/>
        </w:rPr>
        <w:t xml:space="preserve"> </w:t>
      </w:r>
      <w:r w:rsidR="00930E32" w:rsidRPr="00790AE6">
        <w:rPr>
          <w:color w:val="000000"/>
          <w:sz w:val="28"/>
          <w:szCs w:val="28"/>
        </w:rPr>
        <w:t>обучаются</w:t>
      </w:r>
      <w:r w:rsidR="00E65DC3" w:rsidRPr="00790AE6">
        <w:rPr>
          <w:color w:val="000000"/>
          <w:sz w:val="28"/>
          <w:szCs w:val="28"/>
        </w:rPr>
        <w:t>, по договорам</w:t>
      </w:r>
      <w:r w:rsidRPr="00790AE6">
        <w:rPr>
          <w:color w:val="000000"/>
          <w:sz w:val="28"/>
          <w:szCs w:val="28"/>
        </w:rPr>
        <w:t xml:space="preserve"> персонифицированного</w:t>
      </w:r>
      <w:r w:rsidR="00001062" w:rsidRPr="00790AE6">
        <w:rPr>
          <w:color w:val="000000"/>
          <w:sz w:val="28"/>
          <w:szCs w:val="28"/>
        </w:rPr>
        <w:t xml:space="preserve"> финансирования.</w:t>
      </w:r>
    </w:p>
    <w:p w:rsidR="00E65DC3" w:rsidRPr="00790AE6" w:rsidRDefault="00E65DC3" w:rsidP="00E65DC3">
      <w:pPr>
        <w:rPr>
          <w:color w:val="FF0000"/>
          <w:sz w:val="28"/>
          <w:szCs w:val="28"/>
        </w:rPr>
      </w:pPr>
    </w:p>
    <w:p w:rsidR="00E52362" w:rsidRDefault="00E52362" w:rsidP="00E65DC3">
      <w:pPr>
        <w:autoSpaceDE w:val="0"/>
        <w:autoSpaceDN w:val="0"/>
        <w:adjustRightInd w:val="0"/>
        <w:spacing w:before="14" w:after="14"/>
        <w:jc w:val="both"/>
        <w:rPr>
          <w:b/>
          <w:color w:val="000000"/>
          <w:sz w:val="28"/>
          <w:szCs w:val="28"/>
        </w:rPr>
      </w:pPr>
    </w:p>
    <w:p w:rsidR="00E65DC3" w:rsidRDefault="00E65DC3" w:rsidP="00064D7A">
      <w:pPr>
        <w:autoSpaceDE w:val="0"/>
        <w:autoSpaceDN w:val="0"/>
        <w:adjustRightInd w:val="0"/>
        <w:spacing w:before="14" w:after="14"/>
        <w:jc w:val="center"/>
        <w:rPr>
          <w:b/>
          <w:color w:val="000000"/>
          <w:sz w:val="28"/>
          <w:szCs w:val="28"/>
        </w:rPr>
      </w:pPr>
      <w:r w:rsidRPr="00011BCA">
        <w:rPr>
          <w:b/>
          <w:color w:val="000000"/>
          <w:sz w:val="28"/>
          <w:szCs w:val="28"/>
        </w:rPr>
        <w:t>Анализ распределени</w:t>
      </w:r>
      <w:r>
        <w:rPr>
          <w:b/>
          <w:color w:val="000000"/>
          <w:sz w:val="28"/>
          <w:szCs w:val="28"/>
        </w:rPr>
        <w:t>я</w:t>
      </w:r>
      <w:r w:rsidRPr="00011BCA">
        <w:rPr>
          <w:b/>
          <w:color w:val="000000"/>
          <w:sz w:val="28"/>
          <w:szCs w:val="28"/>
        </w:rPr>
        <w:t xml:space="preserve"> контингента по избранным направлен</w:t>
      </w:r>
      <w:r w:rsidR="00064D7A">
        <w:rPr>
          <w:b/>
          <w:color w:val="000000"/>
          <w:sz w:val="28"/>
          <w:szCs w:val="28"/>
        </w:rPr>
        <w:t>ност</w:t>
      </w:r>
      <w:r w:rsidRPr="00011BCA">
        <w:rPr>
          <w:b/>
          <w:color w:val="000000"/>
          <w:sz w:val="28"/>
          <w:szCs w:val="28"/>
        </w:rPr>
        <w:t>ям</w:t>
      </w:r>
      <w:r w:rsidR="00930E32">
        <w:rPr>
          <w:b/>
          <w:color w:val="000000"/>
          <w:sz w:val="28"/>
          <w:szCs w:val="28"/>
        </w:rPr>
        <w:t xml:space="preserve"> на 1 января 2021г</w:t>
      </w:r>
      <w:r>
        <w:rPr>
          <w:b/>
          <w:color w:val="000000"/>
          <w:sz w:val="28"/>
          <w:szCs w:val="28"/>
        </w:rPr>
        <w:t>:</w:t>
      </w:r>
    </w:p>
    <w:p w:rsidR="00064D7A" w:rsidRDefault="00064D7A" w:rsidP="00E65DC3">
      <w:pPr>
        <w:jc w:val="center"/>
        <w:rPr>
          <w:b/>
          <w:sz w:val="28"/>
          <w:szCs w:val="28"/>
        </w:rPr>
      </w:pPr>
    </w:p>
    <w:p w:rsidR="00064D7A" w:rsidRDefault="00064D7A" w:rsidP="00E65DC3">
      <w:pPr>
        <w:jc w:val="center"/>
        <w:rPr>
          <w:b/>
          <w:sz w:val="28"/>
          <w:szCs w:val="28"/>
        </w:rPr>
      </w:pPr>
    </w:p>
    <w:p w:rsidR="00064D7A" w:rsidRDefault="00064D7A" w:rsidP="00E65DC3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5377"/>
        <w:tblW w:w="0" w:type="auto"/>
        <w:tblLook w:val="01E0" w:firstRow="1" w:lastRow="1" w:firstColumn="1" w:lastColumn="1" w:noHBand="0" w:noVBand="0"/>
      </w:tblPr>
      <w:tblGrid>
        <w:gridCol w:w="1290"/>
        <w:gridCol w:w="5273"/>
        <w:gridCol w:w="3141"/>
      </w:tblGrid>
      <w:tr w:rsidR="008B4592" w:rsidRPr="008B4592" w:rsidTr="008B4592">
        <w:tc>
          <w:tcPr>
            <w:tcW w:w="1290" w:type="dxa"/>
          </w:tcPr>
          <w:p w:rsidR="008B4592" w:rsidRPr="008B4592" w:rsidRDefault="008B4592" w:rsidP="008B4592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B4592">
              <w:rPr>
                <w:sz w:val="32"/>
                <w:szCs w:val="32"/>
              </w:rPr>
              <w:t>№</w:t>
            </w:r>
          </w:p>
        </w:tc>
        <w:tc>
          <w:tcPr>
            <w:tcW w:w="5273" w:type="dxa"/>
          </w:tcPr>
          <w:p w:rsidR="008B4592" w:rsidRPr="008B4592" w:rsidRDefault="008B4592" w:rsidP="008B4592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B4592">
              <w:rPr>
                <w:sz w:val="32"/>
                <w:szCs w:val="32"/>
              </w:rPr>
              <w:t>Направленность</w:t>
            </w:r>
          </w:p>
        </w:tc>
        <w:tc>
          <w:tcPr>
            <w:tcW w:w="3141" w:type="dxa"/>
          </w:tcPr>
          <w:p w:rsidR="008B4592" w:rsidRPr="008B4592" w:rsidRDefault="008B4592" w:rsidP="008B4592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B4592">
              <w:rPr>
                <w:sz w:val="32"/>
                <w:szCs w:val="32"/>
              </w:rPr>
              <w:t>Контингент</w:t>
            </w:r>
          </w:p>
        </w:tc>
      </w:tr>
      <w:tr w:rsidR="008B4592" w:rsidRPr="008B4592" w:rsidTr="008B4592">
        <w:tc>
          <w:tcPr>
            <w:tcW w:w="1290" w:type="dxa"/>
          </w:tcPr>
          <w:p w:rsidR="008B4592" w:rsidRPr="008B4592" w:rsidRDefault="008B4592" w:rsidP="008B4592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B4592">
              <w:rPr>
                <w:sz w:val="32"/>
                <w:szCs w:val="32"/>
              </w:rPr>
              <w:t>1.</w:t>
            </w:r>
          </w:p>
        </w:tc>
        <w:tc>
          <w:tcPr>
            <w:tcW w:w="5273" w:type="dxa"/>
          </w:tcPr>
          <w:p w:rsidR="008B4592" w:rsidRPr="008B4592" w:rsidRDefault="008B4592" w:rsidP="008B4592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B4592">
              <w:rPr>
                <w:sz w:val="32"/>
                <w:szCs w:val="32"/>
              </w:rPr>
              <w:t>Социально-гуманитарная</w:t>
            </w:r>
          </w:p>
        </w:tc>
        <w:tc>
          <w:tcPr>
            <w:tcW w:w="3141" w:type="dxa"/>
          </w:tcPr>
          <w:p w:rsidR="008B4592" w:rsidRPr="008B4592" w:rsidRDefault="008B4592" w:rsidP="008B4592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B4592">
              <w:rPr>
                <w:sz w:val="32"/>
                <w:szCs w:val="32"/>
              </w:rPr>
              <w:t>142</w:t>
            </w:r>
          </w:p>
        </w:tc>
      </w:tr>
      <w:tr w:rsidR="008B4592" w:rsidRPr="008B4592" w:rsidTr="008B4592">
        <w:tc>
          <w:tcPr>
            <w:tcW w:w="1290" w:type="dxa"/>
          </w:tcPr>
          <w:p w:rsidR="008B4592" w:rsidRPr="008B4592" w:rsidRDefault="008B4592" w:rsidP="008B4592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B4592">
              <w:rPr>
                <w:sz w:val="32"/>
                <w:szCs w:val="32"/>
              </w:rPr>
              <w:t>2.</w:t>
            </w:r>
          </w:p>
        </w:tc>
        <w:tc>
          <w:tcPr>
            <w:tcW w:w="5273" w:type="dxa"/>
          </w:tcPr>
          <w:p w:rsidR="008B4592" w:rsidRPr="008B4592" w:rsidRDefault="008B4592" w:rsidP="008B4592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B4592">
              <w:rPr>
                <w:sz w:val="32"/>
                <w:szCs w:val="32"/>
              </w:rPr>
              <w:t>Художественная</w:t>
            </w:r>
          </w:p>
        </w:tc>
        <w:tc>
          <w:tcPr>
            <w:tcW w:w="3141" w:type="dxa"/>
          </w:tcPr>
          <w:p w:rsidR="008B4592" w:rsidRPr="008B4592" w:rsidRDefault="008B4592" w:rsidP="008B4592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B4592">
              <w:rPr>
                <w:sz w:val="32"/>
                <w:szCs w:val="32"/>
              </w:rPr>
              <w:t>266</w:t>
            </w:r>
          </w:p>
        </w:tc>
      </w:tr>
      <w:tr w:rsidR="008B4592" w:rsidRPr="008B4592" w:rsidTr="008B4592">
        <w:tc>
          <w:tcPr>
            <w:tcW w:w="1290" w:type="dxa"/>
          </w:tcPr>
          <w:p w:rsidR="008B4592" w:rsidRPr="008B4592" w:rsidRDefault="008B4592" w:rsidP="008B4592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B4592">
              <w:rPr>
                <w:sz w:val="32"/>
                <w:szCs w:val="32"/>
              </w:rPr>
              <w:t>3.</w:t>
            </w:r>
          </w:p>
        </w:tc>
        <w:tc>
          <w:tcPr>
            <w:tcW w:w="5273" w:type="dxa"/>
          </w:tcPr>
          <w:p w:rsidR="008B4592" w:rsidRPr="008B4592" w:rsidRDefault="008B4592" w:rsidP="008B4592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B4592">
              <w:rPr>
                <w:sz w:val="32"/>
                <w:szCs w:val="32"/>
              </w:rPr>
              <w:t>Физкультурно-спортивная</w:t>
            </w:r>
          </w:p>
        </w:tc>
        <w:tc>
          <w:tcPr>
            <w:tcW w:w="3141" w:type="dxa"/>
          </w:tcPr>
          <w:p w:rsidR="008B4592" w:rsidRPr="008B4592" w:rsidRDefault="008B4592" w:rsidP="008B4592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B4592">
              <w:rPr>
                <w:sz w:val="32"/>
                <w:szCs w:val="32"/>
              </w:rPr>
              <w:t>174</w:t>
            </w:r>
          </w:p>
        </w:tc>
      </w:tr>
      <w:tr w:rsidR="008B4592" w:rsidRPr="008B4592" w:rsidTr="008B4592">
        <w:tc>
          <w:tcPr>
            <w:tcW w:w="1290" w:type="dxa"/>
          </w:tcPr>
          <w:p w:rsidR="008B4592" w:rsidRPr="008B4592" w:rsidRDefault="008B4592" w:rsidP="008B4592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B4592">
              <w:rPr>
                <w:sz w:val="32"/>
                <w:szCs w:val="32"/>
              </w:rPr>
              <w:t>4.</w:t>
            </w:r>
          </w:p>
        </w:tc>
        <w:tc>
          <w:tcPr>
            <w:tcW w:w="5273" w:type="dxa"/>
          </w:tcPr>
          <w:p w:rsidR="008B4592" w:rsidRPr="008B4592" w:rsidRDefault="008B4592" w:rsidP="008B4592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B4592">
              <w:rPr>
                <w:color w:val="000000"/>
                <w:sz w:val="32"/>
                <w:szCs w:val="32"/>
                <w:shd w:val="clear" w:color="auto" w:fill="FFFFFF"/>
              </w:rPr>
              <w:t>Техническая</w:t>
            </w:r>
          </w:p>
        </w:tc>
        <w:tc>
          <w:tcPr>
            <w:tcW w:w="3141" w:type="dxa"/>
          </w:tcPr>
          <w:p w:rsidR="008B4592" w:rsidRPr="008B4592" w:rsidRDefault="008B4592" w:rsidP="008B4592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B4592">
              <w:rPr>
                <w:sz w:val="32"/>
                <w:szCs w:val="32"/>
              </w:rPr>
              <w:t>70</w:t>
            </w:r>
          </w:p>
        </w:tc>
      </w:tr>
      <w:tr w:rsidR="008B4592" w:rsidRPr="008B4592" w:rsidTr="008B4592">
        <w:tc>
          <w:tcPr>
            <w:tcW w:w="1290" w:type="dxa"/>
          </w:tcPr>
          <w:p w:rsidR="008B4592" w:rsidRPr="008B4592" w:rsidRDefault="008B4592" w:rsidP="008B4592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B4592">
              <w:rPr>
                <w:sz w:val="32"/>
                <w:szCs w:val="32"/>
              </w:rPr>
              <w:t>ИТОГО</w:t>
            </w:r>
          </w:p>
        </w:tc>
        <w:tc>
          <w:tcPr>
            <w:tcW w:w="8414" w:type="dxa"/>
            <w:gridSpan w:val="2"/>
          </w:tcPr>
          <w:p w:rsidR="008B4592" w:rsidRPr="008B4592" w:rsidRDefault="008B4592" w:rsidP="008B459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8B4592">
              <w:rPr>
                <w:b/>
                <w:sz w:val="32"/>
                <w:szCs w:val="32"/>
              </w:rPr>
              <w:t>652 (-84)</w:t>
            </w:r>
          </w:p>
        </w:tc>
      </w:tr>
    </w:tbl>
    <w:p w:rsidR="00064D7A" w:rsidRPr="008B4592" w:rsidRDefault="00064D7A" w:rsidP="008B4592">
      <w:pPr>
        <w:spacing w:line="360" w:lineRule="auto"/>
        <w:jc w:val="center"/>
        <w:rPr>
          <w:b/>
          <w:sz w:val="32"/>
          <w:szCs w:val="32"/>
        </w:rPr>
      </w:pPr>
    </w:p>
    <w:p w:rsidR="00064D7A" w:rsidRPr="008B4592" w:rsidRDefault="00064D7A" w:rsidP="008B4592">
      <w:pPr>
        <w:spacing w:line="360" w:lineRule="auto"/>
        <w:jc w:val="center"/>
        <w:rPr>
          <w:b/>
          <w:sz w:val="32"/>
          <w:szCs w:val="32"/>
        </w:rPr>
      </w:pPr>
    </w:p>
    <w:p w:rsidR="00064D7A" w:rsidRDefault="00064D7A" w:rsidP="00E65DC3">
      <w:pPr>
        <w:jc w:val="center"/>
        <w:rPr>
          <w:b/>
          <w:sz w:val="28"/>
          <w:szCs w:val="28"/>
        </w:rPr>
      </w:pPr>
    </w:p>
    <w:p w:rsidR="00790AE6" w:rsidRDefault="00790AE6" w:rsidP="00064D7A">
      <w:pPr>
        <w:jc w:val="center"/>
        <w:rPr>
          <w:b/>
        </w:rPr>
      </w:pPr>
    </w:p>
    <w:p w:rsidR="00790AE6" w:rsidRDefault="00790AE6" w:rsidP="00064D7A">
      <w:pPr>
        <w:jc w:val="center"/>
        <w:rPr>
          <w:b/>
          <w:sz w:val="28"/>
          <w:szCs w:val="28"/>
        </w:rPr>
      </w:pPr>
    </w:p>
    <w:p w:rsidR="00790AE6" w:rsidRDefault="00790AE6" w:rsidP="00064D7A">
      <w:pPr>
        <w:jc w:val="center"/>
        <w:rPr>
          <w:b/>
          <w:sz w:val="28"/>
          <w:szCs w:val="28"/>
        </w:rPr>
      </w:pPr>
    </w:p>
    <w:p w:rsidR="00790AE6" w:rsidRDefault="00790AE6" w:rsidP="00064D7A">
      <w:pPr>
        <w:jc w:val="center"/>
        <w:rPr>
          <w:b/>
          <w:sz w:val="28"/>
          <w:szCs w:val="28"/>
        </w:rPr>
      </w:pPr>
    </w:p>
    <w:p w:rsidR="00790AE6" w:rsidRDefault="00790AE6" w:rsidP="00064D7A">
      <w:pPr>
        <w:jc w:val="center"/>
        <w:rPr>
          <w:b/>
          <w:sz w:val="28"/>
          <w:szCs w:val="28"/>
        </w:rPr>
      </w:pPr>
    </w:p>
    <w:p w:rsidR="00790AE6" w:rsidRDefault="00790AE6" w:rsidP="00064D7A">
      <w:pPr>
        <w:jc w:val="center"/>
        <w:rPr>
          <w:b/>
          <w:sz w:val="28"/>
          <w:szCs w:val="28"/>
        </w:rPr>
      </w:pPr>
    </w:p>
    <w:p w:rsidR="00790AE6" w:rsidRDefault="00790AE6" w:rsidP="00064D7A">
      <w:pPr>
        <w:jc w:val="center"/>
        <w:rPr>
          <w:b/>
          <w:sz w:val="28"/>
          <w:szCs w:val="28"/>
        </w:rPr>
      </w:pPr>
    </w:p>
    <w:p w:rsidR="00790AE6" w:rsidRDefault="00790AE6" w:rsidP="00064D7A">
      <w:pPr>
        <w:jc w:val="center"/>
        <w:rPr>
          <w:b/>
          <w:sz w:val="28"/>
          <w:szCs w:val="28"/>
        </w:rPr>
      </w:pPr>
    </w:p>
    <w:p w:rsidR="00790AE6" w:rsidRDefault="00790AE6" w:rsidP="00064D7A">
      <w:pPr>
        <w:jc w:val="center"/>
        <w:rPr>
          <w:b/>
          <w:sz w:val="28"/>
          <w:szCs w:val="28"/>
        </w:rPr>
      </w:pPr>
    </w:p>
    <w:p w:rsidR="00790AE6" w:rsidRDefault="00790AE6" w:rsidP="00064D7A">
      <w:pPr>
        <w:jc w:val="center"/>
        <w:rPr>
          <w:b/>
          <w:sz w:val="28"/>
          <w:szCs w:val="28"/>
        </w:rPr>
      </w:pPr>
    </w:p>
    <w:p w:rsidR="00790AE6" w:rsidRDefault="00790AE6" w:rsidP="00064D7A">
      <w:pPr>
        <w:jc w:val="center"/>
        <w:rPr>
          <w:b/>
          <w:sz w:val="28"/>
          <w:szCs w:val="28"/>
        </w:rPr>
      </w:pPr>
    </w:p>
    <w:p w:rsidR="00790AE6" w:rsidRDefault="00790AE6" w:rsidP="00064D7A">
      <w:pPr>
        <w:jc w:val="center"/>
        <w:rPr>
          <w:b/>
          <w:sz w:val="28"/>
          <w:szCs w:val="28"/>
        </w:rPr>
      </w:pPr>
    </w:p>
    <w:p w:rsidR="00790AE6" w:rsidRDefault="00790AE6" w:rsidP="00064D7A">
      <w:pPr>
        <w:jc w:val="center"/>
        <w:rPr>
          <w:b/>
          <w:sz w:val="28"/>
          <w:szCs w:val="28"/>
        </w:rPr>
      </w:pPr>
    </w:p>
    <w:p w:rsidR="00790AE6" w:rsidRDefault="00790AE6" w:rsidP="00064D7A">
      <w:pPr>
        <w:jc w:val="center"/>
        <w:rPr>
          <w:b/>
          <w:sz w:val="28"/>
          <w:szCs w:val="28"/>
        </w:rPr>
      </w:pPr>
    </w:p>
    <w:p w:rsidR="00790AE6" w:rsidRDefault="00790AE6" w:rsidP="00064D7A">
      <w:pPr>
        <w:jc w:val="center"/>
        <w:rPr>
          <w:b/>
          <w:sz w:val="28"/>
          <w:szCs w:val="28"/>
        </w:rPr>
      </w:pPr>
    </w:p>
    <w:p w:rsidR="00E65DC3" w:rsidRDefault="00E65DC3" w:rsidP="00064D7A">
      <w:pPr>
        <w:jc w:val="center"/>
        <w:rPr>
          <w:b/>
          <w:sz w:val="32"/>
          <w:szCs w:val="32"/>
        </w:rPr>
      </w:pPr>
      <w:r w:rsidRPr="00790AE6">
        <w:rPr>
          <w:b/>
          <w:sz w:val="32"/>
          <w:szCs w:val="32"/>
        </w:rPr>
        <w:lastRenderedPageBreak/>
        <w:t>Анализ контингента 20</w:t>
      </w:r>
      <w:r w:rsidR="00BF1931" w:rsidRPr="00790AE6">
        <w:rPr>
          <w:b/>
          <w:sz w:val="32"/>
          <w:szCs w:val="32"/>
        </w:rPr>
        <w:t>20</w:t>
      </w:r>
      <w:r w:rsidRPr="00790AE6">
        <w:rPr>
          <w:b/>
          <w:sz w:val="32"/>
          <w:szCs w:val="32"/>
        </w:rPr>
        <w:t xml:space="preserve"> год</w:t>
      </w:r>
    </w:p>
    <w:p w:rsidR="00790AE6" w:rsidRPr="00790AE6" w:rsidRDefault="00790AE6" w:rsidP="00064D7A">
      <w:pPr>
        <w:jc w:val="center"/>
        <w:rPr>
          <w:b/>
          <w:sz w:val="32"/>
          <w:szCs w:val="32"/>
        </w:rPr>
      </w:pPr>
    </w:p>
    <w:p w:rsidR="00064D7A" w:rsidRPr="00790AE6" w:rsidRDefault="00E65DC3" w:rsidP="008B4592">
      <w:pPr>
        <w:autoSpaceDE w:val="0"/>
        <w:autoSpaceDN w:val="0"/>
        <w:adjustRightInd w:val="0"/>
        <w:spacing w:before="14" w:after="14" w:line="360" w:lineRule="auto"/>
        <w:rPr>
          <w:color w:val="000000"/>
          <w:sz w:val="28"/>
          <w:szCs w:val="28"/>
        </w:rPr>
      </w:pPr>
      <w:r w:rsidRPr="00790AE6">
        <w:rPr>
          <w:color w:val="000000"/>
          <w:sz w:val="28"/>
          <w:szCs w:val="28"/>
        </w:rPr>
        <w:t xml:space="preserve">   </w:t>
      </w:r>
      <w:r w:rsidR="00064D7A" w:rsidRPr="00790AE6">
        <w:rPr>
          <w:color w:val="000000"/>
          <w:sz w:val="28"/>
          <w:szCs w:val="28"/>
        </w:rPr>
        <w:t xml:space="preserve">                    </w:t>
      </w:r>
      <w:r w:rsidR="008B4592">
        <w:rPr>
          <w:color w:val="000000"/>
          <w:sz w:val="28"/>
          <w:szCs w:val="28"/>
        </w:rPr>
        <w:tab/>
      </w:r>
      <w:proofErr w:type="gramStart"/>
      <w:r w:rsidRPr="00790AE6">
        <w:rPr>
          <w:color w:val="000000"/>
          <w:sz w:val="28"/>
          <w:szCs w:val="28"/>
        </w:rPr>
        <w:t>Контингент обучающихся формир</w:t>
      </w:r>
      <w:r w:rsidR="00930E32" w:rsidRPr="00790AE6">
        <w:rPr>
          <w:color w:val="000000"/>
          <w:sz w:val="28"/>
          <w:szCs w:val="28"/>
        </w:rPr>
        <w:t>овался</w:t>
      </w:r>
      <w:r w:rsidRPr="00790AE6">
        <w:rPr>
          <w:color w:val="000000"/>
          <w:sz w:val="28"/>
          <w:szCs w:val="28"/>
        </w:rPr>
        <w:t xml:space="preserve"> согласно Устава учреждения преимущественно из детей в возрасте  </w:t>
      </w:r>
      <w:proofErr w:type="gramEnd"/>
    </w:p>
    <w:p w:rsidR="00E65DC3" w:rsidRPr="00790AE6" w:rsidRDefault="00064D7A" w:rsidP="008B4592">
      <w:pPr>
        <w:autoSpaceDE w:val="0"/>
        <w:autoSpaceDN w:val="0"/>
        <w:adjustRightInd w:val="0"/>
        <w:spacing w:before="14" w:after="14" w:line="360" w:lineRule="auto"/>
        <w:rPr>
          <w:color w:val="000000"/>
          <w:sz w:val="28"/>
          <w:szCs w:val="28"/>
        </w:rPr>
      </w:pPr>
      <w:r w:rsidRPr="00790AE6">
        <w:rPr>
          <w:color w:val="000000"/>
          <w:sz w:val="28"/>
          <w:szCs w:val="28"/>
        </w:rPr>
        <w:t xml:space="preserve">                      </w:t>
      </w:r>
      <w:r w:rsidR="00E65DC3" w:rsidRPr="00790AE6">
        <w:rPr>
          <w:color w:val="000000"/>
          <w:sz w:val="28"/>
          <w:szCs w:val="28"/>
        </w:rPr>
        <w:t>от 6 до 18-ти лет. Набор обучающихся в МБОУ ДО «ЦДО «Пионер» осуществлялся на добровольной основе.</w:t>
      </w:r>
    </w:p>
    <w:p w:rsidR="00064D7A" w:rsidRPr="00790AE6" w:rsidRDefault="00064D7A" w:rsidP="008B4592">
      <w:pPr>
        <w:spacing w:line="360" w:lineRule="auto"/>
        <w:rPr>
          <w:sz w:val="28"/>
          <w:szCs w:val="28"/>
        </w:rPr>
      </w:pPr>
      <w:r w:rsidRPr="00790AE6">
        <w:rPr>
          <w:sz w:val="28"/>
          <w:szCs w:val="28"/>
        </w:rPr>
        <w:t xml:space="preserve">                      обучающихся с ограниченными возможностями здоровья -7, инвалидов – 6, детей сирот – 10.  </w:t>
      </w:r>
    </w:p>
    <w:p w:rsidR="00790AE6" w:rsidRPr="00790AE6" w:rsidRDefault="00790AE6" w:rsidP="008B4592">
      <w:pPr>
        <w:spacing w:line="360" w:lineRule="auto"/>
        <w:rPr>
          <w:sz w:val="28"/>
          <w:szCs w:val="28"/>
        </w:rPr>
      </w:pPr>
    </w:p>
    <w:p w:rsidR="00E65DC3" w:rsidRPr="00064D7A" w:rsidRDefault="00E65DC3" w:rsidP="00064D7A">
      <w:pPr>
        <w:rPr>
          <w:b/>
        </w:rPr>
      </w:pPr>
    </w:p>
    <w:p w:rsidR="00E65DC3" w:rsidRDefault="00E65DC3" w:rsidP="00E65DC3">
      <w:pPr>
        <w:jc w:val="center"/>
        <w:rPr>
          <w:b/>
          <w:sz w:val="28"/>
          <w:szCs w:val="28"/>
        </w:rPr>
      </w:pPr>
      <w:r w:rsidRPr="00D33A6A">
        <w:rPr>
          <w:b/>
          <w:sz w:val="28"/>
          <w:szCs w:val="28"/>
        </w:rPr>
        <w:t xml:space="preserve">ВОЗРОСТНОЙ СОСТАВ </w:t>
      </w:r>
      <w:proofErr w:type="gramStart"/>
      <w:r w:rsidRPr="00D33A6A">
        <w:rPr>
          <w:b/>
          <w:sz w:val="28"/>
          <w:szCs w:val="28"/>
        </w:rPr>
        <w:t>ОБУЧАЮЩИХСЯ</w:t>
      </w:r>
      <w:proofErr w:type="gramEnd"/>
      <w:r w:rsidRPr="00D33A6A">
        <w:rPr>
          <w:b/>
          <w:sz w:val="28"/>
          <w:szCs w:val="28"/>
        </w:rPr>
        <w:t>:</w:t>
      </w:r>
    </w:p>
    <w:p w:rsidR="00E65DC3" w:rsidRDefault="00E65DC3" w:rsidP="00E65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F193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jc w:val="center"/>
        <w:tblInd w:w="124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2"/>
        <w:gridCol w:w="1843"/>
      </w:tblGrid>
      <w:tr w:rsidR="003C2C51" w:rsidTr="00FB0B82">
        <w:trPr>
          <w:jc w:val="center"/>
        </w:trPr>
        <w:tc>
          <w:tcPr>
            <w:tcW w:w="709" w:type="dxa"/>
          </w:tcPr>
          <w:p w:rsidR="003C2C51" w:rsidRDefault="003C2C51" w:rsidP="00E65D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C2C51" w:rsidRPr="00064D7A" w:rsidRDefault="003C2C51" w:rsidP="00E65DC3">
            <w:pPr>
              <w:jc w:val="center"/>
              <w:rPr>
                <w:b/>
                <w:sz w:val="28"/>
                <w:szCs w:val="28"/>
              </w:rPr>
            </w:pPr>
            <w:r w:rsidRPr="00064D7A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3685" w:type="dxa"/>
            <w:gridSpan w:val="2"/>
          </w:tcPr>
          <w:p w:rsidR="003C2C51" w:rsidRPr="00064D7A" w:rsidRDefault="003C2C51" w:rsidP="00E65DC3">
            <w:pPr>
              <w:jc w:val="center"/>
              <w:rPr>
                <w:b/>
                <w:sz w:val="28"/>
                <w:szCs w:val="28"/>
              </w:rPr>
            </w:pPr>
            <w:r w:rsidRPr="00064D7A">
              <w:rPr>
                <w:b/>
                <w:sz w:val="28"/>
                <w:szCs w:val="28"/>
              </w:rPr>
              <w:t xml:space="preserve">Численность </w:t>
            </w:r>
            <w:proofErr w:type="gramStart"/>
            <w:r w:rsidRPr="00064D7A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3C2C51" w:rsidTr="00FB0B82">
        <w:trPr>
          <w:jc w:val="center"/>
        </w:trPr>
        <w:tc>
          <w:tcPr>
            <w:tcW w:w="709" w:type="dxa"/>
          </w:tcPr>
          <w:p w:rsidR="003C2C51" w:rsidRPr="003C2C51" w:rsidRDefault="003C2C51" w:rsidP="00E65D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C2C51" w:rsidRPr="00064D7A" w:rsidRDefault="003C2C51" w:rsidP="00AE0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C2C51" w:rsidRPr="00064D7A" w:rsidRDefault="003C2C51" w:rsidP="00E65DC3">
            <w:pPr>
              <w:jc w:val="center"/>
              <w:rPr>
                <w:sz w:val="28"/>
                <w:szCs w:val="28"/>
              </w:rPr>
            </w:pPr>
            <w:r w:rsidRPr="00064D7A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3C2C51" w:rsidRPr="00064D7A" w:rsidRDefault="003C2C51" w:rsidP="00E65DC3">
            <w:pPr>
              <w:jc w:val="center"/>
              <w:rPr>
                <w:sz w:val="28"/>
                <w:szCs w:val="28"/>
              </w:rPr>
            </w:pPr>
            <w:r w:rsidRPr="00064D7A">
              <w:rPr>
                <w:sz w:val="28"/>
                <w:szCs w:val="28"/>
              </w:rPr>
              <w:t>Из них девочек</w:t>
            </w:r>
          </w:p>
        </w:tc>
      </w:tr>
      <w:tr w:rsidR="003C2C51" w:rsidTr="00FB0B82">
        <w:trPr>
          <w:jc w:val="center"/>
        </w:trPr>
        <w:tc>
          <w:tcPr>
            <w:tcW w:w="709" w:type="dxa"/>
          </w:tcPr>
          <w:p w:rsidR="003C2C51" w:rsidRPr="003C2C51" w:rsidRDefault="003C2C51" w:rsidP="00E65D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C2C51" w:rsidRPr="00064D7A" w:rsidRDefault="003C2C51" w:rsidP="00AE0FF3">
            <w:pPr>
              <w:jc w:val="center"/>
              <w:rPr>
                <w:sz w:val="28"/>
                <w:szCs w:val="28"/>
              </w:rPr>
            </w:pPr>
            <w:r w:rsidRPr="00064D7A">
              <w:rPr>
                <w:sz w:val="28"/>
                <w:szCs w:val="28"/>
              </w:rPr>
              <w:t>До 5 лет</w:t>
            </w:r>
          </w:p>
        </w:tc>
        <w:tc>
          <w:tcPr>
            <w:tcW w:w="1842" w:type="dxa"/>
          </w:tcPr>
          <w:p w:rsidR="003C2C51" w:rsidRPr="00064D7A" w:rsidRDefault="003C2C51" w:rsidP="00E65DC3">
            <w:pPr>
              <w:jc w:val="center"/>
              <w:rPr>
                <w:sz w:val="28"/>
                <w:szCs w:val="28"/>
              </w:rPr>
            </w:pPr>
            <w:r w:rsidRPr="00064D7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3C2C51" w:rsidRPr="00064D7A" w:rsidRDefault="003C2C51" w:rsidP="00E65DC3">
            <w:pPr>
              <w:jc w:val="center"/>
              <w:rPr>
                <w:sz w:val="28"/>
                <w:szCs w:val="28"/>
              </w:rPr>
            </w:pPr>
            <w:r w:rsidRPr="00064D7A">
              <w:rPr>
                <w:sz w:val="28"/>
                <w:szCs w:val="28"/>
              </w:rPr>
              <w:t>0</w:t>
            </w:r>
          </w:p>
        </w:tc>
      </w:tr>
      <w:tr w:rsidR="003C2C51" w:rsidTr="00FB0B82">
        <w:trPr>
          <w:jc w:val="center"/>
        </w:trPr>
        <w:tc>
          <w:tcPr>
            <w:tcW w:w="709" w:type="dxa"/>
          </w:tcPr>
          <w:p w:rsidR="003C2C51" w:rsidRPr="003C2C51" w:rsidRDefault="003C2C51" w:rsidP="00E65D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C2C51" w:rsidRPr="00064D7A" w:rsidRDefault="003C2C51" w:rsidP="00AE0FF3">
            <w:pPr>
              <w:jc w:val="center"/>
              <w:rPr>
                <w:sz w:val="28"/>
                <w:szCs w:val="28"/>
              </w:rPr>
            </w:pPr>
            <w:r w:rsidRPr="00064D7A">
              <w:rPr>
                <w:sz w:val="28"/>
                <w:szCs w:val="28"/>
              </w:rPr>
              <w:t>5-9 лет</w:t>
            </w:r>
          </w:p>
        </w:tc>
        <w:tc>
          <w:tcPr>
            <w:tcW w:w="1842" w:type="dxa"/>
          </w:tcPr>
          <w:p w:rsidR="003C2C51" w:rsidRPr="00064D7A" w:rsidRDefault="003C2C51" w:rsidP="00E65DC3">
            <w:pPr>
              <w:jc w:val="center"/>
              <w:rPr>
                <w:sz w:val="28"/>
                <w:szCs w:val="28"/>
              </w:rPr>
            </w:pPr>
            <w:r w:rsidRPr="00064D7A">
              <w:rPr>
                <w:sz w:val="28"/>
                <w:szCs w:val="28"/>
              </w:rPr>
              <w:t>148</w:t>
            </w:r>
          </w:p>
        </w:tc>
        <w:tc>
          <w:tcPr>
            <w:tcW w:w="1843" w:type="dxa"/>
          </w:tcPr>
          <w:p w:rsidR="003C2C51" w:rsidRPr="00064D7A" w:rsidRDefault="003C2C51" w:rsidP="00E65DC3">
            <w:pPr>
              <w:jc w:val="center"/>
              <w:rPr>
                <w:sz w:val="28"/>
                <w:szCs w:val="28"/>
              </w:rPr>
            </w:pPr>
            <w:r w:rsidRPr="00064D7A">
              <w:rPr>
                <w:sz w:val="28"/>
                <w:szCs w:val="28"/>
              </w:rPr>
              <w:t>76</w:t>
            </w:r>
          </w:p>
        </w:tc>
      </w:tr>
      <w:tr w:rsidR="003C2C51" w:rsidTr="00FB0B82">
        <w:trPr>
          <w:jc w:val="center"/>
        </w:trPr>
        <w:tc>
          <w:tcPr>
            <w:tcW w:w="709" w:type="dxa"/>
          </w:tcPr>
          <w:p w:rsidR="003C2C51" w:rsidRPr="003C2C51" w:rsidRDefault="003C2C51" w:rsidP="00E65D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C2C51" w:rsidRPr="00064D7A" w:rsidRDefault="003C2C51" w:rsidP="00AE0FF3">
            <w:pPr>
              <w:jc w:val="center"/>
              <w:rPr>
                <w:sz w:val="28"/>
                <w:szCs w:val="28"/>
              </w:rPr>
            </w:pPr>
            <w:r w:rsidRPr="00064D7A">
              <w:rPr>
                <w:sz w:val="28"/>
                <w:szCs w:val="28"/>
              </w:rPr>
              <w:t>10-14 лет</w:t>
            </w:r>
          </w:p>
        </w:tc>
        <w:tc>
          <w:tcPr>
            <w:tcW w:w="1842" w:type="dxa"/>
          </w:tcPr>
          <w:p w:rsidR="003C2C51" w:rsidRPr="00064D7A" w:rsidRDefault="003C2C51" w:rsidP="00E65DC3">
            <w:pPr>
              <w:jc w:val="center"/>
              <w:rPr>
                <w:sz w:val="28"/>
                <w:szCs w:val="28"/>
              </w:rPr>
            </w:pPr>
            <w:r w:rsidRPr="00064D7A">
              <w:rPr>
                <w:sz w:val="28"/>
                <w:szCs w:val="28"/>
              </w:rPr>
              <w:t>193</w:t>
            </w:r>
          </w:p>
        </w:tc>
        <w:tc>
          <w:tcPr>
            <w:tcW w:w="1843" w:type="dxa"/>
          </w:tcPr>
          <w:p w:rsidR="003C2C51" w:rsidRPr="00064D7A" w:rsidRDefault="003C2C51" w:rsidP="00E65DC3">
            <w:pPr>
              <w:jc w:val="center"/>
              <w:rPr>
                <w:sz w:val="28"/>
                <w:szCs w:val="28"/>
              </w:rPr>
            </w:pPr>
            <w:r w:rsidRPr="00064D7A">
              <w:rPr>
                <w:sz w:val="28"/>
                <w:szCs w:val="28"/>
              </w:rPr>
              <w:t>96</w:t>
            </w:r>
          </w:p>
        </w:tc>
      </w:tr>
      <w:tr w:rsidR="003C2C51" w:rsidTr="00FB0B82">
        <w:trPr>
          <w:jc w:val="center"/>
        </w:trPr>
        <w:tc>
          <w:tcPr>
            <w:tcW w:w="709" w:type="dxa"/>
          </w:tcPr>
          <w:p w:rsidR="003C2C51" w:rsidRPr="003C2C51" w:rsidRDefault="003C2C51" w:rsidP="00E65D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C2C51" w:rsidRPr="00064D7A" w:rsidRDefault="003C2C51" w:rsidP="00AE0FF3">
            <w:pPr>
              <w:jc w:val="center"/>
              <w:rPr>
                <w:sz w:val="28"/>
                <w:szCs w:val="28"/>
              </w:rPr>
            </w:pPr>
            <w:r w:rsidRPr="00064D7A">
              <w:rPr>
                <w:sz w:val="28"/>
                <w:szCs w:val="28"/>
              </w:rPr>
              <w:t>15-17 лет</w:t>
            </w:r>
          </w:p>
        </w:tc>
        <w:tc>
          <w:tcPr>
            <w:tcW w:w="1842" w:type="dxa"/>
          </w:tcPr>
          <w:p w:rsidR="003C2C51" w:rsidRPr="00064D7A" w:rsidRDefault="003C2C51" w:rsidP="00E65DC3">
            <w:pPr>
              <w:jc w:val="center"/>
              <w:rPr>
                <w:sz w:val="28"/>
                <w:szCs w:val="28"/>
              </w:rPr>
            </w:pPr>
            <w:r w:rsidRPr="00064D7A">
              <w:rPr>
                <w:sz w:val="28"/>
                <w:szCs w:val="28"/>
              </w:rPr>
              <w:t>108</w:t>
            </w:r>
          </w:p>
        </w:tc>
        <w:tc>
          <w:tcPr>
            <w:tcW w:w="1843" w:type="dxa"/>
          </w:tcPr>
          <w:p w:rsidR="003C2C51" w:rsidRPr="00064D7A" w:rsidRDefault="003C2C51" w:rsidP="00E65DC3">
            <w:pPr>
              <w:jc w:val="center"/>
              <w:rPr>
                <w:sz w:val="28"/>
                <w:szCs w:val="28"/>
              </w:rPr>
            </w:pPr>
            <w:r w:rsidRPr="00064D7A">
              <w:rPr>
                <w:sz w:val="28"/>
                <w:szCs w:val="28"/>
              </w:rPr>
              <w:t>25</w:t>
            </w:r>
          </w:p>
        </w:tc>
      </w:tr>
      <w:tr w:rsidR="003C2C51" w:rsidTr="00FB0B82">
        <w:trPr>
          <w:jc w:val="center"/>
        </w:trPr>
        <w:tc>
          <w:tcPr>
            <w:tcW w:w="709" w:type="dxa"/>
          </w:tcPr>
          <w:p w:rsidR="003C2C51" w:rsidRPr="003C2C51" w:rsidRDefault="003C2C51" w:rsidP="00E65D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C2C51" w:rsidRPr="00064D7A" w:rsidRDefault="003C2C51" w:rsidP="00AE0FF3">
            <w:pPr>
              <w:jc w:val="center"/>
              <w:rPr>
                <w:sz w:val="28"/>
                <w:szCs w:val="28"/>
              </w:rPr>
            </w:pPr>
            <w:r w:rsidRPr="00064D7A">
              <w:rPr>
                <w:sz w:val="28"/>
                <w:szCs w:val="28"/>
              </w:rPr>
              <w:t>18 лет и старше</w:t>
            </w:r>
          </w:p>
        </w:tc>
        <w:tc>
          <w:tcPr>
            <w:tcW w:w="1842" w:type="dxa"/>
          </w:tcPr>
          <w:p w:rsidR="003C2C51" w:rsidRPr="00064D7A" w:rsidRDefault="003C2C51" w:rsidP="00E65DC3">
            <w:pPr>
              <w:jc w:val="center"/>
              <w:rPr>
                <w:sz w:val="28"/>
                <w:szCs w:val="28"/>
              </w:rPr>
            </w:pPr>
            <w:r w:rsidRPr="00064D7A">
              <w:rPr>
                <w:sz w:val="28"/>
                <w:szCs w:val="28"/>
              </w:rPr>
              <w:t>119</w:t>
            </w:r>
          </w:p>
        </w:tc>
        <w:tc>
          <w:tcPr>
            <w:tcW w:w="1843" w:type="dxa"/>
          </w:tcPr>
          <w:p w:rsidR="003C2C51" w:rsidRPr="00064D7A" w:rsidRDefault="003C2C51" w:rsidP="00E65DC3">
            <w:pPr>
              <w:jc w:val="center"/>
              <w:rPr>
                <w:sz w:val="28"/>
                <w:szCs w:val="28"/>
              </w:rPr>
            </w:pPr>
            <w:r w:rsidRPr="00064D7A">
              <w:rPr>
                <w:sz w:val="28"/>
                <w:szCs w:val="28"/>
              </w:rPr>
              <w:t>47</w:t>
            </w:r>
          </w:p>
        </w:tc>
      </w:tr>
      <w:tr w:rsidR="003C2C51" w:rsidTr="00FB0B82">
        <w:trPr>
          <w:jc w:val="center"/>
        </w:trPr>
        <w:tc>
          <w:tcPr>
            <w:tcW w:w="709" w:type="dxa"/>
          </w:tcPr>
          <w:p w:rsidR="003C2C51" w:rsidRPr="003C2C51" w:rsidRDefault="003C2C51" w:rsidP="00E65D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C2C51" w:rsidRPr="00064D7A" w:rsidRDefault="003C2C51" w:rsidP="00E65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C2C51" w:rsidRPr="00064D7A" w:rsidRDefault="003C2C51" w:rsidP="00E65DC3">
            <w:pPr>
              <w:jc w:val="center"/>
              <w:rPr>
                <w:b/>
                <w:sz w:val="28"/>
                <w:szCs w:val="28"/>
              </w:rPr>
            </w:pPr>
            <w:r w:rsidRPr="00064D7A">
              <w:rPr>
                <w:b/>
                <w:sz w:val="28"/>
                <w:szCs w:val="28"/>
              </w:rPr>
              <w:t>568</w:t>
            </w:r>
          </w:p>
        </w:tc>
        <w:tc>
          <w:tcPr>
            <w:tcW w:w="1843" w:type="dxa"/>
          </w:tcPr>
          <w:p w:rsidR="003C2C51" w:rsidRPr="00064D7A" w:rsidRDefault="003C2C51" w:rsidP="00E65DC3">
            <w:pPr>
              <w:jc w:val="center"/>
              <w:rPr>
                <w:b/>
                <w:sz w:val="28"/>
                <w:szCs w:val="28"/>
              </w:rPr>
            </w:pPr>
            <w:r w:rsidRPr="00064D7A">
              <w:rPr>
                <w:b/>
                <w:sz w:val="28"/>
                <w:szCs w:val="28"/>
              </w:rPr>
              <w:t>244</w:t>
            </w:r>
          </w:p>
        </w:tc>
      </w:tr>
    </w:tbl>
    <w:p w:rsidR="00E65DC3" w:rsidRPr="00974D72" w:rsidRDefault="00E65DC3" w:rsidP="00E65DC3">
      <w:pPr>
        <w:jc w:val="center"/>
        <w:rPr>
          <w:sz w:val="28"/>
          <w:szCs w:val="28"/>
        </w:rPr>
      </w:pPr>
    </w:p>
    <w:p w:rsidR="008B4592" w:rsidRDefault="008B4592" w:rsidP="00FB0B8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65DC3" w:rsidRDefault="008B4592" w:rsidP="008B4592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B0B82" w:rsidRPr="00790AE6">
        <w:rPr>
          <w:sz w:val="28"/>
          <w:szCs w:val="28"/>
        </w:rPr>
        <w:t>С</w:t>
      </w:r>
      <w:r w:rsidR="00E65DC3" w:rsidRPr="00790AE6">
        <w:rPr>
          <w:color w:val="000000"/>
          <w:sz w:val="28"/>
          <w:szCs w:val="28"/>
        </w:rPr>
        <w:t>огласно Устава и Приказа</w:t>
      </w:r>
      <w:proofErr w:type="gramStart"/>
      <w:r w:rsidR="00E65DC3" w:rsidRPr="00790AE6">
        <w:rPr>
          <w:color w:val="000000"/>
          <w:sz w:val="28"/>
          <w:szCs w:val="28"/>
        </w:rPr>
        <w:t xml:space="preserve"> М</w:t>
      </w:r>
      <w:proofErr w:type="gramEnd"/>
      <w:r w:rsidR="00E65DC3" w:rsidRPr="00790AE6">
        <w:rPr>
          <w:color w:val="000000"/>
          <w:sz w:val="28"/>
          <w:szCs w:val="28"/>
        </w:rPr>
        <w:t>ин</w:t>
      </w:r>
      <w:r w:rsidR="00064D7A" w:rsidRPr="00790AE6">
        <w:rPr>
          <w:color w:val="000000"/>
          <w:sz w:val="28"/>
          <w:szCs w:val="28"/>
        </w:rPr>
        <w:t xml:space="preserve">. </w:t>
      </w:r>
      <w:r w:rsidR="00E65DC3" w:rsidRPr="00790AE6">
        <w:rPr>
          <w:color w:val="000000"/>
          <w:sz w:val="28"/>
          <w:szCs w:val="28"/>
        </w:rPr>
        <w:t xml:space="preserve">просвещения России «Об утверждении </w:t>
      </w:r>
      <w:r w:rsidR="00FB0B82" w:rsidRPr="00790AE6">
        <w:rPr>
          <w:color w:val="000000"/>
          <w:sz w:val="28"/>
          <w:szCs w:val="28"/>
        </w:rPr>
        <w:t xml:space="preserve"> </w:t>
      </w:r>
      <w:r w:rsidR="00E65DC3" w:rsidRPr="00790AE6">
        <w:rPr>
          <w:color w:val="000000"/>
          <w:sz w:val="28"/>
          <w:szCs w:val="28"/>
        </w:rPr>
        <w:t xml:space="preserve">Порядка организации и осуществления образовательной деятельности по дополнительным общеобразовательным программам» №196 от 09.10.2018г – </w:t>
      </w:r>
      <w:r w:rsidR="007D23FD" w:rsidRPr="00790AE6">
        <w:rPr>
          <w:color w:val="000000"/>
          <w:sz w:val="28"/>
          <w:szCs w:val="28"/>
        </w:rPr>
        <w:t xml:space="preserve">84 </w:t>
      </w:r>
      <w:r w:rsidR="00E65DC3" w:rsidRPr="00790AE6">
        <w:rPr>
          <w:color w:val="000000"/>
          <w:sz w:val="28"/>
          <w:szCs w:val="28"/>
        </w:rPr>
        <w:t xml:space="preserve">обучающихся в течении года посещали 2-3 объединения. </w:t>
      </w:r>
    </w:p>
    <w:p w:rsidR="00A31862" w:rsidRDefault="00A31862" w:rsidP="008B4592">
      <w:pPr>
        <w:spacing w:line="360" w:lineRule="auto"/>
        <w:rPr>
          <w:color w:val="000000"/>
          <w:sz w:val="28"/>
          <w:szCs w:val="28"/>
        </w:rPr>
        <w:sectPr w:rsidR="00A31862" w:rsidSect="0072254F">
          <w:pgSz w:w="16838" w:h="11966" w:orient="landscape"/>
          <w:pgMar w:top="567" w:right="539" w:bottom="567" w:left="567" w:header="709" w:footer="709" w:gutter="0"/>
          <w:cols w:space="708"/>
          <w:docGrid w:linePitch="360"/>
        </w:sectPr>
      </w:pPr>
    </w:p>
    <w:p w:rsidR="00790AE6" w:rsidRDefault="00790AE6" w:rsidP="00FB0B82">
      <w:pPr>
        <w:rPr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9"/>
        <w:tblW w:w="10008" w:type="dxa"/>
        <w:tblLayout w:type="fixed"/>
        <w:tblLook w:val="01E0" w:firstRow="1" w:lastRow="1" w:firstColumn="1" w:lastColumn="1" w:noHBand="0" w:noVBand="0"/>
      </w:tblPr>
      <w:tblGrid>
        <w:gridCol w:w="566"/>
        <w:gridCol w:w="3370"/>
        <w:gridCol w:w="950"/>
        <w:gridCol w:w="1601"/>
        <w:gridCol w:w="3521"/>
      </w:tblGrid>
      <w:tr w:rsidR="008B4592" w:rsidRPr="00A3483B" w:rsidTr="008B4592">
        <w:tc>
          <w:tcPr>
            <w:tcW w:w="10008" w:type="dxa"/>
            <w:gridSpan w:val="5"/>
          </w:tcPr>
          <w:p w:rsidR="008B4592" w:rsidRDefault="008B4592" w:rsidP="008B4592">
            <w:pPr>
              <w:jc w:val="center"/>
            </w:pPr>
            <w:r w:rsidRPr="00B64C96">
              <w:rPr>
                <w:b/>
                <w:sz w:val="28"/>
                <w:szCs w:val="28"/>
              </w:rPr>
              <w:t>Образовательные программы  20</w:t>
            </w:r>
            <w:r>
              <w:rPr>
                <w:b/>
                <w:sz w:val="28"/>
                <w:szCs w:val="28"/>
              </w:rPr>
              <w:t>19</w:t>
            </w:r>
            <w:r w:rsidRPr="00B64C96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0</w:t>
            </w:r>
            <w:r w:rsidRPr="00B64C96">
              <w:rPr>
                <w:b/>
                <w:sz w:val="28"/>
                <w:szCs w:val="28"/>
              </w:rPr>
              <w:t xml:space="preserve"> учебный год</w:t>
            </w:r>
          </w:p>
          <w:p w:rsidR="008B4592" w:rsidRPr="00A3483B" w:rsidRDefault="008B4592" w:rsidP="008B4592">
            <w:pPr>
              <w:jc w:val="center"/>
              <w:rPr>
                <w:b/>
              </w:rPr>
            </w:pPr>
          </w:p>
        </w:tc>
      </w:tr>
      <w:tr w:rsidR="008B4592" w:rsidRPr="00A3483B" w:rsidTr="008B4592">
        <w:tc>
          <w:tcPr>
            <w:tcW w:w="566" w:type="dxa"/>
          </w:tcPr>
          <w:p w:rsidR="008B4592" w:rsidRPr="00986D47" w:rsidRDefault="008B4592" w:rsidP="008B4592">
            <w:pPr>
              <w:jc w:val="center"/>
              <w:rPr>
                <w:sz w:val="28"/>
                <w:szCs w:val="28"/>
              </w:rPr>
            </w:pPr>
            <w:r w:rsidRPr="00986D47">
              <w:rPr>
                <w:sz w:val="28"/>
                <w:szCs w:val="28"/>
              </w:rPr>
              <w:t>№</w:t>
            </w:r>
          </w:p>
        </w:tc>
        <w:tc>
          <w:tcPr>
            <w:tcW w:w="3370" w:type="dxa"/>
          </w:tcPr>
          <w:p w:rsidR="008B4592" w:rsidRPr="00A3483B" w:rsidRDefault="008B4592" w:rsidP="008B4592">
            <w:pPr>
              <w:jc w:val="center"/>
              <w:rPr>
                <w:b/>
              </w:rPr>
            </w:pPr>
          </w:p>
          <w:p w:rsidR="008B4592" w:rsidRPr="00A3483B" w:rsidRDefault="008B4592" w:rsidP="008B4592">
            <w:pPr>
              <w:jc w:val="center"/>
              <w:rPr>
                <w:b/>
              </w:rPr>
            </w:pPr>
            <w:r w:rsidRPr="00A3483B">
              <w:rPr>
                <w:b/>
              </w:rPr>
              <w:t>Образовательная программа</w:t>
            </w:r>
          </w:p>
        </w:tc>
        <w:tc>
          <w:tcPr>
            <w:tcW w:w="950" w:type="dxa"/>
          </w:tcPr>
          <w:p w:rsidR="008B4592" w:rsidRPr="00A3483B" w:rsidRDefault="008B4592" w:rsidP="008B4592">
            <w:pPr>
              <w:jc w:val="center"/>
              <w:rPr>
                <w:b/>
              </w:rPr>
            </w:pPr>
            <w:r w:rsidRPr="00A3483B">
              <w:rPr>
                <w:b/>
              </w:rPr>
              <w:t>Кол-во часов</w:t>
            </w:r>
          </w:p>
        </w:tc>
        <w:tc>
          <w:tcPr>
            <w:tcW w:w="1601" w:type="dxa"/>
          </w:tcPr>
          <w:p w:rsidR="008B4592" w:rsidRDefault="008B4592" w:rsidP="008B4592">
            <w:pPr>
              <w:jc w:val="center"/>
              <w:rPr>
                <w:b/>
              </w:rPr>
            </w:pPr>
            <w:r w:rsidRPr="00A3483B">
              <w:rPr>
                <w:b/>
              </w:rPr>
              <w:t xml:space="preserve">Срок </w:t>
            </w:r>
          </w:p>
          <w:p w:rsidR="008B4592" w:rsidRPr="00A3483B" w:rsidRDefault="008B4592" w:rsidP="008B4592">
            <w:pPr>
              <w:jc w:val="center"/>
              <w:rPr>
                <w:b/>
              </w:rPr>
            </w:pPr>
            <w:r w:rsidRPr="00A3483B">
              <w:rPr>
                <w:b/>
              </w:rPr>
              <w:t>реализации</w:t>
            </w:r>
          </w:p>
        </w:tc>
        <w:tc>
          <w:tcPr>
            <w:tcW w:w="3521" w:type="dxa"/>
          </w:tcPr>
          <w:p w:rsidR="008B4592" w:rsidRPr="00A3483B" w:rsidRDefault="008B4592" w:rsidP="008B4592">
            <w:pPr>
              <w:jc w:val="center"/>
              <w:rPr>
                <w:b/>
              </w:rPr>
            </w:pPr>
          </w:p>
          <w:p w:rsidR="008B4592" w:rsidRPr="00A3483B" w:rsidRDefault="008B4592" w:rsidP="008B4592">
            <w:pPr>
              <w:jc w:val="center"/>
              <w:rPr>
                <w:b/>
              </w:rPr>
            </w:pPr>
            <w:r w:rsidRPr="00A3483B">
              <w:rPr>
                <w:b/>
              </w:rPr>
              <w:t>Педагог</w:t>
            </w:r>
          </w:p>
        </w:tc>
      </w:tr>
      <w:tr w:rsidR="008B4592" w:rsidRPr="002D349A" w:rsidTr="008B4592">
        <w:tc>
          <w:tcPr>
            <w:tcW w:w="566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1.</w:t>
            </w:r>
          </w:p>
        </w:tc>
        <w:tc>
          <w:tcPr>
            <w:tcW w:w="3370" w:type="dxa"/>
          </w:tcPr>
          <w:p w:rsidR="008B4592" w:rsidRDefault="008B4592" w:rsidP="008B4592"/>
          <w:p w:rsidR="008B4592" w:rsidRPr="00A3483B" w:rsidRDefault="008B4592" w:rsidP="008B4592">
            <w:r w:rsidRPr="00A3483B">
              <w:t xml:space="preserve">«Разговорный </w:t>
            </w:r>
          </w:p>
          <w:p w:rsidR="008B4592" w:rsidRPr="00A3483B" w:rsidRDefault="008B4592" w:rsidP="008B4592">
            <w:r w:rsidRPr="00A3483B">
              <w:t>Английский язык»</w:t>
            </w:r>
          </w:p>
        </w:tc>
        <w:tc>
          <w:tcPr>
            <w:tcW w:w="950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144</w:t>
            </w:r>
          </w:p>
        </w:tc>
        <w:tc>
          <w:tcPr>
            <w:tcW w:w="1601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3 года</w:t>
            </w:r>
          </w:p>
          <w:p w:rsidR="008B4592" w:rsidRPr="00A3483B" w:rsidRDefault="008B4592" w:rsidP="008B4592">
            <w:pPr>
              <w:jc w:val="center"/>
            </w:pPr>
          </w:p>
        </w:tc>
        <w:tc>
          <w:tcPr>
            <w:tcW w:w="3521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Ясинская</w:t>
            </w:r>
          </w:p>
          <w:p w:rsidR="008B4592" w:rsidRPr="00A3483B" w:rsidRDefault="008B4592" w:rsidP="008B4592">
            <w:pPr>
              <w:jc w:val="center"/>
            </w:pPr>
            <w:r w:rsidRPr="00A3483B">
              <w:t xml:space="preserve"> Анна Владимировна</w:t>
            </w:r>
          </w:p>
        </w:tc>
      </w:tr>
      <w:tr w:rsidR="008B4592" w:rsidRPr="002D349A" w:rsidTr="008B4592">
        <w:tc>
          <w:tcPr>
            <w:tcW w:w="566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2.</w:t>
            </w:r>
          </w:p>
        </w:tc>
        <w:tc>
          <w:tcPr>
            <w:tcW w:w="3370" w:type="dxa"/>
          </w:tcPr>
          <w:p w:rsidR="008B4592" w:rsidRDefault="008B4592" w:rsidP="008B4592"/>
          <w:p w:rsidR="008B4592" w:rsidRPr="00A3483B" w:rsidRDefault="008B4592" w:rsidP="008B4592">
            <w:r w:rsidRPr="00A3483B">
              <w:t>«Взаимодействие»</w:t>
            </w:r>
          </w:p>
        </w:tc>
        <w:tc>
          <w:tcPr>
            <w:tcW w:w="950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108</w:t>
            </w:r>
          </w:p>
        </w:tc>
        <w:tc>
          <w:tcPr>
            <w:tcW w:w="1601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1 год</w:t>
            </w:r>
          </w:p>
        </w:tc>
        <w:tc>
          <w:tcPr>
            <w:tcW w:w="3521" w:type="dxa"/>
          </w:tcPr>
          <w:p w:rsidR="008B4592" w:rsidRPr="00A3483B" w:rsidRDefault="008B4592" w:rsidP="008B4592">
            <w:pPr>
              <w:jc w:val="center"/>
            </w:pPr>
            <w:proofErr w:type="spellStart"/>
            <w:r w:rsidRPr="00A3483B">
              <w:t>Латынина</w:t>
            </w:r>
            <w:proofErr w:type="spellEnd"/>
          </w:p>
          <w:p w:rsidR="008B4592" w:rsidRPr="00A3483B" w:rsidRDefault="008B4592" w:rsidP="008B4592">
            <w:pPr>
              <w:jc w:val="center"/>
            </w:pPr>
            <w:r w:rsidRPr="00A3483B">
              <w:t xml:space="preserve"> Елена Юрьевна</w:t>
            </w:r>
          </w:p>
        </w:tc>
      </w:tr>
      <w:tr w:rsidR="008B4592" w:rsidRPr="002D349A" w:rsidTr="008B4592">
        <w:trPr>
          <w:trHeight w:val="968"/>
        </w:trPr>
        <w:tc>
          <w:tcPr>
            <w:tcW w:w="566" w:type="dxa"/>
          </w:tcPr>
          <w:p w:rsidR="008B4592" w:rsidRPr="00F86C54" w:rsidRDefault="008B4592" w:rsidP="008B4592">
            <w:pPr>
              <w:jc w:val="center"/>
            </w:pPr>
          </w:p>
          <w:p w:rsidR="008B4592" w:rsidRPr="00F86C54" w:rsidRDefault="008B4592" w:rsidP="008B4592">
            <w:pPr>
              <w:jc w:val="center"/>
            </w:pPr>
            <w:r w:rsidRPr="00F86C54">
              <w:t>3.</w:t>
            </w:r>
          </w:p>
        </w:tc>
        <w:tc>
          <w:tcPr>
            <w:tcW w:w="3370" w:type="dxa"/>
          </w:tcPr>
          <w:p w:rsidR="008B4592" w:rsidRPr="00F86C54" w:rsidRDefault="008B4592" w:rsidP="008B4592"/>
          <w:p w:rsidR="008B4592" w:rsidRPr="00F86C54" w:rsidRDefault="008B4592" w:rsidP="008B4592">
            <w:r w:rsidRPr="00F86C54">
              <w:t>«Социальное проектирование»</w:t>
            </w:r>
          </w:p>
        </w:tc>
        <w:tc>
          <w:tcPr>
            <w:tcW w:w="950" w:type="dxa"/>
          </w:tcPr>
          <w:p w:rsidR="008B4592" w:rsidRPr="00F86C54" w:rsidRDefault="008B4592" w:rsidP="008B4592">
            <w:pPr>
              <w:jc w:val="center"/>
            </w:pPr>
          </w:p>
          <w:p w:rsidR="008B4592" w:rsidRPr="00F86C54" w:rsidRDefault="008B4592" w:rsidP="008B4592">
            <w:pPr>
              <w:jc w:val="center"/>
            </w:pPr>
            <w:r w:rsidRPr="00F86C54">
              <w:t>216</w:t>
            </w:r>
          </w:p>
        </w:tc>
        <w:tc>
          <w:tcPr>
            <w:tcW w:w="1601" w:type="dxa"/>
          </w:tcPr>
          <w:p w:rsidR="008B4592" w:rsidRPr="00F86C54" w:rsidRDefault="008B4592" w:rsidP="008B4592">
            <w:pPr>
              <w:jc w:val="center"/>
            </w:pPr>
          </w:p>
          <w:p w:rsidR="008B4592" w:rsidRPr="00F86C54" w:rsidRDefault="008B4592" w:rsidP="008B4592">
            <w:pPr>
              <w:jc w:val="center"/>
            </w:pPr>
            <w:r w:rsidRPr="00F86C54">
              <w:t>1 год</w:t>
            </w:r>
          </w:p>
        </w:tc>
        <w:tc>
          <w:tcPr>
            <w:tcW w:w="3521" w:type="dxa"/>
          </w:tcPr>
          <w:p w:rsidR="008B4592" w:rsidRPr="00F86C54" w:rsidRDefault="008B4592" w:rsidP="008B4592">
            <w:pPr>
              <w:jc w:val="center"/>
            </w:pPr>
            <w:proofErr w:type="spellStart"/>
            <w:r w:rsidRPr="00F86C54">
              <w:t>Тырышкина</w:t>
            </w:r>
            <w:proofErr w:type="spellEnd"/>
            <w:r w:rsidRPr="00F86C54">
              <w:t xml:space="preserve"> </w:t>
            </w:r>
          </w:p>
          <w:p w:rsidR="008B4592" w:rsidRPr="00F86C54" w:rsidRDefault="008B4592" w:rsidP="008B4592">
            <w:pPr>
              <w:jc w:val="center"/>
            </w:pPr>
            <w:r w:rsidRPr="00F86C54">
              <w:t>Надежда Николаевна</w:t>
            </w:r>
          </w:p>
        </w:tc>
      </w:tr>
      <w:tr w:rsidR="008B4592" w:rsidRPr="002D349A" w:rsidTr="008B4592">
        <w:tc>
          <w:tcPr>
            <w:tcW w:w="566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 xml:space="preserve">4. </w:t>
            </w:r>
          </w:p>
        </w:tc>
        <w:tc>
          <w:tcPr>
            <w:tcW w:w="3370" w:type="dxa"/>
          </w:tcPr>
          <w:p w:rsidR="008B4592" w:rsidRDefault="008B4592" w:rsidP="008B4592"/>
          <w:p w:rsidR="008B4592" w:rsidRPr="00A3483B" w:rsidRDefault="008B4592" w:rsidP="008B4592">
            <w:r w:rsidRPr="00A3483B">
              <w:t>«Сувенир»</w:t>
            </w:r>
          </w:p>
        </w:tc>
        <w:tc>
          <w:tcPr>
            <w:tcW w:w="950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144</w:t>
            </w:r>
          </w:p>
        </w:tc>
        <w:tc>
          <w:tcPr>
            <w:tcW w:w="1601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3 года</w:t>
            </w:r>
          </w:p>
        </w:tc>
        <w:tc>
          <w:tcPr>
            <w:tcW w:w="3521" w:type="dxa"/>
          </w:tcPr>
          <w:p w:rsidR="008B4592" w:rsidRPr="00A3483B" w:rsidRDefault="008B4592" w:rsidP="008B4592">
            <w:pPr>
              <w:jc w:val="center"/>
            </w:pPr>
            <w:r w:rsidRPr="00A3483B">
              <w:t xml:space="preserve">Дьяченко </w:t>
            </w:r>
          </w:p>
          <w:p w:rsidR="008B4592" w:rsidRPr="00A3483B" w:rsidRDefault="008B4592" w:rsidP="008B4592">
            <w:pPr>
              <w:jc w:val="center"/>
            </w:pPr>
            <w:r w:rsidRPr="00A3483B">
              <w:t>Елена Викторовна</w:t>
            </w:r>
          </w:p>
        </w:tc>
      </w:tr>
      <w:tr w:rsidR="008B4592" w:rsidRPr="002D349A" w:rsidTr="008B4592">
        <w:tc>
          <w:tcPr>
            <w:tcW w:w="566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5.</w:t>
            </w:r>
          </w:p>
        </w:tc>
        <w:tc>
          <w:tcPr>
            <w:tcW w:w="3370" w:type="dxa"/>
          </w:tcPr>
          <w:p w:rsidR="008B4592" w:rsidRDefault="008B4592" w:rsidP="008B4592"/>
          <w:p w:rsidR="008B4592" w:rsidRPr="00A3483B" w:rsidRDefault="008B4592" w:rsidP="008B4592">
            <w:r w:rsidRPr="00A3483B">
              <w:t>«Рукодельница»</w:t>
            </w:r>
          </w:p>
        </w:tc>
        <w:tc>
          <w:tcPr>
            <w:tcW w:w="950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216</w:t>
            </w:r>
          </w:p>
        </w:tc>
        <w:tc>
          <w:tcPr>
            <w:tcW w:w="1601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1 год</w:t>
            </w:r>
          </w:p>
        </w:tc>
        <w:tc>
          <w:tcPr>
            <w:tcW w:w="3521" w:type="dxa"/>
          </w:tcPr>
          <w:p w:rsidR="008B4592" w:rsidRPr="00A3483B" w:rsidRDefault="008B4592" w:rsidP="008B4592">
            <w:pPr>
              <w:jc w:val="center"/>
            </w:pPr>
            <w:r w:rsidRPr="00A3483B">
              <w:t>Филиппова</w:t>
            </w:r>
          </w:p>
          <w:p w:rsidR="008B4592" w:rsidRPr="00A3483B" w:rsidRDefault="008B4592" w:rsidP="008B4592">
            <w:pPr>
              <w:jc w:val="center"/>
            </w:pPr>
            <w:r w:rsidRPr="00A3483B">
              <w:t>Алёна Геннадьевна</w:t>
            </w:r>
          </w:p>
        </w:tc>
      </w:tr>
      <w:tr w:rsidR="008B4592" w:rsidRPr="002D349A" w:rsidTr="008B4592">
        <w:tc>
          <w:tcPr>
            <w:tcW w:w="566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6.</w:t>
            </w:r>
          </w:p>
        </w:tc>
        <w:tc>
          <w:tcPr>
            <w:tcW w:w="3370" w:type="dxa"/>
          </w:tcPr>
          <w:p w:rsidR="008B4592" w:rsidRDefault="008B4592" w:rsidP="008B4592"/>
          <w:p w:rsidR="008B4592" w:rsidRPr="00A3483B" w:rsidRDefault="008B4592" w:rsidP="008B4592">
            <w:r w:rsidRPr="00A3483B">
              <w:t>«Модница»</w:t>
            </w:r>
          </w:p>
        </w:tc>
        <w:tc>
          <w:tcPr>
            <w:tcW w:w="950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144</w:t>
            </w:r>
          </w:p>
        </w:tc>
        <w:tc>
          <w:tcPr>
            <w:tcW w:w="1601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3 года</w:t>
            </w:r>
          </w:p>
        </w:tc>
        <w:tc>
          <w:tcPr>
            <w:tcW w:w="3521" w:type="dxa"/>
          </w:tcPr>
          <w:p w:rsidR="008B4592" w:rsidRPr="00A3483B" w:rsidRDefault="008B4592" w:rsidP="008B4592">
            <w:pPr>
              <w:jc w:val="center"/>
            </w:pPr>
            <w:r w:rsidRPr="00A3483B">
              <w:t>Филиппова</w:t>
            </w:r>
          </w:p>
          <w:p w:rsidR="008B4592" w:rsidRPr="00A3483B" w:rsidRDefault="008B4592" w:rsidP="008B4592">
            <w:pPr>
              <w:jc w:val="center"/>
            </w:pPr>
            <w:r w:rsidRPr="00A3483B">
              <w:t>Алёна Геннадьевна</w:t>
            </w:r>
          </w:p>
        </w:tc>
      </w:tr>
      <w:tr w:rsidR="008B4592" w:rsidRPr="002D349A" w:rsidTr="008B4592">
        <w:tc>
          <w:tcPr>
            <w:tcW w:w="566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7.</w:t>
            </w:r>
          </w:p>
        </w:tc>
        <w:tc>
          <w:tcPr>
            <w:tcW w:w="3370" w:type="dxa"/>
          </w:tcPr>
          <w:p w:rsidR="008B4592" w:rsidRDefault="008B4592" w:rsidP="008B4592"/>
          <w:p w:rsidR="008B4592" w:rsidRPr="00A3483B" w:rsidRDefault="008B4592" w:rsidP="008B4592">
            <w:r w:rsidRPr="00A3483B">
              <w:t>«Театр у микрофона»</w:t>
            </w:r>
          </w:p>
        </w:tc>
        <w:tc>
          <w:tcPr>
            <w:tcW w:w="950" w:type="dxa"/>
          </w:tcPr>
          <w:p w:rsidR="008B4592" w:rsidRPr="00A3483B" w:rsidRDefault="008B4592" w:rsidP="008B4592">
            <w:pPr>
              <w:jc w:val="center"/>
            </w:pPr>
            <w:r>
              <w:t>108</w:t>
            </w:r>
          </w:p>
        </w:tc>
        <w:tc>
          <w:tcPr>
            <w:tcW w:w="1601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1 год</w:t>
            </w:r>
          </w:p>
        </w:tc>
        <w:tc>
          <w:tcPr>
            <w:tcW w:w="3521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proofErr w:type="spellStart"/>
            <w:r w:rsidRPr="00A3483B">
              <w:t>Щебельская</w:t>
            </w:r>
            <w:proofErr w:type="spellEnd"/>
            <w:r w:rsidRPr="00A3483B">
              <w:t xml:space="preserve"> Надежда Владимировна</w:t>
            </w:r>
          </w:p>
        </w:tc>
      </w:tr>
      <w:tr w:rsidR="008B4592" w:rsidRPr="002D349A" w:rsidTr="008B4592">
        <w:tc>
          <w:tcPr>
            <w:tcW w:w="566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8.</w:t>
            </w:r>
          </w:p>
        </w:tc>
        <w:tc>
          <w:tcPr>
            <w:tcW w:w="3370" w:type="dxa"/>
          </w:tcPr>
          <w:p w:rsidR="008B4592" w:rsidRDefault="008B4592" w:rsidP="008B4592"/>
          <w:p w:rsidR="008B4592" w:rsidRPr="00A3483B" w:rsidRDefault="008B4592" w:rsidP="008B4592">
            <w:r w:rsidRPr="00A3483B">
              <w:t>«Счастливое время»</w:t>
            </w:r>
          </w:p>
        </w:tc>
        <w:tc>
          <w:tcPr>
            <w:tcW w:w="950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324</w:t>
            </w:r>
          </w:p>
        </w:tc>
        <w:tc>
          <w:tcPr>
            <w:tcW w:w="1601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1 год</w:t>
            </w:r>
          </w:p>
        </w:tc>
        <w:tc>
          <w:tcPr>
            <w:tcW w:w="3521" w:type="dxa"/>
          </w:tcPr>
          <w:p w:rsidR="008B4592" w:rsidRPr="00A3483B" w:rsidRDefault="008B4592" w:rsidP="008B4592">
            <w:pPr>
              <w:jc w:val="center"/>
            </w:pPr>
            <w:proofErr w:type="spellStart"/>
            <w:r w:rsidRPr="00A3483B">
              <w:t>Латынин</w:t>
            </w:r>
            <w:proofErr w:type="spellEnd"/>
            <w:r w:rsidRPr="00A3483B">
              <w:t xml:space="preserve"> </w:t>
            </w:r>
          </w:p>
          <w:p w:rsidR="008B4592" w:rsidRPr="00A3483B" w:rsidRDefault="008B4592" w:rsidP="008B4592">
            <w:pPr>
              <w:jc w:val="center"/>
            </w:pPr>
            <w:r w:rsidRPr="00A3483B">
              <w:t>Валерий Григорьевич</w:t>
            </w:r>
          </w:p>
        </w:tc>
      </w:tr>
      <w:tr w:rsidR="008B4592" w:rsidRPr="002D349A" w:rsidTr="008B4592">
        <w:tc>
          <w:tcPr>
            <w:tcW w:w="566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9.</w:t>
            </w:r>
          </w:p>
        </w:tc>
        <w:tc>
          <w:tcPr>
            <w:tcW w:w="3370" w:type="dxa"/>
          </w:tcPr>
          <w:p w:rsidR="008B4592" w:rsidRDefault="008B4592" w:rsidP="008B4592"/>
          <w:p w:rsidR="008B4592" w:rsidRPr="00A3483B" w:rsidRDefault="008B4592" w:rsidP="008B4592">
            <w:r w:rsidRPr="00A3483B">
              <w:t>«Настольный теннис»</w:t>
            </w:r>
          </w:p>
        </w:tc>
        <w:tc>
          <w:tcPr>
            <w:tcW w:w="950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216</w:t>
            </w:r>
          </w:p>
        </w:tc>
        <w:tc>
          <w:tcPr>
            <w:tcW w:w="1601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2 года</w:t>
            </w:r>
          </w:p>
        </w:tc>
        <w:tc>
          <w:tcPr>
            <w:tcW w:w="3521" w:type="dxa"/>
          </w:tcPr>
          <w:p w:rsidR="008B4592" w:rsidRPr="00A3483B" w:rsidRDefault="008B4592" w:rsidP="008B4592">
            <w:pPr>
              <w:jc w:val="center"/>
            </w:pPr>
            <w:r w:rsidRPr="00A3483B">
              <w:t>Григорьев</w:t>
            </w:r>
          </w:p>
          <w:p w:rsidR="008B4592" w:rsidRPr="00A3483B" w:rsidRDefault="008B4592" w:rsidP="008B4592">
            <w:pPr>
              <w:jc w:val="center"/>
            </w:pPr>
            <w:r w:rsidRPr="00A3483B">
              <w:t>Сергей Михайлович</w:t>
            </w:r>
          </w:p>
        </w:tc>
      </w:tr>
      <w:tr w:rsidR="008B4592" w:rsidRPr="002D349A" w:rsidTr="008B4592">
        <w:tc>
          <w:tcPr>
            <w:tcW w:w="566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10.</w:t>
            </w:r>
          </w:p>
        </w:tc>
        <w:tc>
          <w:tcPr>
            <w:tcW w:w="3370" w:type="dxa"/>
          </w:tcPr>
          <w:p w:rsidR="008B4592" w:rsidRDefault="008B4592" w:rsidP="008B4592"/>
          <w:p w:rsidR="008B4592" w:rsidRPr="00A3483B" w:rsidRDefault="008B4592" w:rsidP="008B4592">
            <w:r w:rsidRPr="00A3483B">
              <w:t>«</w:t>
            </w:r>
            <w:proofErr w:type="spellStart"/>
            <w:r w:rsidRPr="00A3483B">
              <w:t>Флорбол</w:t>
            </w:r>
            <w:proofErr w:type="spellEnd"/>
            <w:r w:rsidRPr="00A3483B">
              <w:t>»</w:t>
            </w:r>
          </w:p>
        </w:tc>
        <w:tc>
          <w:tcPr>
            <w:tcW w:w="950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216</w:t>
            </w:r>
          </w:p>
        </w:tc>
        <w:tc>
          <w:tcPr>
            <w:tcW w:w="1601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1 год</w:t>
            </w:r>
          </w:p>
        </w:tc>
        <w:tc>
          <w:tcPr>
            <w:tcW w:w="3521" w:type="dxa"/>
          </w:tcPr>
          <w:p w:rsidR="008B4592" w:rsidRPr="00A3483B" w:rsidRDefault="008B4592" w:rsidP="008B4592">
            <w:pPr>
              <w:jc w:val="center"/>
            </w:pPr>
            <w:r w:rsidRPr="00A3483B">
              <w:t>Григорьев</w:t>
            </w:r>
          </w:p>
          <w:p w:rsidR="008B4592" w:rsidRPr="00A3483B" w:rsidRDefault="008B4592" w:rsidP="008B4592">
            <w:pPr>
              <w:jc w:val="center"/>
            </w:pPr>
            <w:r w:rsidRPr="00A3483B">
              <w:t>Сергей Михайлович</w:t>
            </w:r>
          </w:p>
        </w:tc>
      </w:tr>
      <w:tr w:rsidR="008B4592" w:rsidRPr="002D349A" w:rsidTr="008B4592">
        <w:tc>
          <w:tcPr>
            <w:tcW w:w="566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11.</w:t>
            </w:r>
          </w:p>
        </w:tc>
        <w:tc>
          <w:tcPr>
            <w:tcW w:w="3370" w:type="dxa"/>
          </w:tcPr>
          <w:p w:rsidR="008B4592" w:rsidRPr="00A3483B" w:rsidRDefault="008B4592" w:rsidP="008B4592">
            <w:r w:rsidRPr="00A3483B">
              <w:t>«Азбука шахматной и шашечной игры»</w:t>
            </w:r>
          </w:p>
        </w:tc>
        <w:tc>
          <w:tcPr>
            <w:tcW w:w="950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108</w:t>
            </w:r>
          </w:p>
        </w:tc>
        <w:tc>
          <w:tcPr>
            <w:tcW w:w="1601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1 год</w:t>
            </w:r>
          </w:p>
        </w:tc>
        <w:tc>
          <w:tcPr>
            <w:tcW w:w="3521" w:type="dxa"/>
          </w:tcPr>
          <w:p w:rsidR="008B4592" w:rsidRPr="00A3483B" w:rsidRDefault="008B4592" w:rsidP="008B4592">
            <w:pPr>
              <w:jc w:val="center"/>
            </w:pPr>
            <w:proofErr w:type="spellStart"/>
            <w:r w:rsidRPr="00A3483B">
              <w:t>Грядунов</w:t>
            </w:r>
            <w:proofErr w:type="spellEnd"/>
            <w:r w:rsidRPr="00A3483B">
              <w:t xml:space="preserve"> </w:t>
            </w:r>
          </w:p>
          <w:p w:rsidR="008B4592" w:rsidRPr="00A3483B" w:rsidRDefault="008B4592" w:rsidP="008B4592">
            <w:pPr>
              <w:jc w:val="center"/>
            </w:pPr>
            <w:r w:rsidRPr="00A3483B">
              <w:t>Евгений Алексеевич</w:t>
            </w:r>
          </w:p>
        </w:tc>
      </w:tr>
      <w:tr w:rsidR="008B4592" w:rsidRPr="002D349A" w:rsidTr="008B4592">
        <w:tc>
          <w:tcPr>
            <w:tcW w:w="566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12.</w:t>
            </w:r>
          </w:p>
        </w:tc>
        <w:tc>
          <w:tcPr>
            <w:tcW w:w="3370" w:type="dxa"/>
          </w:tcPr>
          <w:p w:rsidR="008B4592" w:rsidRDefault="008B4592" w:rsidP="008B4592"/>
          <w:p w:rsidR="008B4592" w:rsidRPr="00A3483B" w:rsidRDefault="008B4592" w:rsidP="008B4592">
            <w:r w:rsidRPr="00A3483B">
              <w:t xml:space="preserve">ОФП «Мономах» </w:t>
            </w:r>
          </w:p>
        </w:tc>
        <w:tc>
          <w:tcPr>
            <w:tcW w:w="950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324</w:t>
            </w:r>
          </w:p>
        </w:tc>
        <w:tc>
          <w:tcPr>
            <w:tcW w:w="1601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1 год</w:t>
            </w:r>
          </w:p>
        </w:tc>
        <w:tc>
          <w:tcPr>
            <w:tcW w:w="3521" w:type="dxa"/>
          </w:tcPr>
          <w:p w:rsidR="008B4592" w:rsidRPr="00A3483B" w:rsidRDefault="008B4592" w:rsidP="008B4592">
            <w:pPr>
              <w:jc w:val="center"/>
            </w:pPr>
            <w:proofErr w:type="spellStart"/>
            <w:r w:rsidRPr="00A3483B">
              <w:t>Талаленко</w:t>
            </w:r>
            <w:proofErr w:type="spellEnd"/>
            <w:r w:rsidRPr="00A3483B">
              <w:t xml:space="preserve"> </w:t>
            </w:r>
          </w:p>
          <w:p w:rsidR="008B4592" w:rsidRPr="00A3483B" w:rsidRDefault="008B4592" w:rsidP="008B4592">
            <w:pPr>
              <w:jc w:val="center"/>
            </w:pPr>
            <w:r w:rsidRPr="00A3483B">
              <w:t>Владимир Александрович</w:t>
            </w:r>
          </w:p>
        </w:tc>
      </w:tr>
      <w:tr w:rsidR="008B4592" w:rsidRPr="002D349A" w:rsidTr="008B4592">
        <w:tc>
          <w:tcPr>
            <w:tcW w:w="566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13.</w:t>
            </w:r>
          </w:p>
        </w:tc>
        <w:tc>
          <w:tcPr>
            <w:tcW w:w="3370" w:type="dxa"/>
          </w:tcPr>
          <w:p w:rsidR="008B4592" w:rsidRDefault="008B4592" w:rsidP="008B4592"/>
          <w:p w:rsidR="008B4592" w:rsidRPr="00A3483B" w:rsidRDefault="008B4592" w:rsidP="008B4592">
            <w:r w:rsidRPr="00A3483B">
              <w:t>ОФП «Патриот»</w:t>
            </w:r>
          </w:p>
        </w:tc>
        <w:tc>
          <w:tcPr>
            <w:tcW w:w="950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108</w:t>
            </w:r>
          </w:p>
        </w:tc>
        <w:tc>
          <w:tcPr>
            <w:tcW w:w="1601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1 год</w:t>
            </w:r>
          </w:p>
        </w:tc>
        <w:tc>
          <w:tcPr>
            <w:tcW w:w="3521" w:type="dxa"/>
          </w:tcPr>
          <w:p w:rsidR="008B4592" w:rsidRDefault="008B4592" w:rsidP="008B4592">
            <w:pPr>
              <w:jc w:val="center"/>
            </w:pPr>
          </w:p>
          <w:p w:rsidR="008B4592" w:rsidRPr="00A3483B" w:rsidRDefault="008B4592" w:rsidP="008B4592">
            <w:pPr>
              <w:jc w:val="center"/>
            </w:pPr>
            <w:r w:rsidRPr="00A3483B">
              <w:t>Соколов Артем Владимирович</w:t>
            </w:r>
          </w:p>
        </w:tc>
      </w:tr>
      <w:tr w:rsidR="008B4592" w:rsidRPr="002D349A" w:rsidTr="008B4592">
        <w:tc>
          <w:tcPr>
            <w:tcW w:w="566" w:type="dxa"/>
          </w:tcPr>
          <w:p w:rsidR="008B4592" w:rsidRPr="00A3483B" w:rsidRDefault="008B4592" w:rsidP="008B4592">
            <w:pPr>
              <w:jc w:val="center"/>
            </w:pPr>
            <w:r w:rsidRPr="00A3483B">
              <w:t>14.</w:t>
            </w:r>
          </w:p>
        </w:tc>
        <w:tc>
          <w:tcPr>
            <w:tcW w:w="3370" w:type="dxa"/>
          </w:tcPr>
          <w:p w:rsidR="008B4592" w:rsidRPr="00A3483B" w:rsidRDefault="008B4592" w:rsidP="008B4592">
            <w:r w:rsidRPr="00A3483B">
              <w:rPr>
                <w:bCs/>
                <w:color w:val="000000"/>
              </w:rPr>
              <w:t>«</w:t>
            </w:r>
            <w:proofErr w:type="spellStart"/>
            <w:r w:rsidRPr="00A3483B">
              <w:rPr>
                <w:bCs/>
                <w:color w:val="000000"/>
              </w:rPr>
              <w:t>Авиамоделирование</w:t>
            </w:r>
            <w:proofErr w:type="spellEnd"/>
            <w:r w:rsidRPr="00A3483B">
              <w:rPr>
                <w:bCs/>
                <w:color w:val="000000"/>
              </w:rPr>
              <w:t>»</w:t>
            </w:r>
            <w:r w:rsidRPr="00A3483B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950" w:type="dxa"/>
          </w:tcPr>
          <w:p w:rsidR="008B4592" w:rsidRPr="00A3483B" w:rsidRDefault="008B4592" w:rsidP="008B4592">
            <w:pPr>
              <w:jc w:val="center"/>
              <w:rPr>
                <w:bCs/>
                <w:color w:val="000000"/>
              </w:rPr>
            </w:pPr>
            <w:r w:rsidRPr="00A3483B">
              <w:rPr>
                <w:bCs/>
                <w:color w:val="000000"/>
              </w:rPr>
              <w:t>108</w:t>
            </w:r>
          </w:p>
        </w:tc>
        <w:tc>
          <w:tcPr>
            <w:tcW w:w="1601" w:type="dxa"/>
          </w:tcPr>
          <w:p w:rsidR="008B4592" w:rsidRPr="00A3483B" w:rsidRDefault="008B4592" w:rsidP="008B4592">
            <w:pPr>
              <w:jc w:val="center"/>
              <w:rPr>
                <w:bCs/>
                <w:color w:val="000000"/>
              </w:rPr>
            </w:pPr>
            <w:r w:rsidRPr="00A3483B">
              <w:rPr>
                <w:bCs/>
                <w:color w:val="000000"/>
              </w:rPr>
              <w:t>1 год</w:t>
            </w:r>
          </w:p>
        </w:tc>
        <w:tc>
          <w:tcPr>
            <w:tcW w:w="3521" w:type="dxa"/>
          </w:tcPr>
          <w:p w:rsidR="008B4592" w:rsidRPr="00A3483B" w:rsidRDefault="008B4592" w:rsidP="008B4592">
            <w:pPr>
              <w:jc w:val="center"/>
            </w:pPr>
            <w:proofErr w:type="spellStart"/>
            <w:r w:rsidRPr="00A3483B">
              <w:t>Жилинский</w:t>
            </w:r>
            <w:proofErr w:type="spellEnd"/>
            <w:r w:rsidRPr="00A3483B">
              <w:t xml:space="preserve"> </w:t>
            </w:r>
          </w:p>
          <w:p w:rsidR="008B4592" w:rsidRPr="00A3483B" w:rsidRDefault="008B4592" w:rsidP="008B4592">
            <w:pPr>
              <w:jc w:val="center"/>
            </w:pPr>
            <w:r w:rsidRPr="00A3483B">
              <w:t>Юрий Михайлович</w:t>
            </w:r>
          </w:p>
        </w:tc>
      </w:tr>
    </w:tbl>
    <w:p w:rsidR="00790AE6" w:rsidRDefault="00790AE6" w:rsidP="00FB0B82">
      <w:pPr>
        <w:rPr>
          <w:color w:val="000000"/>
          <w:sz w:val="28"/>
          <w:szCs w:val="28"/>
        </w:rPr>
      </w:pPr>
    </w:p>
    <w:p w:rsidR="00790AE6" w:rsidRDefault="00790AE6" w:rsidP="00FB0B82">
      <w:pPr>
        <w:rPr>
          <w:color w:val="000000"/>
          <w:sz w:val="28"/>
          <w:szCs w:val="28"/>
        </w:rPr>
      </w:pPr>
    </w:p>
    <w:p w:rsidR="00790AE6" w:rsidRDefault="00790AE6" w:rsidP="00FB0B82">
      <w:pPr>
        <w:rPr>
          <w:color w:val="000000"/>
          <w:sz w:val="28"/>
          <w:szCs w:val="28"/>
        </w:rPr>
      </w:pPr>
    </w:p>
    <w:p w:rsidR="00790AE6" w:rsidRDefault="00790AE6" w:rsidP="00FB0B82">
      <w:pPr>
        <w:rPr>
          <w:color w:val="000000"/>
          <w:sz w:val="28"/>
          <w:szCs w:val="28"/>
        </w:rPr>
      </w:pPr>
    </w:p>
    <w:p w:rsidR="00790AE6" w:rsidRDefault="00790AE6" w:rsidP="00FB0B82">
      <w:pPr>
        <w:rPr>
          <w:color w:val="000000"/>
          <w:sz w:val="28"/>
          <w:szCs w:val="28"/>
        </w:rPr>
      </w:pPr>
    </w:p>
    <w:p w:rsidR="00790AE6" w:rsidRDefault="00790AE6" w:rsidP="00FB0B82">
      <w:pPr>
        <w:rPr>
          <w:color w:val="000000"/>
          <w:sz w:val="28"/>
          <w:szCs w:val="28"/>
        </w:rPr>
      </w:pPr>
    </w:p>
    <w:p w:rsidR="00790AE6" w:rsidRDefault="00790AE6" w:rsidP="00FB0B82">
      <w:pPr>
        <w:rPr>
          <w:color w:val="000000"/>
          <w:sz w:val="28"/>
          <w:szCs w:val="28"/>
        </w:rPr>
      </w:pPr>
    </w:p>
    <w:p w:rsidR="00790AE6" w:rsidRDefault="00790AE6" w:rsidP="00FB0B82">
      <w:pPr>
        <w:rPr>
          <w:color w:val="000000"/>
          <w:sz w:val="28"/>
          <w:szCs w:val="28"/>
        </w:rPr>
      </w:pPr>
    </w:p>
    <w:p w:rsidR="00790AE6" w:rsidRDefault="00790AE6" w:rsidP="00FB0B82">
      <w:pPr>
        <w:rPr>
          <w:color w:val="000000"/>
          <w:sz w:val="28"/>
          <w:szCs w:val="28"/>
        </w:rPr>
      </w:pPr>
    </w:p>
    <w:p w:rsidR="00790AE6" w:rsidRDefault="00790AE6" w:rsidP="00FB0B82">
      <w:pPr>
        <w:rPr>
          <w:color w:val="000000"/>
          <w:sz w:val="28"/>
          <w:szCs w:val="28"/>
        </w:rPr>
      </w:pPr>
    </w:p>
    <w:p w:rsidR="00790AE6" w:rsidRDefault="00790AE6" w:rsidP="00FB0B82">
      <w:pPr>
        <w:rPr>
          <w:color w:val="000000"/>
          <w:sz w:val="28"/>
          <w:szCs w:val="28"/>
        </w:rPr>
      </w:pPr>
    </w:p>
    <w:p w:rsidR="00790AE6" w:rsidRDefault="00790AE6" w:rsidP="00FB0B82">
      <w:pPr>
        <w:rPr>
          <w:color w:val="000000"/>
          <w:sz w:val="28"/>
          <w:szCs w:val="28"/>
        </w:rPr>
      </w:pPr>
    </w:p>
    <w:p w:rsidR="00790AE6" w:rsidRDefault="00790AE6" w:rsidP="00FB0B82">
      <w:pPr>
        <w:rPr>
          <w:color w:val="000000"/>
          <w:sz w:val="28"/>
          <w:szCs w:val="28"/>
        </w:rPr>
      </w:pPr>
    </w:p>
    <w:p w:rsidR="00790AE6" w:rsidRDefault="00790AE6" w:rsidP="00FB0B82">
      <w:pPr>
        <w:rPr>
          <w:color w:val="000000"/>
          <w:sz w:val="28"/>
          <w:szCs w:val="28"/>
        </w:rPr>
      </w:pPr>
    </w:p>
    <w:p w:rsidR="00790AE6" w:rsidRDefault="00790AE6" w:rsidP="00FB0B82">
      <w:pPr>
        <w:rPr>
          <w:color w:val="000000"/>
          <w:sz w:val="28"/>
          <w:szCs w:val="28"/>
        </w:rPr>
      </w:pPr>
    </w:p>
    <w:p w:rsidR="00790AE6" w:rsidRDefault="00790AE6" w:rsidP="00FB0B82">
      <w:pPr>
        <w:rPr>
          <w:color w:val="000000"/>
          <w:sz w:val="28"/>
          <w:szCs w:val="28"/>
        </w:rPr>
      </w:pPr>
    </w:p>
    <w:p w:rsidR="00790AE6" w:rsidRDefault="00790AE6" w:rsidP="00FB0B82">
      <w:pPr>
        <w:rPr>
          <w:color w:val="000000"/>
          <w:sz w:val="28"/>
          <w:szCs w:val="28"/>
        </w:rPr>
      </w:pPr>
    </w:p>
    <w:p w:rsidR="00790AE6" w:rsidRDefault="00790AE6" w:rsidP="00FB0B82">
      <w:pPr>
        <w:rPr>
          <w:color w:val="000000"/>
          <w:sz w:val="28"/>
          <w:szCs w:val="28"/>
        </w:rPr>
      </w:pPr>
    </w:p>
    <w:p w:rsidR="00790AE6" w:rsidRDefault="00790AE6" w:rsidP="00FB0B82">
      <w:pPr>
        <w:rPr>
          <w:color w:val="000000"/>
          <w:sz w:val="28"/>
          <w:szCs w:val="28"/>
        </w:rPr>
      </w:pPr>
    </w:p>
    <w:p w:rsidR="00790AE6" w:rsidRDefault="00790AE6" w:rsidP="00FB0B82">
      <w:pPr>
        <w:rPr>
          <w:color w:val="000000"/>
          <w:sz w:val="28"/>
          <w:szCs w:val="28"/>
        </w:rPr>
      </w:pPr>
    </w:p>
    <w:p w:rsidR="00790AE6" w:rsidRDefault="00790AE6" w:rsidP="00FB0B82">
      <w:pPr>
        <w:rPr>
          <w:color w:val="000000"/>
          <w:sz w:val="28"/>
          <w:szCs w:val="28"/>
        </w:rPr>
      </w:pPr>
    </w:p>
    <w:p w:rsidR="00790AE6" w:rsidRPr="00790AE6" w:rsidRDefault="00790AE6" w:rsidP="00FB0B82">
      <w:pPr>
        <w:rPr>
          <w:color w:val="000000"/>
          <w:sz w:val="28"/>
          <w:szCs w:val="28"/>
        </w:rPr>
      </w:pPr>
    </w:p>
    <w:p w:rsidR="006E0F06" w:rsidRDefault="006E0F06" w:rsidP="00C16FC2">
      <w:pPr>
        <w:jc w:val="center"/>
        <w:rPr>
          <w:b/>
          <w:sz w:val="28"/>
          <w:szCs w:val="28"/>
        </w:rPr>
      </w:pPr>
    </w:p>
    <w:p w:rsidR="00FB0B82" w:rsidRDefault="00FB0B82" w:rsidP="00C16FC2">
      <w:pPr>
        <w:jc w:val="center"/>
        <w:rPr>
          <w:b/>
          <w:sz w:val="28"/>
          <w:szCs w:val="28"/>
        </w:rPr>
      </w:pPr>
    </w:p>
    <w:p w:rsidR="00FB0B82" w:rsidRDefault="00FB0B82" w:rsidP="00C16FC2">
      <w:pPr>
        <w:jc w:val="center"/>
        <w:rPr>
          <w:b/>
          <w:sz w:val="28"/>
          <w:szCs w:val="28"/>
        </w:rPr>
      </w:pPr>
    </w:p>
    <w:p w:rsidR="00FB0B82" w:rsidRDefault="00FB0B82" w:rsidP="00C16FC2">
      <w:pPr>
        <w:jc w:val="center"/>
        <w:rPr>
          <w:b/>
          <w:sz w:val="28"/>
          <w:szCs w:val="28"/>
        </w:rPr>
      </w:pPr>
    </w:p>
    <w:p w:rsidR="00FB0B82" w:rsidRDefault="00FB0B82" w:rsidP="00C16FC2">
      <w:pPr>
        <w:jc w:val="center"/>
        <w:rPr>
          <w:b/>
          <w:sz w:val="28"/>
          <w:szCs w:val="28"/>
        </w:rPr>
      </w:pPr>
    </w:p>
    <w:p w:rsidR="00FB0B82" w:rsidRDefault="00FB0B82" w:rsidP="00C16FC2">
      <w:pPr>
        <w:jc w:val="center"/>
        <w:rPr>
          <w:b/>
          <w:sz w:val="28"/>
          <w:szCs w:val="28"/>
        </w:rPr>
      </w:pPr>
    </w:p>
    <w:p w:rsidR="00FB0B82" w:rsidRDefault="00FB0B82" w:rsidP="00C16FC2">
      <w:pPr>
        <w:jc w:val="center"/>
        <w:rPr>
          <w:b/>
          <w:sz w:val="28"/>
          <w:szCs w:val="28"/>
        </w:rPr>
      </w:pPr>
    </w:p>
    <w:p w:rsidR="00FB0B82" w:rsidRDefault="00FB0B82" w:rsidP="00C16FC2">
      <w:pPr>
        <w:jc w:val="center"/>
        <w:rPr>
          <w:b/>
          <w:sz w:val="28"/>
          <w:szCs w:val="28"/>
        </w:rPr>
      </w:pPr>
    </w:p>
    <w:p w:rsidR="00FB0B82" w:rsidRDefault="00FB0B82" w:rsidP="00C16FC2">
      <w:pPr>
        <w:jc w:val="center"/>
        <w:rPr>
          <w:b/>
          <w:sz w:val="28"/>
          <w:szCs w:val="28"/>
        </w:rPr>
      </w:pPr>
    </w:p>
    <w:p w:rsidR="00FB0B82" w:rsidRDefault="00FB0B82" w:rsidP="00C16FC2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877" w:tblpY="-181"/>
        <w:tblW w:w="10008" w:type="dxa"/>
        <w:tblLayout w:type="fixed"/>
        <w:tblLook w:val="01E0" w:firstRow="1" w:lastRow="1" w:firstColumn="1" w:lastColumn="1" w:noHBand="0" w:noVBand="0"/>
      </w:tblPr>
      <w:tblGrid>
        <w:gridCol w:w="566"/>
        <w:gridCol w:w="3370"/>
        <w:gridCol w:w="950"/>
        <w:gridCol w:w="1601"/>
        <w:gridCol w:w="3521"/>
      </w:tblGrid>
      <w:tr w:rsidR="008B4592" w:rsidRPr="00A3483B" w:rsidTr="0072254F">
        <w:tc>
          <w:tcPr>
            <w:tcW w:w="10008" w:type="dxa"/>
            <w:gridSpan w:val="5"/>
          </w:tcPr>
          <w:p w:rsidR="008B4592" w:rsidRPr="00A3483B" w:rsidRDefault="008B4592" w:rsidP="0072254F">
            <w:pPr>
              <w:rPr>
                <w:b/>
              </w:rPr>
            </w:pPr>
            <w:r w:rsidRPr="00B64C96">
              <w:rPr>
                <w:b/>
                <w:sz w:val="28"/>
                <w:szCs w:val="28"/>
              </w:rPr>
              <w:lastRenderedPageBreak/>
              <w:t>Образовательные программы  2020-2021 учебный год</w:t>
            </w:r>
          </w:p>
        </w:tc>
      </w:tr>
      <w:tr w:rsidR="008B4592" w:rsidRPr="00A3483B" w:rsidTr="0072254F">
        <w:tc>
          <w:tcPr>
            <w:tcW w:w="566" w:type="dxa"/>
          </w:tcPr>
          <w:p w:rsidR="008B4592" w:rsidRPr="00986D47" w:rsidRDefault="008B4592" w:rsidP="0072254F">
            <w:pPr>
              <w:jc w:val="center"/>
              <w:rPr>
                <w:sz w:val="28"/>
                <w:szCs w:val="28"/>
              </w:rPr>
            </w:pPr>
            <w:r w:rsidRPr="00986D47">
              <w:rPr>
                <w:sz w:val="28"/>
                <w:szCs w:val="28"/>
              </w:rPr>
              <w:t>№</w:t>
            </w:r>
          </w:p>
        </w:tc>
        <w:tc>
          <w:tcPr>
            <w:tcW w:w="3370" w:type="dxa"/>
          </w:tcPr>
          <w:p w:rsidR="008B4592" w:rsidRPr="00A3483B" w:rsidRDefault="008B4592" w:rsidP="0072254F">
            <w:pPr>
              <w:jc w:val="center"/>
              <w:rPr>
                <w:b/>
              </w:rPr>
            </w:pPr>
          </w:p>
          <w:p w:rsidR="008B4592" w:rsidRPr="00A3483B" w:rsidRDefault="008B4592" w:rsidP="0072254F">
            <w:pPr>
              <w:jc w:val="center"/>
              <w:rPr>
                <w:b/>
              </w:rPr>
            </w:pPr>
            <w:r w:rsidRPr="00A3483B">
              <w:rPr>
                <w:b/>
              </w:rPr>
              <w:t>Образовательная программа</w:t>
            </w:r>
          </w:p>
        </w:tc>
        <w:tc>
          <w:tcPr>
            <w:tcW w:w="950" w:type="dxa"/>
          </w:tcPr>
          <w:p w:rsidR="008B4592" w:rsidRPr="00A3483B" w:rsidRDefault="008B4592" w:rsidP="0072254F">
            <w:pPr>
              <w:jc w:val="center"/>
              <w:rPr>
                <w:b/>
              </w:rPr>
            </w:pPr>
            <w:r w:rsidRPr="00A3483B">
              <w:rPr>
                <w:b/>
              </w:rPr>
              <w:t>Кол-во часов</w:t>
            </w:r>
          </w:p>
        </w:tc>
        <w:tc>
          <w:tcPr>
            <w:tcW w:w="1601" w:type="dxa"/>
          </w:tcPr>
          <w:p w:rsidR="008B4592" w:rsidRDefault="008B4592" w:rsidP="0072254F">
            <w:pPr>
              <w:jc w:val="center"/>
              <w:rPr>
                <w:b/>
              </w:rPr>
            </w:pPr>
            <w:r w:rsidRPr="00A3483B">
              <w:rPr>
                <w:b/>
              </w:rPr>
              <w:t xml:space="preserve">Срок </w:t>
            </w:r>
          </w:p>
          <w:p w:rsidR="008B4592" w:rsidRPr="00A3483B" w:rsidRDefault="008B4592" w:rsidP="0072254F">
            <w:pPr>
              <w:jc w:val="center"/>
              <w:rPr>
                <w:b/>
              </w:rPr>
            </w:pPr>
            <w:r w:rsidRPr="00A3483B">
              <w:rPr>
                <w:b/>
              </w:rPr>
              <w:t>реализации</w:t>
            </w:r>
          </w:p>
        </w:tc>
        <w:tc>
          <w:tcPr>
            <w:tcW w:w="3521" w:type="dxa"/>
          </w:tcPr>
          <w:p w:rsidR="008B4592" w:rsidRPr="00A3483B" w:rsidRDefault="008B4592" w:rsidP="0072254F">
            <w:pPr>
              <w:jc w:val="center"/>
              <w:rPr>
                <w:b/>
              </w:rPr>
            </w:pPr>
          </w:p>
          <w:p w:rsidR="008B4592" w:rsidRPr="00A3483B" w:rsidRDefault="008B4592" w:rsidP="0072254F">
            <w:pPr>
              <w:jc w:val="center"/>
              <w:rPr>
                <w:b/>
              </w:rPr>
            </w:pPr>
            <w:r w:rsidRPr="00A3483B">
              <w:rPr>
                <w:b/>
              </w:rPr>
              <w:t>Педагог</w:t>
            </w:r>
          </w:p>
        </w:tc>
      </w:tr>
      <w:tr w:rsidR="008B4592" w:rsidRPr="002D349A" w:rsidTr="0072254F">
        <w:tc>
          <w:tcPr>
            <w:tcW w:w="566" w:type="dxa"/>
          </w:tcPr>
          <w:p w:rsidR="008B4592" w:rsidRPr="002D349A" w:rsidRDefault="008B4592" w:rsidP="0072254F">
            <w:pPr>
              <w:jc w:val="center"/>
            </w:pPr>
            <w:r w:rsidRPr="002D349A">
              <w:t>1.</w:t>
            </w:r>
          </w:p>
        </w:tc>
        <w:tc>
          <w:tcPr>
            <w:tcW w:w="3370" w:type="dxa"/>
          </w:tcPr>
          <w:p w:rsidR="008B4592" w:rsidRPr="002D349A" w:rsidRDefault="008B4592" w:rsidP="0072254F">
            <w:r w:rsidRPr="002D349A">
              <w:t>«Разговорный английский язык»</w:t>
            </w:r>
            <w:r>
              <w:t xml:space="preserve"> </w:t>
            </w:r>
            <w:r w:rsidRPr="000A770D">
              <w:rPr>
                <w:i/>
              </w:rPr>
              <w:t>(</w:t>
            </w:r>
            <w:proofErr w:type="gramStart"/>
            <w:r w:rsidRPr="000A770D">
              <w:rPr>
                <w:i/>
              </w:rPr>
              <w:t>адаптированная</w:t>
            </w:r>
            <w:proofErr w:type="gramEnd"/>
            <w:r w:rsidRPr="000A770D">
              <w:rPr>
                <w:i/>
              </w:rPr>
              <w:t>)</w:t>
            </w:r>
          </w:p>
        </w:tc>
        <w:tc>
          <w:tcPr>
            <w:tcW w:w="950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144</w:t>
            </w:r>
          </w:p>
        </w:tc>
        <w:tc>
          <w:tcPr>
            <w:tcW w:w="1601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3 года</w:t>
            </w:r>
          </w:p>
        </w:tc>
        <w:tc>
          <w:tcPr>
            <w:tcW w:w="3521" w:type="dxa"/>
          </w:tcPr>
          <w:p w:rsidR="008B4592" w:rsidRPr="002D349A" w:rsidRDefault="008B4592" w:rsidP="0072254F">
            <w:pPr>
              <w:jc w:val="center"/>
            </w:pPr>
            <w:r w:rsidRPr="002D349A">
              <w:t>Ясинская</w:t>
            </w:r>
          </w:p>
          <w:p w:rsidR="008B4592" w:rsidRPr="002D349A" w:rsidRDefault="008B4592" w:rsidP="0072254F">
            <w:pPr>
              <w:jc w:val="center"/>
            </w:pPr>
            <w:r w:rsidRPr="002D349A">
              <w:t>Анна Владимировна</w:t>
            </w:r>
          </w:p>
        </w:tc>
      </w:tr>
      <w:tr w:rsidR="008B4592" w:rsidRPr="002D349A" w:rsidTr="0072254F">
        <w:tc>
          <w:tcPr>
            <w:tcW w:w="566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2.</w:t>
            </w:r>
          </w:p>
        </w:tc>
        <w:tc>
          <w:tcPr>
            <w:tcW w:w="3370" w:type="dxa"/>
          </w:tcPr>
          <w:p w:rsidR="008B4592" w:rsidRPr="002D349A" w:rsidRDefault="008B4592" w:rsidP="0072254F">
            <w:r w:rsidRPr="002D349A">
              <w:t>«Взаимодействие»</w:t>
            </w:r>
            <w:r>
              <w:t xml:space="preserve"> </w:t>
            </w:r>
            <w:r w:rsidRPr="000A770D">
              <w:rPr>
                <w:i/>
              </w:rPr>
              <w:t>(</w:t>
            </w:r>
            <w:proofErr w:type="gramStart"/>
            <w:r w:rsidRPr="000A770D">
              <w:rPr>
                <w:i/>
              </w:rPr>
              <w:t>адаптированная</w:t>
            </w:r>
            <w:proofErr w:type="gramEnd"/>
            <w:r w:rsidRPr="000A770D">
              <w:rPr>
                <w:i/>
              </w:rPr>
              <w:t>)</w:t>
            </w:r>
          </w:p>
        </w:tc>
        <w:tc>
          <w:tcPr>
            <w:tcW w:w="950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108</w:t>
            </w:r>
          </w:p>
        </w:tc>
        <w:tc>
          <w:tcPr>
            <w:tcW w:w="1601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 год</w:t>
            </w:r>
          </w:p>
        </w:tc>
        <w:tc>
          <w:tcPr>
            <w:tcW w:w="3521" w:type="dxa"/>
          </w:tcPr>
          <w:p w:rsidR="008B4592" w:rsidRPr="002D349A" w:rsidRDefault="008B4592" w:rsidP="0072254F">
            <w:pPr>
              <w:jc w:val="center"/>
            </w:pPr>
            <w:proofErr w:type="spellStart"/>
            <w:r w:rsidRPr="002D349A">
              <w:t>Латынина</w:t>
            </w:r>
            <w:proofErr w:type="spellEnd"/>
          </w:p>
          <w:p w:rsidR="008B4592" w:rsidRPr="002D349A" w:rsidRDefault="008B4592" w:rsidP="0072254F">
            <w:pPr>
              <w:jc w:val="center"/>
            </w:pPr>
            <w:r w:rsidRPr="002D349A">
              <w:t>Елена Юрьевна</w:t>
            </w:r>
          </w:p>
        </w:tc>
      </w:tr>
      <w:tr w:rsidR="008B4592" w:rsidRPr="002D349A" w:rsidTr="0072254F">
        <w:tc>
          <w:tcPr>
            <w:tcW w:w="566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3.</w:t>
            </w:r>
          </w:p>
        </w:tc>
        <w:tc>
          <w:tcPr>
            <w:tcW w:w="3370" w:type="dxa"/>
          </w:tcPr>
          <w:p w:rsidR="008B4592" w:rsidRDefault="008B4592" w:rsidP="0072254F">
            <w:r w:rsidRPr="002D349A">
              <w:t>«Видеостудия»</w:t>
            </w:r>
          </w:p>
          <w:p w:rsidR="008B4592" w:rsidRPr="002D349A" w:rsidRDefault="008B4592" w:rsidP="0072254F">
            <w:r w:rsidRPr="000A770D">
              <w:rPr>
                <w:i/>
              </w:rPr>
              <w:t>(адаптированная)</w:t>
            </w:r>
          </w:p>
        </w:tc>
        <w:tc>
          <w:tcPr>
            <w:tcW w:w="950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108</w:t>
            </w:r>
          </w:p>
        </w:tc>
        <w:tc>
          <w:tcPr>
            <w:tcW w:w="1601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 год</w:t>
            </w:r>
          </w:p>
        </w:tc>
        <w:tc>
          <w:tcPr>
            <w:tcW w:w="3521" w:type="dxa"/>
          </w:tcPr>
          <w:p w:rsidR="008B4592" w:rsidRPr="002D349A" w:rsidRDefault="008B4592" w:rsidP="0072254F">
            <w:pPr>
              <w:jc w:val="center"/>
            </w:pPr>
            <w:r w:rsidRPr="002D349A">
              <w:t>Громова</w:t>
            </w:r>
          </w:p>
          <w:p w:rsidR="008B4592" w:rsidRPr="002D349A" w:rsidRDefault="008B4592" w:rsidP="0072254F">
            <w:pPr>
              <w:jc w:val="center"/>
            </w:pPr>
            <w:r w:rsidRPr="002D349A">
              <w:t>Ольга Александровна</w:t>
            </w:r>
          </w:p>
        </w:tc>
      </w:tr>
      <w:tr w:rsidR="008B4592" w:rsidRPr="002D349A" w:rsidTr="0072254F">
        <w:tc>
          <w:tcPr>
            <w:tcW w:w="566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4.</w:t>
            </w:r>
          </w:p>
        </w:tc>
        <w:tc>
          <w:tcPr>
            <w:tcW w:w="3370" w:type="dxa"/>
          </w:tcPr>
          <w:p w:rsidR="008B4592" w:rsidRPr="002D349A" w:rsidRDefault="008B4592" w:rsidP="0072254F">
            <w:r w:rsidRPr="002D349A">
              <w:t>«Сувенир»-3</w:t>
            </w:r>
            <w:r w:rsidRPr="000A770D">
              <w:rPr>
                <w:i/>
              </w:rPr>
              <w:t>(</w:t>
            </w:r>
            <w:proofErr w:type="gramStart"/>
            <w:r w:rsidRPr="000A770D">
              <w:rPr>
                <w:i/>
              </w:rPr>
              <w:t>адаптированная</w:t>
            </w:r>
            <w:proofErr w:type="gramEnd"/>
            <w:r w:rsidRPr="000A770D">
              <w:rPr>
                <w:i/>
              </w:rPr>
              <w:t>)</w:t>
            </w:r>
          </w:p>
        </w:tc>
        <w:tc>
          <w:tcPr>
            <w:tcW w:w="950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>
              <w:t xml:space="preserve">144, </w:t>
            </w:r>
            <w:r w:rsidRPr="002D349A">
              <w:t>72</w:t>
            </w:r>
          </w:p>
        </w:tc>
        <w:tc>
          <w:tcPr>
            <w:tcW w:w="1601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3</w:t>
            </w:r>
            <w:r>
              <w:t xml:space="preserve"> и 1</w:t>
            </w:r>
            <w:r w:rsidRPr="002D349A">
              <w:t xml:space="preserve"> год</w:t>
            </w:r>
          </w:p>
        </w:tc>
        <w:tc>
          <w:tcPr>
            <w:tcW w:w="3521" w:type="dxa"/>
          </w:tcPr>
          <w:p w:rsidR="008B4592" w:rsidRPr="002D349A" w:rsidRDefault="008B4592" w:rsidP="0072254F">
            <w:pPr>
              <w:jc w:val="center"/>
            </w:pPr>
            <w:r w:rsidRPr="002D349A">
              <w:t>Дьяченко</w:t>
            </w:r>
          </w:p>
          <w:p w:rsidR="008B4592" w:rsidRPr="002D349A" w:rsidRDefault="008B4592" w:rsidP="0072254F">
            <w:pPr>
              <w:jc w:val="center"/>
            </w:pPr>
            <w:r w:rsidRPr="002D349A">
              <w:t>Елена Викторовна</w:t>
            </w:r>
          </w:p>
        </w:tc>
      </w:tr>
      <w:tr w:rsidR="008B4592" w:rsidRPr="002D349A" w:rsidTr="0072254F">
        <w:tc>
          <w:tcPr>
            <w:tcW w:w="566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5.</w:t>
            </w:r>
          </w:p>
        </w:tc>
        <w:tc>
          <w:tcPr>
            <w:tcW w:w="3370" w:type="dxa"/>
          </w:tcPr>
          <w:p w:rsidR="008B4592" w:rsidRPr="002D349A" w:rsidRDefault="008B4592" w:rsidP="0072254F"/>
          <w:p w:rsidR="008B4592" w:rsidRPr="002D349A" w:rsidRDefault="008B4592" w:rsidP="0072254F">
            <w:r w:rsidRPr="002D349A">
              <w:t>«Радуга</w:t>
            </w:r>
            <w:proofErr w:type="gramStart"/>
            <w:r w:rsidRPr="002D349A">
              <w:t>»</w:t>
            </w:r>
            <w:r w:rsidRPr="000A770D">
              <w:rPr>
                <w:i/>
              </w:rPr>
              <w:t>(</w:t>
            </w:r>
            <w:proofErr w:type="gramEnd"/>
            <w:r w:rsidRPr="000A770D">
              <w:rPr>
                <w:i/>
              </w:rPr>
              <w:t>адаптированная)</w:t>
            </w:r>
          </w:p>
        </w:tc>
        <w:tc>
          <w:tcPr>
            <w:tcW w:w="950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36</w:t>
            </w:r>
          </w:p>
        </w:tc>
        <w:tc>
          <w:tcPr>
            <w:tcW w:w="1601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 год</w:t>
            </w:r>
          </w:p>
        </w:tc>
        <w:tc>
          <w:tcPr>
            <w:tcW w:w="3521" w:type="dxa"/>
          </w:tcPr>
          <w:p w:rsidR="008B4592" w:rsidRPr="002D349A" w:rsidRDefault="008B4592" w:rsidP="0072254F">
            <w:pPr>
              <w:jc w:val="center"/>
            </w:pPr>
            <w:r w:rsidRPr="002D349A">
              <w:t>Дьяченко</w:t>
            </w:r>
          </w:p>
          <w:p w:rsidR="008B4592" w:rsidRPr="002D349A" w:rsidRDefault="008B4592" w:rsidP="0072254F">
            <w:pPr>
              <w:jc w:val="center"/>
            </w:pPr>
            <w:r w:rsidRPr="002D349A">
              <w:t>Елена Викторовна</w:t>
            </w:r>
          </w:p>
        </w:tc>
      </w:tr>
      <w:tr w:rsidR="008B4592" w:rsidRPr="002D349A" w:rsidTr="0072254F">
        <w:tc>
          <w:tcPr>
            <w:tcW w:w="566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6.</w:t>
            </w:r>
          </w:p>
        </w:tc>
        <w:tc>
          <w:tcPr>
            <w:tcW w:w="3370" w:type="dxa"/>
          </w:tcPr>
          <w:p w:rsidR="008B4592" w:rsidRPr="002D349A" w:rsidRDefault="008B4592" w:rsidP="0072254F"/>
          <w:p w:rsidR="008B4592" w:rsidRPr="002D349A" w:rsidRDefault="008B4592" w:rsidP="0072254F">
            <w:r w:rsidRPr="002D349A">
              <w:t>«Палитра</w:t>
            </w:r>
            <w:proofErr w:type="gramStart"/>
            <w:r w:rsidRPr="002D349A">
              <w:t>»</w:t>
            </w:r>
            <w:r w:rsidRPr="000A770D">
              <w:rPr>
                <w:i/>
              </w:rPr>
              <w:t>(</w:t>
            </w:r>
            <w:proofErr w:type="gramEnd"/>
            <w:r w:rsidRPr="000A770D">
              <w:rPr>
                <w:i/>
              </w:rPr>
              <w:t>адаптированная)</w:t>
            </w:r>
          </w:p>
        </w:tc>
        <w:tc>
          <w:tcPr>
            <w:tcW w:w="950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72</w:t>
            </w:r>
          </w:p>
        </w:tc>
        <w:tc>
          <w:tcPr>
            <w:tcW w:w="1601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 год</w:t>
            </w:r>
          </w:p>
        </w:tc>
        <w:tc>
          <w:tcPr>
            <w:tcW w:w="3521" w:type="dxa"/>
          </w:tcPr>
          <w:p w:rsidR="008B4592" w:rsidRPr="002D349A" w:rsidRDefault="008B4592" w:rsidP="0072254F">
            <w:pPr>
              <w:jc w:val="center"/>
            </w:pPr>
            <w:r w:rsidRPr="002D349A">
              <w:t>Дьяченко</w:t>
            </w:r>
          </w:p>
          <w:p w:rsidR="008B4592" w:rsidRPr="002D349A" w:rsidRDefault="008B4592" w:rsidP="0072254F">
            <w:pPr>
              <w:jc w:val="center"/>
            </w:pPr>
            <w:r w:rsidRPr="002D349A">
              <w:t>Елена Викторовна</w:t>
            </w:r>
          </w:p>
        </w:tc>
      </w:tr>
      <w:tr w:rsidR="008B4592" w:rsidRPr="002D349A" w:rsidTr="0072254F">
        <w:tc>
          <w:tcPr>
            <w:tcW w:w="566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7.</w:t>
            </w:r>
          </w:p>
        </w:tc>
        <w:tc>
          <w:tcPr>
            <w:tcW w:w="3370" w:type="dxa"/>
          </w:tcPr>
          <w:p w:rsidR="008B4592" w:rsidRDefault="008B4592" w:rsidP="0072254F">
            <w:r w:rsidRPr="002D349A">
              <w:t>«Рукодельница»</w:t>
            </w:r>
          </w:p>
          <w:p w:rsidR="008B4592" w:rsidRPr="002D349A" w:rsidRDefault="008B4592" w:rsidP="0072254F">
            <w:r w:rsidRPr="000A770D">
              <w:rPr>
                <w:i/>
              </w:rPr>
              <w:t>(адаптированная)</w:t>
            </w:r>
          </w:p>
        </w:tc>
        <w:tc>
          <w:tcPr>
            <w:tcW w:w="950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72</w:t>
            </w:r>
          </w:p>
        </w:tc>
        <w:tc>
          <w:tcPr>
            <w:tcW w:w="1601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 год</w:t>
            </w:r>
          </w:p>
        </w:tc>
        <w:tc>
          <w:tcPr>
            <w:tcW w:w="3521" w:type="dxa"/>
          </w:tcPr>
          <w:p w:rsidR="008B4592" w:rsidRPr="002D349A" w:rsidRDefault="008B4592" w:rsidP="0072254F">
            <w:pPr>
              <w:jc w:val="center"/>
            </w:pPr>
            <w:r w:rsidRPr="002D349A">
              <w:t>Филиппова</w:t>
            </w:r>
          </w:p>
          <w:p w:rsidR="008B4592" w:rsidRPr="002D349A" w:rsidRDefault="008B4592" w:rsidP="0072254F">
            <w:pPr>
              <w:jc w:val="center"/>
            </w:pPr>
            <w:r w:rsidRPr="002D349A">
              <w:t>Алёна Геннадьевна</w:t>
            </w:r>
          </w:p>
        </w:tc>
      </w:tr>
      <w:tr w:rsidR="008B4592" w:rsidRPr="002D349A" w:rsidTr="0072254F">
        <w:tc>
          <w:tcPr>
            <w:tcW w:w="566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8.</w:t>
            </w:r>
          </w:p>
        </w:tc>
        <w:tc>
          <w:tcPr>
            <w:tcW w:w="3370" w:type="dxa"/>
          </w:tcPr>
          <w:p w:rsidR="008B4592" w:rsidRPr="002D349A" w:rsidRDefault="008B4592" w:rsidP="0072254F"/>
          <w:p w:rsidR="008B4592" w:rsidRPr="002D349A" w:rsidRDefault="008B4592" w:rsidP="0072254F">
            <w:r w:rsidRPr="002D349A">
              <w:t>«Модница</w:t>
            </w:r>
            <w:proofErr w:type="gramStart"/>
            <w:r w:rsidRPr="002D349A">
              <w:t>»</w:t>
            </w:r>
            <w:r w:rsidRPr="000A770D">
              <w:rPr>
                <w:i/>
              </w:rPr>
              <w:t>(</w:t>
            </w:r>
            <w:proofErr w:type="gramEnd"/>
            <w:r w:rsidRPr="000A770D">
              <w:rPr>
                <w:i/>
              </w:rPr>
              <w:t>адаптированная)</w:t>
            </w:r>
          </w:p>
        </w:tc>
        <w:tc>
          <w:tcPr>
            <w:tcW w:w="950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>
              <w:t>144,</w:t>
            </w:r>
            <w:r w:rsidRPr="002D349A">
              <w:t>72</w:t>
            </w:r>
          </w:p>
        </w:tc>
        <w:tc>
          <w:tcPr>
            <w:tcW w:w="1601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3</w:t>
            </w:r>
            <w:r>
              <w:t xml:space="preserve"> и 1</w:t>
            </w:r>
            <w:r w:rsidRPr="002D349A">
              <w:t xml:space="preserve"> год</w:t>
            </w:r>
          </w:p>
        </w:tc>
        <w:tc>
          <w:tcPr>
            <w:tcW w:w="3521" w:type="dxa"/>
          </w:tcPr>
          <w:p w:rsidR="008B4592" w:rsidRPr="002D349A" w:rsidRDefault="008B4592" w:rsidP="0072254F">
            <w:pPr>
              <w:jc w:val="center"/>
            </w:pPr>
            <w:r w:rsidRPr="002D349A">
              <w:t>Филиппова</w:t>
            </w:r>
          </w:p>
          <w:p w:rsidR="008B4592" w:rsidRPr="002D349A" w:rsidRDefault="008B4592" w:rsidP="0072254F">
            <w:pPr>
              <w:jc w:val="center"/>
            </w:pPr>
            <w:r w:rsidRPr="002D349A">
              <w:t>Алёна Геннадьевна</w:t>
            </w:r>
          </w:p>
        </w:tc>
      </w:tr>
      <w:tr w:rsidR="008B4592" w:rsidRPr="002D349A" w:rsidTr="0072254F">
        <w:tc>
          <w:tcPr>
            <w:tcW w:w="566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9.</w:t>
            </w:r>
          </w:p>
        </w:tc>
        <w:tc>
          <w:tcPr>
            <w:tcW w:w="3370" w:type="dxa"/>
          </w:tcPr>
          <w:p w:rsidR="008B4592" w:rsidRPr="002D349A" w:rsidRDefault="008B4592" w:rsidP="0072254F"/>
          <w:p w:rsidR="008B4592" w:rsidRPr="002D349A" w:rsidRDefault="008B4592" w:rsidP="0072254F">
            <w:r w:rsidRPr="002D349A">
              <w:t>«Вышивка»</w:t>
            </w:r>
            <w:r>
              <w:t xml:space="preserve"> </w:t>
            </w:r>
            <w:r w:rsidRPr="000A770D">
              <w:rPr>
                <w:i/>
              </w:rPr>
              <w:t>(адаптированная)</w:t>
            </w:r>
          </w:p>
        </w:tc>
        <w:tc>
          <w:tcPr>
            <w:tcW w:w="950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36</w:t>
            </w:r>
          </w:p>
        </w:tc>
        <w:tc>
          <w:tcPr>
            <w:tcW w:w="1601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 год</w:t>
            </w:r>
          </w:p>
        </w:tc>
        <w:tc>
          <w:tcPr>
            <w:tcW w:w="3521" w:type="dxa"/>
          </w:tcPr>
          <w:p w:rsidR="008B4592" w:rsidRPr="002D349A" w:rsidRDefault="008B4592" w:rsidP="0072254F">
            <w:pPr>
              <w:jc w:val="center"/>
            </w:pPr>
            <w:r w:rsidRPr="002D349A">
              <w:t>Филиппова</w:t>
            </w:r>
          </w:p>
          <w:p w:rsidR="008B4592" w:rsidRPr="002D349A" w:rsidRDefault="008B4592" w:rsidP="0072254F">
            <w:pPr>
              <w:jc w:val="center"/>
            </w:pPr>
            <w:r w:rsidRPr="002D349A">
              <w:t>Алёна Геннадьевна</w:t>
            </w:r>
          </w:p>
        </w:tc>
      </w:tr>
      <w:tr w:rsidR="008B4592" w:rsidRPr="002D349A" w:rsidTr="0072254F">
        <w:tc>
          <w:tcPr>
            <w:tcW w:w="566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10</w:t>
            </w:r>
          </w:p>
        </w:tc>
        <w:tc>
          <w:tcPr>
            <w:tcW w:w="3370" w:type="dxa"/>
          </w:tcPr>
          <w:p w:rsidR="008B4592" w:rsidRDefault="008B4592" w:rsidP="0072254F">
            <w:r w:rsidRPr="002D349A">
              <w:t>«Мягкая игрушка»</w:t>
            </w:r>
          </w:p>
          <w:p w:rsidR="008B4592" w:rsidRPr="002D349A" w:rsidRDefault="008B4592" w:rsidP="0072254F">
            <w:r w:rsidRPr="000A770D">
              <w:rPr>
                <w:i/>
              </w:rPr>
              <w:t>(адаптированная)</w:t>
            </w:r>
          </w:p>
        </w:tc>
        <w:tc>
          <w:tcPr>
            <w:tcW w:w="950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36</w:t>
            </w:r>
          </w:p>
        </w:tc>
        <w:tc>
          <w:tcPr>
            <w:tcW w:w="1601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 год</w:t>
            </w:r>
          </w:p>
        </w:tc>
        <w:tc>
          <w:tcPr>
            <w:tcW w:w="3521" w:type="dxa"/>
          </w:tcPr>
          <w:p w:rsidR="008B4592" w:rsidRPr="002D349A" w:rsidRDefault="008B4592" w:rsidP="0072254F">
            <w:pPr>
              <w:jc w:val="center"/>
            </w:pPr>
            <w:r w:rsidRPr="002D349A">
              <w:t>Филиппова</w:t>
            </w:r>
          </w:p>
          <w:p w:rsidR="008B4592" w:rsidRPr="002D349A" w:rsidRDefault="008B4592" w:rsidP="0072254F">
            <w:pPr>
              <w:jc w:val="center"/>
            </w:pPr>
            <w:r w:rsidRPr="002D349A">
              <w:t>Алёна Геннадьевна</w:t>
            </w:r>
          </w:p>
        </w:tc>
      </w:tr>
      <w:tr w:rsidR="008B4592" w:rsidRPr="002D349A" w:rsidTr="0072254F">
        <w:tc>
          <w:tcPr>
            <w:tcW w:w="566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11.</w:t>
            </w:r>
          </w:p>
        </w:tc>
        <w:tc>
          <w:tcPr>
            <w:tcW w:w="3370" w:type="dxa"/>
          </w:tcPr>
          <w:p w:rsidR="008B4592" w:rsidRPr="002D349A" w:rsidRDefault="008B4592" w:rsidP="0072254F"/>
          <w:p w:rsidR="008B4592" w:rsidRPr="002D349A" w:rsidRDefault="008B4592" w:rsidP="0072254F">
            <w:r w:rsidRPr="002D349A">
              <w:t>«Вспышка</w:t>
            </w:r>
            <w:proofErr w:type="gramStart"/>
            <w:r w:rsidRPr="002D349A">
              <w:t>»</w:t>
            </w:r>
            <w:r w:rsidRPr="000A770D">
              <w:rPr>
                <w:i/>
              </w:rPr>
              <w:t>(</w:t>
            </w:r>
            <w:proofErr w:type="gramEnd"/>
            <w:r w:rsidRPr="000A770D">
              <w:rPr>
                <w:i/>
              </w:rPr>
              <w:t>адаптированная)</w:t>
            </w:r>
          </w:p>
        </w:tc>
        <w:tc>
          <w:tcPr>
            <w:tcW w:w="950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72</w:t>
            </w:r>
          </w:p>
        </w:tc>
        <w:tc>
          <w:tcPr>
            <w:tcW w:w="1601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 год</w:t>
            </w:r>
          </w:p>
        </w:tc>
        <w:tc>
          <w:tcPr>
            <w:tcW w:w="3521" w:type="dxa"/>
          </w:tcPr>
          <w:p w:rsidR="008B4592" w:rsidRPr="002D349A" w:rsidRDefault="008B4592" w:rsidP="0072254F">
            <w:pPr>
              <w:jc w:val="center"/>
            </w:pPr>
            <w:r w:rsidRPr="002D349A">
              <w:t>Громова</w:t>
            </w:r>
          </w:p>
          <w:p w:rsidR="008B4592" w:rsidRPr="002D349A" w:rsidRDefault="008B4592" w:rsidP="0072254F">
            <w:pPr>
              <w:jc w:val="center"/>
            </w:pPr>
            <w:r w:rsidRPr="002D349A">
              <w:t>Ольга Александровна</w:t>
            </w:r>
          </w:p>
        </w:tc>
      </w:tr>
      <w:tr w:rsidR="008B4592" w:rsidRPr="002D349A" w:rsidTr="0072254F">
        <w:tc>
          <w:tcPr>
            <w:tcW w:w="566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12.</w:t>
            </w:r>
          </w:p>
        </w:tc>
        <w:tc>
          <w:tcPr>
            <w:tcW w:w="3370" w:type="dxa"/>
          </w:tcPr>
          <w:p w:rsidR="008B4592" w:rsidRPr="002D349A" w:rsidRDefault="008B4592" w:rsidP="0072254F"/>
          <w:p w:rsidR="008B4592" w:rsidRPr="002D349A" w:rsidRDefault="008B4592" w:rsidP="0072254F">
            <w:r w:rsidRPr="002D349A">
              <w:t>«Счастливое время»</w:t>
            </w:r>
          </w:p>
        </w:tc>
        <w:tc>
          <w:tcPr>
            <w:tcW w:w="950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72</w:t>
            </w:r>
          </w:p>
        </w:tc>
        <w:tc>
          <w:tcPr>
            <w:tcW w:w="1601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 год</w:t>
            </w:r>
          </w:p>
        </w:tc>
        <w:tc>
          <w:tcPr>
            <w:tcW w:w="3521" w:type="dxa"/>
          </w:tcPr>
          <w:p w:rsidR="008B4592" w:rsidRPr="002D349A" w:rsidRDefault="008B4592" w:rsidP="0072254F">
            <w:pPr>
              <w:jc w:val="center"/>
            </w:pPr>
            <w:proofErr w:type="spellStart"/>
            <w:r w:rsidRPr="002D349A">
              <w:t>Латынин</w:t>
            </w:r>
            <w:proofErr w:type="spellEnd"/>
          </w:p>
          <w:p w:rsidR="008B4592" w:rsidRPr="002D349A" w:rsidRDefault="008B4592" w:rsidP="0072254F">
            <w:pPr>
              <w:jc w:val="center"/>
            </w:pPr>
            <w:r w:rsidRPr="002D349A">
              <w:t>Валерий Григорьевич</w:t>
            </w:r>
          </w:p>
        </w:tc>
      </w:tr>
      <w:tr w:rsidR="008B4592" w:rsidRPr="002D349A" w:rsidTr="0072254F">
        <w:tc>
          <w:tcPr>
            <w:tcW w:w="566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13.</w:t>
            </w:r>
          </w:p>
        </w:tc>
        <w:tc>
          <w:tcPr>
            <w:tcW w:w="3370" w:type="dxa"/>
          </w:tcPr>
          <w:p w:rsidR="008B4592" w:rsidRPr="002D349A" w:rsidRDefault="008B4592" w:rsidP="0072254F">
            <w:r w:rsidRPr="002D349A">
              <w:t>Современный танец»</w:t>
            </w:r>
            <w:r w:rsidRPr="002D349A">
              <w:rPr>
                <w:rFonts w:eastAsia="Liberation Serif"/>
              </w:rPr>
              <w:t xml:space="preserve"> BREAK-DANCE</w:t>
            </w:r>
            <w:r>
              <w:rPr>
                <w:rFonts w:eastAsia="Liberation Serif"/>
              </w:rPr>
              <w:t xml:space="preserve"> </w:t>
            </w:r>
            <w:r w:rsidRPr="000A770D">
              <w:rPr>
                <w:i/>
              </w:rPr>
              <w:t>(</w:t>
            </w:r>
            <w:proofErr w:type="gramStart"/>
            <w:r w:rsidRPr="000A770D">
              <w:rPr>
                <w:i/>
              </w:rPr>
              <w:t>адаптированная</w:t>
            </w:r>
            <w:proofErr w:type="gramEnd"/>
            <w:r w:rsidRPr="000A770D">
              <w:rPr>
                <w:i/>
              </w:rPr>
              <w:t>)</w:t>
            </w:r>
          </w:p>
        </w:tc>
        <w:tc>
          <w:tcPr>
            <w:tcW w:w="950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36</w:t>
            </w:r>
          </w:p>
        </w:tc>
        <w:tc>
          <w:tcPr>
            <w:tcW w:w="1601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 год</w:t>
            </w:r>
          </w:p>
        </w:tc>
        <w:tc>
          <w:tcPr>
            <w:tcW w:w="3521" w:type="dxa"/>
          </w:tcPr>
          <w:p w:rsidR="008B4592" w:rsidRPr="002D349A" w:rsidRDefault="008B4592" w:rsidP="0072254F">
            <w:pPr>
              <w:jc w:val="center"/>
            </w:pPr>
            <w:proofErr w:type="spellStart"/>
            <w:r w:rsidRPr="002D349A">
              <w:t>Латынин</w:t>
            </w:r>
            <w:proofErr w:type="spellEnd"/>
          </w:p>
          <w:p w:rsidR="008B4592" w:rsidRPr="002D349A" w:rsidRDefault="008B4592" w:rsidP="0072254F">
            <w:pPr>
              <w:jc w:val="center"/>
            </w:pPr>
            <w:r w:rsidRPr="002D349A">
              <w:t>Валерий Григорьевич</w:t>
            </w:r>
          </w:p>
        </w:tc>
      </w:tr>
      <w:tr w:rsidR="008B4592" w:rsidRPr="002D349A" w:rsidTr="0072254F">
        <w:tc>
          <w:tcPr>
            <w:tcW w:w="566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14.</w:t>
            </w:r>
          </w:p>
        </w:tc>
        <w:tc>
          <w:tcPr>
            <w:tcW w:w="3370" w:type="dxa"/>
          </w:tcPr>
          <w:p w:rsidR="008B4592" w:rsidRPr="002D349A" w:rsidRDefault="008B4592" w:rsidP="0072254F"/>
          <w:p w:rsidR="008B4592" w:rsidRPr="002D349A" w:rsidRDefault="008B4592" w:rsidP="0072254F">
            <w:r w:rsidRPr="002D349A">
              <w:t>«Настольный теннис»</w:t>
            </w:r>
            <w:r>
              <w:t xml:space="preserve"> </w:t>
            </w:r>
            <w:r w:rsidRPr="000A770D">
              <w:rPr>
                <w:i/>
              </w:rPr>
              <w:t>(</w:t>
            </w:r>
            <w:proofErr w:type="gramStart"/>
            <w:r w:rsidRPr="000A770D">
              <w:rPr>
                <w:i/>
              </w:rPr>
              <w:t>адаптированная</w:t>
            </w:r>
            <w:proofErr w:type="gramEnd"/>
            <w:r w:rsidRPr="000A770D">
              <w:rPr>
                <w:i/>
              </w:rPr>
              <w:t>)</w:t>
            </w:r>
          </w:p>
        </w:tc>
        <w:tc>
          <w:tcPr>
            <w:tcW w:w="950" w:type="dxa"/>
          </w:tcPr>
          <w:p w:rsidR="008B4592" w:rsidRDefault="008B4592" w:rsidP="0072254F">
            <w:pPr>
              <w:jc w:val="center"/>
            </w:pPr>
            <w:r>
              <w:t>216,</w:t>
            </w:r>
          </w:p>
          <w:p w:rsidR="008B4592" w:rsidRPr="002D349A" w:rsidRDefault="008B4592" w:rsidP="0072254F">
            <w:pPr>
              <w:jc w:val="center"/>
            </w:pPr>
            <w:r w:rsidRPr="002D349A">
              <w:t>108</w:t>
            </w:r>
          </w:p>
        </w:tc>
        <w:tc>
          <w:tcPr>
            <w:tcW w:w="1601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>
              <w:t>3 и 1</w:t>
            </w:r>
            <w:r w:rsidRPr="002D349A">
              <w:t>год</w:t>
            </w:r>
          </w:p>
        </w:tc>
        <w:tc>
          <w:tcPr>
            <w:tcW w:w="3521" w:type="dxa"/>
          </w:tcPr>
          <w:p w:rsidR="008B4592" w:rsidRPr="002D349A" w:rsidRDefault="008B4592" w:rsidP="0072254F">
            <w:pPr>
              <w:jc w:val="center"/>
            </w:pPr>
            <w:r w:rsidRPr="002D349A">
              <w:t>Григорьев</w:t>
            </w:r>
          </w:p>
          <w:p w:rsidR="008B4592" w:rsidRPr="002D349A" w:rsidRDefault="008B4592" w:rsidP="0072254F">
            <w:pPr>
              <w:jc w:val="center"/>
            </w:pPr>
            <w:r w:rsidRPr="002D349A">
              <w:t>Сергей Михайлович</w:t>
            </w:r>
          </w:p>
        </w:tc>
      </w:tr>
      <w:tr w:rsidR="008B4592" w:rsidRPr="002D349A" w:rsidTr="0072254F">
        <w:tc>
          <w:tcPr>
            <w:tcW w:w="566" w:type="dxa"/>
          </w:tcPr>
          <w:p w:rsidR="008B4592" w:rsidRPr="002D349A" w:rsidRDefault="008B4592" w:rsidP="0072254F">
            <w:pPr>
              <w:jc w:val="center"/>
            </w:pPr>
            <w:r w:rsidRPr="002D349A">
              <w:t>15.</w:t>
            </w:r>
          </w:p>
        </w:tc>
        <w:tc>
          <w:tcPr>
            <w:tcW w:w="3370" w:type="dxa"/>
          </w:tcPr>
          <w:p w:rsidR="008B4592" w:rsidRDefault="008B4592" w:rsidP="0072254F">
            <w:r w:rsidRPr="002D349A">
              <w:t>«</w:t>
            </w:r>
            <w:proofErr w:type="spellStart"/>
            <w:r w:rsidRPr="002D349A">
              <w:t>Флорбол</w:t>
            </w:r>
            <w:proofErr w:type="spellEnd"/>
            <w:r w:rsidRPr="002D349A">
              <w:t>»</w:t>
            </w:r>
          </w:p>
          <w:p w:rsidR="008B4592" w:rsidRPr="002D349A" w:rsidRDefault="008B4592" w:rsidP="0072254F">
            <w:r w:rsidRPr="000A770D">
              <w:rPr>
                <w:i/>
              </w:rPr>
              <w:t>(адаптированная)</w:t>
            </w:r>
          </w:p>
        </w:tc>
        <w:tc>
          <w:tcPr>
            <w:tcW w:w="950" w:type="dxa"/>
          </w:tcPr>
          <w:p w:rsidR="008B4592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>
              <w:t xml:space="preserve"> </w:t>
            </w:r>
            <w:r w:rsidRPr="002D349A">
              <w:t>108</w:t>
            </w:r>
          </w:p>
        </w:tc>
        <w:tc>
          <w:tcPr>
            <w:tcW w:w="1601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 год</w:t>
            </w:r>
          </w:p>
        </w:tc>
        <w:tc>
          <w:tcPr>
            <w:tcW w:w="3521" w:type="dxa"/>
          </w:tcPr>
          <w:p w:rsidR="008B4592" w:rsidRPr="002D349A" w:rsidRDefault="008B4592" w:rsidP="0072254F">
            <w:pPr>
              <w:jc w:val="center"/>
            </w:pPr>
            <w:r w:rsidRPr="002D349A">
              <w:t>Григорьев</w:t>
            </w:r>
          </w:p>
          <w:p w:rsidR="008B4592" w:rsidRPr="002D349A" w:rsidRDefault="008B4592" w:rsidP="0072254F">
            <w:pPr>
              <w:jc w:val="center"/>
            </w:pPr>
            <w:r w:rsidRPr="002D349A">
              <w:t>Сергей Михайлович</w:t>
            </w:r>
          </w:p>
        </w:tc>
      </w:tr>
      <w:tr w:rsidR="008B4592" w:rsidRPr="002D349A" w:rsidTr="0072254F">
        <w:tc>
          <w:tcPr>
            <w:tcW w:w="566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16.</w:t>
            </w:r>
          </w:p>
        </w:tc>
        <w:tc>
          <w:tcPr>
            <w:tcW w:w="3370" w:type="dxa"/>
          </w:tcPr>
          <w:p w:rsidR="008B4592" w:rsidRPr="002D349A" w:rsidRDefault="008B4592" w:rsidP="0072254F">
            <w:r w:rsidRPr="002D349A">
              <w:t>«Азбука шахматной и шашечной игры»</w:t>
            </w:r>
            <w:r>
              <w:t xml:space="preserve"> </w:t>
            </w:r>
            <w:r w:rsidRPr="000A770D">
              <w:rPr>
                <w:i/>
              </w:rPr>
              <w:t>(адаптированная)</w:t>
            </w:r>
          </w:p>
        </w:tc>
        <w:tc>
          <w:tcPr>
            <w:tcW w:w="950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108</w:t>
            </w:r>
          </w:p>
        </w:tc>
        <w:tc>
          <w:tcPr>
            <w:tcW w:w="1601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 год</w:t>
            </w:r>
          </w:p>
        </w:tc>
        <w:tc>
          <w:tcPr>
            <w:tcW w:w="3521" w:type="dxa"/>
          </w:tcPr>
          <w:p w:rsidR="008B4592" w:rsidRPr="002D349A" w:rsidRDefault="008B4592" w:rsidP="0072254F">
            <w:pPr>
              <w:jc w:val="center"/>
            </w:pPr>
            <w:proofErr w:type="spellStart"/>
            <w:r w:rsidRPr="002D349A">
              <w:t>Грядунов</w:t>
            </w:r>
            <w:proofErr w:type="spellEnd"/>
          </w:p>
          <w:p w:rsidR="008B4592" w:rsidRPr="002D349A" w:rsidRDefault="008B4592" w:rsidP="0072254F">
            <w:pPr>
              <w:jc w:val="center"/>
            </w:pPr>
            <w:r w:rsidRPr="002D349A">
              <w:t>Евгений Алексеевич</w:t>
            </w:r>
          </w:p>
        </w:tc>
      </w:tr>
      <w:tr w:rsidR="008B4592" w:rsidRPr="002D349A" w:rsidTr="0072254F">
        <w:tc>
          <w:tcPr>
            <w:tcW w:w="566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lastRenderedPageBreak/>
              <w:t>17.</w:t>
            </w:r>
          </w:p>
        </w:tc>
        <w:tc>
          <w:tcPr>
            <w:tcW w:w="3370" w:type="dxa"/>
          </w:tcPr>
          <w:p w:rsidR="008B4592" w:rsidRPr="002D349A" w:rsidRDefault="008B4592" w:rsidP="0072254F">
            <w:r w:rsidRPr="002D349A">
              <w:lastRenderedPageBreak/>
              <w:t>ОФП «Мономах»</w:t>
            </w:r>
            <w:r>
              <w:t xml:space="preserve"> </w:t>
            </w:r>
            <w:r w:rsidRPr="000A770D">
              <w:rPr>
                <w:i/>
              </w:rPr>
              <w:lastRenderedPageBreak/>
              <w:t>(</w:t>
            </w:r>
            <w:proofErr w:type="gramStart"/>
            <w:r w:rsidRPr="000A770D">
              <w:rPr>
                <w:i/>
              </w:rPr>
              <w:t>адаптированная</w:t>
            </w:r>
            <w:proofErr w:type="gramEnd"/>
            <w:r w:rsidRPr="000A770D">
              <w:rPr>
                <w:i/>
              </w:rPr>
              <w:t>)</w:t>
            </w:r>
          </w:p>
        </w:tc>
        <w:tc>
          <w:tcPr>
            <w:tcW w:w="950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lastRenderedPageBreak/>
              <w:t>108</w:t>
            </w:r>
          </w:p>
        </w:tc>
        <w:tc>
          <w:tcPr>
            <w:tcW w:w="1601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lastRenderedPageBreak/>
              <w:t>1 год</w:t>
            </w:r>
          </w:p>
        </w:tc>
        <w:tc>
          <w:tcPr>
            <w:tcW w:w="3521" w:type="dxa"/>
          </w:tcPr>
          <w:p w:rsidR="008B4592" w:rsidRPr="002D349A" w:rsidRDefault="008B4592" w:rsidP="0072254F">
            <w:pPr>
              <w:jc w:val="center"/>
            </w:pPr>
            <w:proofErr w:type="spellStart"/>
            <w:r w:rsidRPr="002D349A">
              <w:lastRenderedPageBreak/>
              <w:t>Талаленко</w:t>
            </w:r>
            <w:proofErr w:type="spellEnd"/>
          </w:p>
          <w:p w:rsidR="008B4592" w:rsidRPr="002D349A" w:rsidRDefault="008B4592" w:rsidP="0072254F">
            <w:pPr>
              <w:jc w:val="center"/>
            </w:pPr>
            <w:r w:rsidRPr="002D349A">
              <w:lastRenderedPageBreak/>
              <w:t>Владимир Александрович</w:t>
            </w:r>
          </w:p>
        </w:tc>
      </w:tr>
      <w:tr w:rsidR="008B4592" w:rsidRPr="002D349A" w:rsidTr="0072254F">
        <w:tc>
          <w:tcPr>
            <w:tcW w:w="566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18.</w:t>
            </w:r>
          </w:p>
        </w:tc>
        <w:tc>
          <w:tcPr>
            <w:tcW w:w="3370" w:type="dxa"/>
          </w:tcPr>
          <w:p w:rsidR="008B4592" w:rsidRPr="002D349A" w:rsidRDefault="008B4592" w:rsidP="0072254F">
            <w:r w:rsidRPr="002D349A">
              <w:t>ОФП «Патриот»</w:t>
            </w:r>
            <w:r>
              <w:t xml:space="preserve"> </w:t>
            </w:r>
            <w:r w:rsidRPr="000A770D">
              <w:rPr>
                <w:i/>
              </w:rPr>
              <w:t>(</w:t>
            </w:r>
            <w:proofErr w:type="gramStart"/>
            <w:r w:rsidRPr="000A770D">
              <w:rPr>
                <w:i/>
              </w:rPr>
              <w:t>адаптированная</w:t>
            </w:r>
            <w:proofErr w:type="gramEnd"/>
            <w:r w:rsidRPr="000A770D">
              <w:rPr>
                <w:i/>
              </w:rPr>
              <w:t>)</w:t>
            </w:r>
          </w:p>
        </w:tc>
        <w:tc>
          <w:tcPr>
            <w:tcW w:w="950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108</w:t>
            </w:r>
          </w:p>
        </w:tc>
        <w:tc>
          <w:tcPr>
            <w:tcW w:w="1601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1 год</w:t>
            </w:r>
          </w:p>
        </w:tc>
        <w:tc>
          <w:tcPr>
            <w:tcW w:w="3521" w:type="dxa"/>
          </w:tcPr>
          <w:p w:rsidR="008B4592" w:rsidRPr="002D349A" w:rsidRDefault="008B4592" w:rsidP="0072254F">
            <w:pPr>
              <w:jc w:val="center"/>
            </w:pPr>
          </w:p>
          <w:p w:rsidR="008B4592" w:rsidRPr="002D349A" w:rsidRDefault="008B4592" w:rsidP="0072254F">
            <w:pPr>
              <w:jc w:val="center"/>
            </w:pPr>
            <w:r w:rsidRPr="002D349A">
              <w:t>Соколов Артем Владимирович</w:t>
            </w:r>
          </w:p>
        </w:tc>
      </w:tr>
      <w:tr w:rsidR="008B4592" w:rsidRPr="002D349A" w:rsidTr="0072254F">
        <w:tc>
          <w:tcPr>
            <w:tcW w:w="566" w:type="dxa"/>
          </w:tcPr>
          <w:p w:rsidR="008B4592" w:rsidRPr="002D349A" w:rsidRDefault="008B4592" w:rsidP="0072254F">
            <w:pPr>
              <w:jc w:val="center"/>
            </w:pPr>
            <w:r w:rsidRPr="002D349A">
              <w:t>19.</w:t>
            </w:r>
          </w:p>
        </w:tc>
        <w:tc>
          <w:tcPr>
            <w:tcW w:w="3370" w:type="dxa"/>
          </w:tcPr>
          <w:p w:rsidR="008B4592" w:rsidRDefault="008B4592" w:rsidP="0072254F">
            <w:r w:rsidRPr="002D349A">
              <w:t>«Компьютерная графика»</w:t>
            </w:r>
          </w:p>
          <w:p w:rsidR="008B4592" w:rsidRPr="002D349A" w:rsidRDefault="008B4592" w:rsidP="0072254F">
            <w:r w:rsidRPr="000A770D">
              <w:rPr>
                <w:i/>
              </w:rPr>
              <w:t>(адаптированная)</w:t>
            </w:r>
          </w:p>
        </w:tc>
        <w:tc>
          <w:tcPr>
            <w:tcW w:w="950" w:type="dxa"/>
          </w:tcPr>
          <w:p w:rsidR="008B4592" w:rsidRPr="002D349A" w:rsidRDefault="008B4592" w:rsidP="0072254F">
            <w:pPr>
              <w:jc w:val="center"/>
              <w:rPr>
                <w:bCs/>
                <w:color w:val="000000"/>
              </w:rPr>
            </w:pPr>
            <w:r w:rsidRPr="002D349A">
              <w:rPr>
                <w:bCs/>
                <w:color w:val="000000"/>
              </w:rPr>
              <w:t>108</w:t>
            </w:r>
          </w:p>
        </w:tc>
        <w:tc>
          <w:tcPr>
            <w:tcW w:w="1601" w:type="dxa"/>
          </w:tcPr>
          <w:p w:rsidR="008B4592" w:rsidRPr="002D349A" w:rsidRDefault="008B4592" w:rsidP="0072254F">
            <w:pPr>
              <w:jc w:val="center"/>
              <w:rPr>
                <w:bCs/>
                <w:color w:val="000000"/>
              </w:rPr>
            </w:pPr>
            <w:r w:rsidRPr="002D349A">
              <w:rPr>
                <w:bCs/>
                <w:color w:val="000000"/>
              </w:rPr>
              <w:t>1 год</w:t>
            </w:r>
          </w:p>
        </w:tc>
        <w:tc>
          <w:tcPr>
            <w:tcW w:w="3521" w:type="dxa"/>
          </w:tcPr>
          <w:p w:rsidR="008B4592" w:rsidRPr="002D349A" w:rsidRDefault="008B4592" w:rsidP="0072254F">
            <w:pPr>
              <w:jc w:val="center"/>
            </w:pPr>
            <w:r w:rsidRPr="002D349A">
              <w:t>Литвиненко</w:t>
            </w:r>
          </w:p>
          <w:p w:rsidR="008B4592" w:rsidRPr="002D349A" w:rsidRDefault="008B4592" w:rsidP="0072254F">
            <w:pPr>
              <w:jc w:val="center"/>
            </w:pPr>
            <w:r w:rsidRPr="002D349A">
              <w:t>Светлана Сергеевна</w:t>
            </w:r>
          </w:p>
        </w:tc>
      </w:tr>
      <w:tr w:rsidR="008B4592" w:rsidRPr="002D349A" w:rsidTr="0072254F">
        <w:tc>
          <w:tcPr>
            <w:tcW w:w="566" w:type="dxa"/>
          </w:tcPr>
          <w:p w:rsidR="008B4592" w:rsidRPr="002D349A" w:rsidRDefault="008B4592" w:rsidP="0072254F">
            <w:pPr>
              <w:jc w:val="center"/>
            </w:pPr>
            <w:r w:rsidRPr="002D349A">
              <w:t>20.</w:t>
            </w:r>
          </w:p>
        </w:tc>
        <w:tc>
          <w:tcPr>
            <w:tcW w:w="3370" w:type="dxa"/>
          </w:tcPr>
          <w:p w:rsidR="008B4592" w:rsidRDefault="008B4592" w:rsidP="0072254F">
            <w:r w:rsidRPr="002D349A">
              <w:t>«</w:t>
            </w:r>
            <w:proofErr w:type="spellStart"/>
            <w:r w:rsidRPr="002D349A">
              <w:t>Авиамоделирование</w:t>
            </w:r>
            <w:proofErr w:type="spellEnd"/>
            <w:r w:rsidRPr="002D349A">
              <w:t>»</w:t>
            </w:r>
          </w:p>
          <w:p w:rsidR="008B4592" w:rsidRPr="002D349A" w:rsidRDefault="008B4592" w:rsidP="0072254F">
            <w:r w:rsidRPr="000A770D">
              <w:rPr>
                <w:i/>
              </w:rPr>
              <w:t>(адаптированная)</w:t>
            </w:r>
          </w:p>
        </w:tc>
        <w:tc>
          <w:tcPr>
            <w:tcW w:w="950" w:type="dxa"/>
          </w:tcPr>
          <w:p w:rsidR="008B4592" w:rsidRPr="002D349A" w:rsidRDefault="008B4592" w:rsidP="0072254F">
            <w:pPr>
              <w:jc w:val="center"/>
              <w:rPr>
                <w:bCs/>
                <w:color w:val="000000"/>
              </w:rPr>
            </w:pPr>
            <w:r w:rsidRPr="002D349A">
              <w:rPr>
                <w:bCs/>
                <w:color w:val="000000"/>
              </w:rPr>
              <w:t>108</w:t>
            </w:r>
          </w:p>
        </w:tc>
        <w:tc>
          <w:tcPr>
            <w:tcW w:w="1601" w:type="dxa"/>
          </w:tcPr>
          <w:p w:rsidR="008B4592" w:rsidRPr="002D349A" w:rsidRDefault="008B4592" w:rsidP="0072254F">
            <w:pPr>
              <w:jc w:val="center"/>
              <w:rPr>
                <w:bCs/>
                <w:color w:val="000000"/>
              </w:rPr>
            </w:pPr>
            <w:r w:rsidRPr="002D349A">
              <w:rPr>
                <w:bCs/>
                <w:color w:val="000000"/>
              </w:rPr>
              <w:t>1 год</w:t>
            </w:r>
          </w:p>
        </w:tc>
        <w:tc>
          <w:tcPr>
            <w:tcW w:w="3521" w:type="dxa"/>
          </w:tcPr>
          <w:p w:rsidR="008B4592" w:rsidRDefault="008B4592" w:rsidP="0072254F">
            <w:pPr>
              <w:jc w:val="center"/>
            </w:pPr>
            <w:proofErr w:type="spellStart"/>
            <w:r w:rsidRPr="002D349A">
              <w:t>Жилинский</w:t>
            </w:r>
            <w:proofErr w:type="spellEnd"/>
            <w:r w:rsidRPr="002D349A">
              <w:t xml:space="preserve"> </w:t>
            </w:r>
          </w:p>
          <w:p w:rsidR="008B4592" w:rsidRPr="002D349A" w:rsidRDefault="008B4592" w:rsidP="0072254F">
            <w:pPr>
              <w:jc w:val="center"/>
            </w:pPr>
            <w:r w:rsidRPr="002D349A">
              <w:t>Юрий Михайлович</w:t>
            </w:r>
          </w:p>
        </w:tc>
      </w:tr>
    </w:tbl>
    <w:p w:rsidR="00FB0B82" w:rsidRDefault="00FB0B82" w:rsidP="00C16FC2">
      <w:pPr>
        <w:jc w:val="center"/>
        <w:rPr>
          <w:b/>
          <w:sz w:val="28"/>
          <w:szCs w:val="28"/>
        </w:rPr>
      </w:pPr>
    </w:p>
    <w:p w:rsidR="00FB0B82" w:rsidRDefault="00FB0B82" w:rsidP="00C16FC2">
      <w:pPr>
        <w:jc w:val="center"/>
        <w:rPr>
          <w:b/>
          <w:sz w:val="28"/>
          <w:szCs w:val="28"/>
        </w:rPr>
      </w:pPr>
    </w:p>
    <w:p w:rsidR="00FB0B82" w:rsidRDefault="00FB0B82" w:rsidP="00C16FC2">
      <w:pPr>
        <w:jc w:val="center"/>
        <w:rPr>
          <w:b/>
          <w:sz w:val="28"/>
          <w:szCs w:val="28"/>
        </w:rPr>
      </w:pPr>
    </w:p>
    <w:p w:rsidR="00FB0B82" w:rsidRDefault="00FB0B82" w:rsidP="00C16FC2">
      <w:pPr>
        <w:jc w:val="center"/>
        <w:rPr>
          <w:b/>
          <w:sz w:val="28"/>
          <w:szCs w:val="28"/>
        </w:rPr>
      </w:pPr>
    </w:p>
    <w:p w:rsidR="00FB0B82" w:rsidRDefault="00FB0B82" w:rsidP="00C16FC2">
      <w:pPr>
        <w:jc w:val="center"/>
        <w:rPr>
          <w:b/>
          <w:sz w:val="28"/>
          <w:szCs w:val="28"/>
        </w:rPr>
      </w:pPr>
    </w:p>
    <w:p w:rsidR="00FB0B82" w:rsidRDefault="00FB0B82" w:rsidP="00C16FC2">
      <w:pPr>
        <w:jc w:val="center"/>
        <w:rPr>
          <w:b/>
          <w:sz w:val="28"/>
          <w:szCs w:val="28"/>
        </w:rPr>
      </w:pPr>
    </w:p>
    <w:p w:rsidR="00FB0B82" w:rsidRDefault="00FB0B82" w:rsidP="00C16FC2">
      <w:pPr>
        <w:jc w:val="center"/>
        <w:rPr>
          <w:b/>
          <w:sz w:val="28"/>
          <w:szCs w:val="28"/>
        </w:rPr>
      </w:pPr>
    </w:p>
    <w:p w:rsidR="0072254F" w:rsidRDefault="008B4592" w:rsidP="008B459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ab/>
      </w:r>
    </w:p>
    <w:p w:rsidR="00CA5B95" w:rsidRPr="008B4592" w:rsidRDefault="0072254F" w:rsidP="008B459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  <w:t xml:space="preserve">   </w:t>
      </w:r>
      <w:r w:rsidR="00C21896" w:rsidRPr="008B4592">
        <w:rPr>
          <w:color w:val="000000"/>
          <w:sz w:val="28"/>
          <w:szCs w:val="28"/>
        </w:rPr>
        <w:t xml:space="preserve">2019-2020 учебном году – </w:t>
      </w:r>
      <w:r w:rsidR="00CA5B95" w:rsidRPr="008B4592">
        <w:rPr>
          <w:color w:val="000000"/>
          <w:sz w:val="28"/>
          <w:szCs w:val="28"/>
        </w:rPr>
        <w:t xml:space="preserve">дети обучались по </w:t>
      </w:r>
      <w:r w:rsidR="00C21896" w:rsidRPr="008B4592">
        <w:rPr>
          <w:color w:val="000000"/>
          <w:sz w:val="28"/>
          <w:szCs w:val="28"/>
        </w:rPr>
        <w:t xml:space="preserve">14 </w:t>
      </w:r>
      <w:proofErr w:type="gramStart"/>
      <w:r w:rsidR="00C21896" w:rsidRPr="008B4592">
        <w:rPr>
          <w:color w:val="000000"/>
          <w:sz w:val="28"/>
          <w:szCs w:val="28"/>
        </w:rPr>
        <w:t>образовательны</w:t>
      </w:r>
      <w:r w:rsidR="00CA5B95" w:rsidRPr="008B4592">
        <w:rPr>
          <w:color w:val="000000"/>
          <w:sz w:val="28"/>
          <w:szCs w:val="28"/>
        </w:rPr>
        <w:t>м</w:t>
      </w:r>
      <w:proofErr w:type="gramEnd"/>
      <w:r w:rsidR="00CA5B95" w:rsidRPr="008B4592">
        <w:rPr>
          <w:color w:val="000000"/>
          <w:sz w:val="28"/>
          <w:szCs w:val="28"/>
        </w:rPr>
        <w:t xml:space="preserve"> </w:t>
      </w:r>
      <w:proofErr w:type="spellStart"/>
      <w:r w:rsidR="00C21896" w:rsidRPr="008B4592">
        <w:rPr>
          <w:color w:val="000000"/>
          <w:sz w:val="28"/>
          <w:szCs w:val="28"/>
        </w:rPr>
        <w:t>програм</w:t>
      </w:r>
      <w:r>
        <w:rPr>
          <w:color w:val="000000"/>
          <w:sz w:val="28"/>
          <w:szCs w:val="28"/>
        </w:rPr>
        <w:t>а</w:t>
      </w:r>
      <w:r w:rsidR="00C21896" w:rsidRPr="008B4592">
        <w:rPr>
          <w:color w:val="000000"/>
          <w:sz w:val="28"/>
          <w:szCs w:val="28"/>
        </w:rPr>
        <w:t>м</w:t>
      </w:r>
      <w:proofErr w:type="spellEnd"/>
      <w:r w:rsidR="00CA5B95" w:rsidRPr="008B4592">
        <w:rPr>
          <w:color w:val="000000"/>
          <w:sz w:val="28"/>
          <w:szCs w:val="28"/>
        </w:rPr>
        <w:t>.</w:t>
      </w:r>
    </w:p>
    <w:p w:rsidR="00C21896" w:rsidRPr="008B4592" w:rsidRDefault="00CA5B95" w:rsidP="008B459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           На </w:t>
      </w:r>
      <w:r w:rsidR="00C21896" w:rsidRPr="008B4592">
        <w:rPr>
          <w:color w:val="000000"/>
          <w:sz w:val="28"/>
          <w:szCs w:val="28"/>
        </w:rPr>
        <w:t xml:space="preserve"> 2020-2021 году в учебным плане запланировано 7  новых программ</w:t>
      </w:r>
      <w:proofErr w:type="gramStart"/>
      <w:r w:rsidR="00C21896" w:rsidRPr="008B4592">
        <w:rPr>
          <w:color w:val="000000"/>
          <w:sz w:val="28"/>
          <w:szCs w:val="28"/>
        </w:rPr>
        <w:t xml:space="preserve"> :</w:t>
      </w:r>
      <w:proofErr w:type="gramEnd"/>
      <w:r w:rsidR="00C21896" w:rsidRPr="008B4592">
        <w:rPr>
          <w:color w:val="000000"/>
          <w:sz w:val="28"/>
          <w:szCs w:val="28"/>
        </w:rPr>
        <w:t xml:space="preserve"> </w:t>
      </w:r>
    </w:p>
    <w:p w:rsidR="00C21896" w:rsidRPr="008B4592" w:rsidRDefault="00CA5B95" w:rsidP="008B4592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 </w:t>
      </w:r>
      <w:r w:rsidR="00C21896" w:rsidRPr="008B4592">
        <w:rPr>
          <w:color w:val="000000"/>
          <w:sz w:val="28"/>
          <w:szCs w:val="28"/>
        </w:rPr>
        <w:t xml:space="preserve"> художественной направленности – «Радуга», «Палитра», «Вспышка», «Вышивка», «Мягкая игрушка», «Современный танец»;</w:t>
      </w:r>
    </w:p>
    <w:p w:rsidR="00C21896" w:rsidRPr="008B4592" w:rsidRDefault="00CA5B95" w:rsidP="008B4592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  т</w:t>
      </w:r>
      <w:r w:rsidR="00C21896" w:rsidRPr="008B4592">
        <w:rPr>
          <w:color w:val="000000"/>
          <w:sz w:val="28"/>
          <w:szCs w:val="28"/>
        </w:rPr>
        <w:t>ехнической направленности -  «Компьютерная графика».</w:t>
      </w:r>
    </w:p>
    <w:p w:rsidR="00C21896" w:rsidRPr="008B4592" w:rsidRDefault="00C21896" w:rsidP="008B4592">
      <w:pPr>
        <w:autoSpaceDE w:val="0"/>
        <w:autoSpaceDN w:val="0"/>
        <w:adjustRightInd w:val="0"/>
        <w:spacing w:line="360" w:lineRule="auto"/>
        <w:ind w:left="708"/>
        <w:jc w:val="both"/>
        <w:rPr>
          <w:color w:val="000000"/>
          <w:sz w:val="28"/>
          <w:szCs w:val="28"/>
        </w:rPr>
      </w:pPr>
    </w:p>
    <w:p w:rsidR="00C21896" w:rsidRDefault="00CA5B95" w:rsidP="008B4592">
      <w:pPr>
        <w:autoSpaceDE w:val="0"/>
        <w:autoSpaceDN w:val="0"/>
        <w:adjustRightInd w:val="0"/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         </w:t>
      </w:r>
      <w:r w:rsidR="00C21896" w:rsidRPr="008B4592">
        <w:rPr>
          <w:color w:val="000000"/>
          <w:sz w:val="28"/>
          <w:szCs w:val="28"/>
        </w:rPr>
        <w:t xml:space="preserve">Программа «Театр у микрофона» - закрыта, из-за увольнения  педагога. </w:t>
      </w:r>
    </w:p>
    <w:p w:rsidR="00A31862" w:rsidRDefault="00A31862" w:rsidP="008B4592">
      <w:pPr>
        <w:autoSpaceDE w:val="0"/>
        <w:autoSpaceDN w:val="0"/>
        <w:adjustRightInd w:val="0"/>
        <w:spacing w:line="360" w:lineRule="auto"/>
        <w:ind w:left="708"/>
        <w:jc w:val="both"/>
        <w:rPr>
          <w:color w:val="000000"/>
          <w:sz w:val="28"/>
          <w:szCs w:val="28"/>
        </w:rPr>
      </w:pPr>
    </w:p>
    <w:p w:rsidR="00A31862" w:rsidRDefault="00A31862" w:rsidP="008B4592">
      <w:pPr>
        <w:autoSpaceDE w:val="0"/>
        <w:autoSpaceDN w:val="0"/>
        <w:adjustRightInd w:val="0"/>
        <w:spacing w:line="360" w:lineRule="auto"/>
        <w:ind w:left="708"/>
        <w:jc w:val="both"/>
        <w:rPr>
          <w:color w:val="000000"/>
          <w:sz w:val="28"/>
          <w:szCs w:val="28"/>
        </w:rPr>
      </w:pPr>
    </w:p>
    <w:p w:rsidR="00A31862" w:rsidRDefault="00A31862" w:rsidP="008B4592">
      <w:pPr>
        <w:autoSpaceDE w:val="0"/>
        <w:autoSpaceDN w:val="0"/>
        <w:adjustRightInd w:val="0"/>
        <w:spacing w:line="360" w:lineRule="auto"/>
        <w:ind w:left="708"/>
        <w:jc w:val="both"/>
        <w:rPr>
          <w:color w:val="000000"/>
          <w:sz w:val="28"/>
          <w:szCs w:val="28"/>
        </w:rPr>
      </w:pPr>
    </w:p>
    <w:p w:rsidR="00A31862" w:rsidRDefault="00A31862" w:rsidP="008B4592">
      <w:pPr>
        <w:autoSpaceDE w:val="0"/>
        <w:autoSpaceDN w:val="0"/>
        <w:adjustRightInd w:val="0"/>
        <w:spacing w:line="360" w:lineRule="auto"/>
        <w:ind w:left="708"/>
        <w:jc w:val="both"/>
        <w:rPr>
          <w:color w:val="000000"/>
          <w:sz w:val="28"/>
          <w:szCs w:val="28"/>
        </w:rPr>
      </w:pPr>
    </w:p>
    <w:p w:rsidR="00A31862" w:rsidRDefault="00A31862" w:rsidP="008B4592">
      <w:pPr>
        <w:autoSpaceDE w:val="0"/>
        <w:autoSpaceDN w:val="0"/>
        <w:adjustRightInd w:val="0"/>
        <w:spacing w:line="360" w:lineRule="auto"/>
        <w:ind w:left="708"/>
        <w:jc w:val="both"/>
        <w:rPr>
          <w:color w:val="000000"/>
          <w:sz w:val="28"/>
          <w:szCs w:val="28"/>
        </w:rPr>
      </w:pPr>
    </w:p>
    <w:p w:rsidR="00A31862" w:rsidRDefault="00A31862" w:rsidP="008B4592">
      <w:pPr>
        <w:autoSpaceDE w:val="0"/>
        <w:autoSpaceDN w:val="0"/>
        <w:adjustRightInd w:val="0"/>
        <w:spacing w:line="360" w:lineRule="auto"/>
        <w:ind w:left="708"/>
        <w:jc w:val="both"/>
        <w:rPr>
          <w:color w:val="000000"/>
          <w:sz w:val="28"/>
          <w:szCs w:val="28"/>
        </w:rPr>
      </w:pPr>
    </w:p>
    <w:p w:rsidR="00A31862" w:rsidRDefault="00A31862" w:rsidP="008B4592">
      <w:pPr>
        <w:autoSpaceDE w:val="0"/>
        <w:autoSpaceDN w:val="0"/>
        <w:adjustRightInd w:val="0"/>
        <w:spacing w:line="360" w:lineRule="auto"/>
        <w:ind w:left="708"/>
        <w:jc w:val="both"/>
        <w:rPr>
          <w:color w:val="000000"/>
          <w:sz w:val="28"/>
          <w:szCs w:val="28"/>
        </w:rPr>
      </w:pPr>
    </w:p>
    <w:p w:rsidR="00A31862" w:rsidRDefault="00A31862" w:rsidP="008B4592">
      <w:pPr>
        <w:autoSpaceDE w:val="0"/>
        <w:autoSpaceDN w:val="0"/>
        <w:adjustRightInd w:val="0"/>
        <w:spacing w:line="360" w:lineRule="auto"/>
        <w:ind w:left="708"/>
        <w:jc w:val="both"/>
        <w:rPr>
          <w:color w:val="000000"/>
          <w:sz w:val="28"/>
          <w:szCs w:val="28"/>
        </w:rPr>
      </w:pPr>
    </w:p>
    <w:p w:rsidR="00A31862" w:rsidRDefault="00A31862" w:rsidP="008B4592">
      <w:pPr>
        <w:autoSpaceDE w:val="0"/>
        <w:autoSpaceDN w:val="0"/>
        <w:adjustRightInd w:val="0"/>
        <w:spacing w:line="360" w:lineRule="auto"/>
        <w:ind w:left="708"/>
        <w:jc w:val="both"/>
        <w:rPr>
          <w:color w:val="000000"/>
          <w:sz w:val="28"/>
          <w:szCs w:val="28"/>
        </w:rPr>
      </w:pPr>
    </w:p>
    <w:p w:rsidR="00A31862" w:rsidRDefault="00A31862" w:rsidP="008B4592">
      <w:pPr>
        <w:autoSpaceDE w:val="0"/>
        <w:autoSpaceDN w:val="0"/>
        <w:adjustRightInd w:val="0"/>
        <w:spacing w:line="360" w:lineRule="auto"/>
        <w:ind w:left="708"/>
        <w:jc w:val="both"/>
        <w:rPr>
          <w:color w:val="000000"/>
          <w:sz w:val="28"/>
          <w:szCs w:val="28"/>
        </w:rPr>
      </w:pPr>
    </w:p>
    <w:p w:rsidR="00CA5B95" w:rsidRDefault="00CA5B95" w:rsidP="000444F7">
      <w:pPr>
        <w:jc w:val="center"/>
        <w:rPr>
          <w:b/>
          <w:i/>
          <w:color w:val="D6290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44F7" w:rsidRPr="008F70C4" w:rsidRDefault="000444F7" w:rsidP="000444F7">
      <w:pPr>
        <w:jc w:val="center"/>
        <w:rPr>
          <w:b/>
          <w:i/>
          <w:color w:val="D6290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8F70C4">
        <w:rPr>
          <w:b/>
          <w:i/>
          <w:color w:val="D6290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Направленость</w:t>
      </w:r>
      <w:proofErr w:type="spellEnd"/>
      <w:r w:rsidRPr="008F70C4">
        <w:rPr>
          <w:b/>
          <w:i/>
          <w:color w:val="D6290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образовательной деятельности</w:t>
      </w:r>
    </w:p>
    <w:p w:rsidR="000444F7" w:rsidRPr="001E2950" w:rsidRDefault="000444F7" w:rsidP="000444F7">
      <w:pPr>
        <w:jc w:val="center"/>
        <w:rPr>
          <w:b/>
          <w:i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70C4">
        <w:rPr>
          <w:b/>
          <w:i/>
          <w:noProof/>
          <w:color w:val="D62900"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4B2B3D3" wp14:editId="36A993BA">
                <wp:simplePos x="0" y="0"/>
                <wp:positionH relativeFrom="column">
                  <wp:posOffset>4731385</wp:posOffset>
                </wp:positionH>
                <wp:positionV relativeFrom="paragraph">
                  <wp:posOffset>36830</wp:posOffset>
                </wp:positionV>
                <wp:extent cx="2084705" cy="297815"/>
                <wp:effectExtent l="0" t="0" r="67945" b="83185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4705" cy="2978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55pt,2.9pt" to="536.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k2awIAAIQEAAAOAAAAZHJzL2Uyb0RvYy54bWysVMFuEzEQvSPxD5bv6e6GTZuumlQom3Ap&#10;UKnlAxzbm7Xw2ivbzSZCSNAzUj6BX+AAUqUC37D5I8bOJlC4IEQOztieefPmzXjPzleVREturNBq&#10;hJOjGCOuqGZCLUb41fWsN8TIOqIYkVrxEV5zi8/Hjx+dNXXG+7rUknGDAETZrKlHuHSuzqLI0pJX&#10;xB7pmiu4LLSpiIOtWUTMkAbQKxn14/g4arRhtdGUWwun+e4SjwN+UXDqXhaF5Q7JEQZuLqwmrHO/&#10;RuMzki0MqUtBOxrkH1hURChIeoDKiSPoxog/oCpBjba6cEdUV5EuCkF5qAGqSeLfqrkqSc1DLSCO&#10;rQ8y2f8HS18sLw0SDHqXgD6KVNCk9uP23XbTfm0/bTdo+7793n5pP7d37bf2bnsL9v32A9j+sr3v&#10;jjfIx4OaTW0zAJ2oS+P1oCt1VV9o+toipSclUQseqrpe15Ao8RHRgxC/sTVwmjfPNQMfcuN0kHZV&#10;mMpDgmhoFTq4PnSQrxyicNiPh+lJPMCIwl3/9GSYDEIKku2ja2PdM64r5I0RlkJ5hUlGlhfWeTYk&#10;27v4Y6VnQsowJVKhBkAHaRyHCKulYP7W+1mzmE+kQUsCgzabxfDrEj9wM/pGsYBWcsKmne2IkGAj&#10;F0RxRoBMkmOfruIMI8nhbXlrx08qnxFKBsadtZu1N6fx6XQ4Haa9tH887aVxnveeziZp73iWnAzy&#10;J/lkkidvPfkkzUrBGFee/37uk/Tv5qp7gbuJPUz+QanoIXqQFMju/wPp0HPf5t3AzDVbXxpfnW8/&#10;jHpw7p6lf0u/7oPXz4/H+AcAAAD//wMAUEsDBBQABgAIAAAAIQBdyMkE3wAAAAkBAAAPAAAAZHJz&#10;L2Rvd25yZXYueG1sTI/NTsMwEITvSLyDtUjcqN0/gkKcClCReqJQkODoxksSNV6H2EnTt2d7guPO&#10;jGa/yVaja8SAXag9aZhOFAikwtuaSg0f7883dyBCNGRN4wk1nDDAKr+8yExq/ZHecNjFUnAJhdRo&#10;qGJsUylDUaEzYeJbJPa+fedM5LMrpe3MkctdI2dK3UpnauIPlWnxqcLisOudhvaz/9r+yJfNsAnr&#10;1+I0Pyj5uNb6+mp8uAcRcYx/YTjjMzrkzLT3PdkgGg3JYjnlqIYlLzj7KpkvQOxZmCUg80z+X5D/&#10;AgAA//8DAFBLAQItABQABgAIAAAAIQC2gziS/gAAAOEBAAATAAAAAAAAAAAAAAAAAAAAAABbQ29u&#10;dGVudF9UeXBlc10ueG1sUEsBAi0AFAAGAAgAAAAhADj9If/WAAAAlAEAAAsAAAAAAAAAAAAAAAAA&#10;LwEAAF9yZWxzLy5yZWxzUEsBAi0AFAAGAAgAAAAhAMUOaTZrAgAAhAQAAA4AAAAAAAAAAAAAAAAA&#10;LgIAAGRycy9lMm9Eb2MueG1sUEsBAi0AFAAGAAgAAAAhAF3IyQTfAAAACQEAAA8AAAAAAAAAAAAA&#10;AAAAxQQAAGRycy9kb3ducmV2LnhtbFBLBQYAAAAABAAEAPMAAADRBQAAAAA=&#10;" strokecolor="red" strokeweight="2pt">
                <v:stroke endarrow="block"/>
              </v:line>
            </w:pict>
          </mc:Fallback>
        </mc:AlternateContent>
      </w:r>
      <w:r>
        <w:rPr>
          <w:b/>
          <w:i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2950A88" wp14:editId="4AC1D394">
                <wp:simplePos x="0" y="0"/>
                <wp:positionH relativeFrom="column">
                  <wp:posOffset>6818630</wp:posOffset>
                </wp:positionH>
                <wp:positionV relativeFrom="paragraph">
                  <wp:posOffset>38735</wp:posOffset>
                </wp:positionV>
                <wp:extent cx="1600200" cy="720090"/>
                <wp:effectExtent l="76200" t="76200" r="19050" b="22860"/>
                <wp:wrapNone/>
                <wp:docPr id="111" name="Поле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200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sx="75000" sy="75000" algn="tl" rotWithShape="0">
                            <a:srgbClr val="CCFFCC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30407" w:rsidRPr="005C0045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D30407" w:rsidRPr="001E2950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color w:val="D67F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E2950">
                              <w:rPr>
                                <w:b/>
                                <w:i/>
                                <w:color w:val="D67F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Физкультурно-спортивная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1" o:spid="_x0000_s1053" type="#_x0000_t202" style="position:absolute;left:0;text-align:left;margin-left:536.9pt;margin-top:3.05pt;width:126pt;height:56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0T3QIAANkFAAAOAAAAZHJzL2Uyb0RvYy54bWysVEtu2zAQ3RfoHQjuG8lOHMdC5CBV6qJA&#10;+kGTomtaoiSiFKmStOX0Mj1FVwV6Bh+pj5TsCgm6KaoFMSPOPM6bN+Tl1a6RZMuNFVqldHISU8JV&#10;rguhqpR+ul+9uKDEOqYKJrXiKX3gll4tnz+77NqET3WtZcENAYiySdemtHauTaLI5jVvmD3RLVfY&#10;LLVpmINrqqgwrAN6I6NpHJ9HnTZFa3TOrcXfm36TLgN+WfLcvS9Lyx2RKUVtLqwmrGu/RstLllSG&#10;tbXIhzLYP1TRMKFw6BHqhjlGNkY8gWpEbrTVpTvJdRPpshQ5DxzAZhI/YnNXs5YHLmiObY9tsv8P&#10;Nn+3/WCIKKDdZEKJYg1E2n/f/9r/3P8g/h861LU2QeBdi1C3e6l3iA5sbXur8y+WKJ3VTFX82hjd&#10;1ZwVqDBkRqPUHsd6kHX3Vhc4iG2cDkC70jS+fWgIATqUejiqw3eO5P7I8ziG5JTk2JvDWgT5IpYc&#10;sltj3WuuG+KNlBqoH9DZ9tY68EDoIWTQqlgJKYnR7rNwdWj3gVplkROiLGk1+MQ9Y1OtM2nIlmGg&#10;VuHzHQJyZcfRk9h/T1OybLXKslFKyByOapmriV9SagfpWVKiwnv9EVz8DM8CrJ/jwcIsDxbmubcG&#10;psDpCzMs0PTlSUW6lC5m01lfmpbiuGfH1BaLLEP9PZQdhzXC4cZK0aT0oieJIJZ41V+pItiOCdnb&#10;YCeV3+bhLg489QYQd3XRkUJ4oSbxfH5+SuGBzeQ0sIDOFqLPvQPTS96bTFZ4aZykj2T7e7P9+Uy2&#10;NetVGzdp4Bz6dKwqeKOCwxD7ue0n2O3Wu3BjpvPD5Vjr4gFjjTkKs4v3EEatzTdKOrwtkPPrhhlO&#10;iXyjMEqLydkZSLngnM0wyyAz3lmPd5jKAQXKlPRm5uAhZdMaUdW+f0FMpa9xnUoRJt3fu74qsPEO&#10;3o/DNPi3zj9QYz9E/XmRl78BAAD//wMAUEsDBBQABgAIAAAAIQDXJNL44gAAAAsBAAAPAAAAZHJz&#10;L2Rvd25yZXYueG1sTI/NTsMwEITvSLyDtUjcqJNGDSXEqaoifnoAqS0HuLnxkkTE6yh22tCnZ3uC&#10;287uaPabfDHaVhyw940jBfEkAoFUOtNQpeB993gzB+GDJqNbR6jgBz0sisuLXGfGHWmDh22oBIeQ&#10;z7SCOoQuk9KXNVrtJ65D4tuX660OLPtKml4fOdy2chpFqbS6If5Q6w5XNZbf28EqOK1P+pOWZvX8&#10;8vRgP9Lh7XWTDEpdX43LexABx/BnhjM+o0PBTHs3kPGiZR3dJsweFKQxiLMhmc54secpvpuBLHL5&#10;v0PxCwAA//8DAFBLAQItABQABgAIAAAAIQC2gziS/gAAAOEBAAATAAAAAAAAAAAAAAAAAAAAAABb&#10;Q29udGVudF9UeXBlc10ueG1sUEsBAi0AFAAGAAgAAAAhADj9If/WAAAAlAEAAAsAAAAAAAAAAAAA&#10;AAAALwEAAF9yZWxzLy5yZWxzUEsBAi0AFAAGAAgAAAAhAKhMTRPdAgAA2QUAAA4AAAAAAAAAAAAA&#10;AAAALgIAAGRycy9lMm9Eb2MueG1sUEsBAi0AFAAGAAgAAAAhANck0vjiAAAACwEAAA8AAAAAAAAA&#10;AAAAAAAANwUAAGRycy9kb3ducmV2LnhtbFBLBQYAAAAABAAEAPMAAABGBgAAAAA=&#10;" strokecolor="#9c0">
                <v:fill color2="#cfc" rotate="t" focusposition=".5,.5" focussize="" focus="100%" type="gradientRadial"/>
                <v:shadow on="t" type="perspective" color="#cfc" opacity=".5" origin="-.5,-.5" offset="-6pt,-6pt" matrix=".75,,,.75"/>
                <v:textbox>
                  <w:txbxContent>
                    <w:p w:rsidR="00612829" w:rsidRPr="005C0045" w:rsidRDefault="00612829" w:rsidP="000444F7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612829" w:rsidRPr="001E2950" w:rsidRDefault="00612829" w:rsidP="000444F7">
                      <w:pPr>
                        <w:jc w:val="center"/>
                        <w:rPr>
                          <w:b/>
                          <w:i/>
                          <w:color w:val="D67F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E2950">
                        <w:rPr>
                          <w:b/>
                          <w:i/>
                          <w:color w:val="D67F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Физкультурно-спортивная</w:t>
                      </w:r>
                    </w:p>
                  </w:txbxContent>
                </v:textbox>
              </v:shape>
            </w:pict>
          </mc:Fallback>
        </mc:AlternateContent>
      </w:r>
      <w:r w:rsidRPr="008F70C4">
        <w:rPr>
          <w:b/>
          <w:i/>
          <w:noProof/>
          <w:color w:val="D62900"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8DEBC3F" wp14:editId="63E86A71">
                <wp:simplePos x="0" y="0"/>
                <wp:positionH relativeFrom="column">
                  <wp:posOffset>2043430</wp:posOffset>
                </wp:positionH>
                <wp:positionV relativeFrom="paragraph">
                  <wp:posOffset>36830</wp:posOffset>
                </wp:positionV>
                <wp:extent cx="2690495" cy="199390"/>
                <wp:effectExtent l="38100" t="0" r="14605" b="8636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90495" cy="1993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9pt,2.9pt" to="372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m1KcwIAAI4EAAAOAAAAZHJzL2Uyb0RvYy54bWysVM1uEzEQviPxDpbv6e6m25BdNalQNoFD&#10;gUotD+CsvVkLr23ZbjYRQgLOSH0EXoEDSJUKPMPmjRg7adrCBSFycMaemW+++dvjk1Uj0JIZy5Uc&#10;4eQgxojJUlEuFyP8+mLWG2JkHZGUCCXZCK+ZxSfjx4+OW52zvqqVoMwgAJE2b/UI187pPIpsWbOG&#10;2AOlmQRlpUxDHFzNIqKGtIDeiKgfx4OoVYZqo0pmLbwWWyUeB/yqYqV7VVWWOSRGGLi5cJpwzv0Z&#10;jY9JvjBE17zc0SD/wKIhXELQPVRBHEGXhv8B1fDSKKsqd1CqJlJVxUsWcoBskvi3bM5rolnIBYpj&#10;9b5M9v/Bli+XZwZxCr1L+hhJ0kCTus+b95ur7nv3ZXOFNh+6n9237mt33f3orjcfQb7ZfALZK7ub&#10;3fMV8v5QzVbbHEAn8sz4epQrea5PVfnGIqkmNZELFrK6WGsIlHiP6IGLv1gNnObtC0XBhlw6FUq7&#10;qkyDKsH1c+/owaF8aBV6ud73kq0cKuGxP8jiNDvCqARdkmWHWWh2RHKP4721se4ZUw3ywggLLn2t&#10;SU6Wp9Z5Xncm/lmqGRcizIuQqIUIR2kcBw+rBKde6+2sWcwnwqAlgZGbzWL4hSxBc9/MqEtJA1rN&#10;CJ3uZEe4ABm5UB5nOBRMMOzDNYxiJBhsmZe2/IT0ESFlYLyTtlP3Nouz6XA6THtpfzDtpXFR9J7O&#10;JmlvMEueHBWHxWRSJO88+STNa04pk57/7QYk6d9N2G4Xt7O734F9paKH6KGkQPb2P5AO3fcN347O&#10;XNH1mfHZ+UGAoQ/GuwX1W3X/HqzuPiPjXwAAAP//AwBQSwMEFAAGAAgAAAAhAHAsBsPdAAAACAEA&#10;AA8AAABkcnMvZG93bnJldi54bWxMj8FOwzAMhu9IvENkJG4sXUe7qTSdJjQ4cGMMzmnjtRmNUzXZ&#10;Vnh6zAlOlvX/+vy5XE+uF2ccg/WkYD5LQCA13lhqFezfnu5WIELUZHTvCRV8YYB1dX1V6sL4C73i&#10;eRdbwRAKhVbQxTgUUoamQ6fDzA9InB386HTkdWylGfWF4a6XaZLk0mlLfKHTAz522HzuTk7BYthu&#10;6f3Y2I2l1fN3vn/5qBe5Urc30+YBRMQp/pXhV5/VoWKn2p/IBNEzI52zelSQ8eB8eZ9lIGoOlinI&#10;qpT/H6h+AAAA//8DAFBLAQItABQABgAIAAAAIQC2gziS/gAAAOEBAAATAAAAAAAAAAAAAAAAAAAA&#10;AABbQ29udGVudF9UeXBlc10ueG1sUEsBAi0AFAAGAAgAAAAhADj9If/WAAAAlAEAAAsAAAAAAAAA&#10;AAAAAAAALwEAAF9yZWxzLy5yZWxzUEsBAi0AFAAGAAgAAAAhADkybUpzAgAAjgQAAA4AAAAAAAAA&#10;AAAAAAAALgIAAGRycy9lMm9Eb2MueG1sUEsBAi0AFAAGAAgAAAAhAHAsBsPdAAAACAEAAA8AAAAA&#10;AAAAAAAAAAAAzQQAAGRycy9kb3ducmV2LnhtbFBLBQYAAAAABAAEAPMAAADXBQAAAAA=&#10;" strokecolor="red" strokeweight="2pt">
                <v:stroke endarrow="block"/>
              </v:line>
            </w:pict>
          </mc:Fallback>
        </mc:AlternateContent>
      </w:r>
      <w:r w:rsidRPr="008F70C4">
        <w:rPr>
          <w:b/>
          <w:i/>
          <w:noProof/>
          <w:color w:val="D62900"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6485BAC" wp14:editId="00F1C189">
                <wp:simplePos x="0" y="0"/>
                <wp:positionH relativeFrom="column">
                  <wp:posOffset>4731674</wp:posOffset>
                </wp:positionH>
                <wp:positionV relativeFrom="paragraph">
                  <wp:posOffset>50742</wp:posOffset>
                </wp:positionV>
                <wp:extent cx="505691" cy="457200"/>
                <wp:effectExtent l="0" t="0" r="66040" b="57150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691" cy="457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55pt,4pt" to="412.3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W3aQIAAIMEAAAOAAAAZHJzL2Uyb0RvYy54bWysVMGO0zAQvSPxD5bv3STdtLsbbbpCTctl&#10;gUq7fIAbO42FY0e227RCSMAZqZ/AL3AAaaUFviH9I8ZuWli4IEQP7tgzfvPmzTiXV+tKoBXThiuZ&#10;4ugkxIjJXFEuFyl+eTvtnWNkLJGUCCVZijfM4KvR40eXTZ2wviqVoEwjAJEmaeoUl9bWSRCYvGQV&#10;MSeqZhKchdIVsbDVi4Bq0gB6JYJ+GA6DRmlaa5UzY+A02zvxyOMXBcvti6IwzCKRYuBm/ar9Ondr&#10;MLokyUKTuuR5R4P8A4uKcAlJj1AZsQQtNf8DquK5VkYV9iRXVaCKgufM1wDVROFv1dyUpGa+FhDH&#10;1EeZzP+DzZ+vZhpxCr2LTjGSpIImtR93b3fb9mv7abdFu3ft9/ZL+7m9a7+1d7v3YN/vPoDtnO19&#10;d7xF7j6o2dQmAdCxnGmnR76WN/W1yl8ZJNW4JHLBfFW3mxoSRe5G8OCK25gaOM2bZ4pCDFla5aVd&#10;F7pykCAaWvsObo4dZGuLcjgchIPhRYRRDq54cAYT4jOQ5HC51sY+ZapCzkix4NIJTBKyujbWkSHJ&#10;IcQdSzXlQvghERI1Ke4PYsB0LqMEp87rN3oxHwuNVgTmbDoN4dclfhCm1VJSj1YyQiedbQkXYCPr&#10;NbGag0qCYZeuYhQjweBpOWvPT0iXESoGxp21H7XXF+HF5HxyHvfi/nDSi8Ms6z2ZjuPecBqdDbLT&#10;bDzOojeOfBQnJaeUScf/MPZR/Hdj1T3A/cAeB/+oVPAQ3UsKZA//nrRvuevyfl7mim5m2lXnug+T&#10;7oO7V+me0q97H/Xz2zH6AQAA//8DAFBLAwQUAAYACAAAACEANIVi0N4AAAAIAQAADwAAAGRycy9k&#10;b3ducmV2LnhtbEyPzU7DMBCE70i8g7VI3KjdUmgU4lSAitQTP6VSObrxkkSN1yF20vTt2Z7gOJrR&#10;zDfZcnSNGLALtScN04kCgVR4W1OpYfv5cpOACNGQNY0n1HDCAMv88iIzqfVH+sBhE0vBJRRSo6GK&#10;sU2lDEWFzoSJb5HY+/adM5FlV0rbmSOXu0bOlLqXztTEC5Vp8bnC4rDpnYZ213+9/cjX9bAOq/fi&#10;dHtQ8mml9fXV+PgAIuIY/8Jwxmd0yJlp73uyQTQaFvO7KUc1JHyJ/WQ2X4DYn7UCmWfy/4H8FwAA&#10;//8DAFBLAQItABQABgAIAAAAIQC2gziS/gAAAOEBAAATAAAAAAAAAAAAAAAAAAAAAABbQ29udGVu&#10;dF9UeXBlc10ueG1sUEsBAi0AFAAGAAgAAAAhADj9If/WAAAAlAEAAAsAAAAAAAAAAAAAAAAALwEA&#10;AF9yZWxzLy5yZWxzUEsBAi0AFAAGAAgAAAAhAAW1pbdpAgAAgwQAAA4AAAAAAAAAAAAAAAAALgIA&#10;AGRycy9lMm9Eb2MueG1sUEsBAi0AFAAGAAgAAAAhADSFYtDeAAAACAEAAA8AAAAAAAAAAAAAAAAA&#10;wwQAAGRycy9kb3ducmV2LnhtbFBLBQYAAAAABAAEAPMAAADOBQAAAAA=&#10;" strokecolor="red" strokeweight="2pt">
                <v:stroke endarrow="block"/>
              </v:line>
            </w:pict>
          </mc:Fallback>
        </mc:AlternateContent>
      </w:r>
      <w:r>
        <w:rPr>
          <w:b/>
          <w:i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59A5566" wp14:editId="1CCAFF7A">
                <wp:simplePos x="0" y="0"/>
                <wp:positionH relativeFrom="column">
                  <wp:posOffset>214515</wp:posOffset>
                </wp:positionH>
                <wp:positionV relativeFrom="paragraph">
                  <wp:posOffset>71120</wp:posOffset>
                </wp:positionV>
                <wp:extent cx="1828800" cy="374073"/>
                <wp:effectExtent l="76200" t="76200" r="19050" b="26035"/>
                <wp:wrapNone/>
                <wp:docPr id="114" name="Поле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407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sx="75000" sy="75000" algn="tl" rotWithShape="0">
                            <a:srgbClr val="CCFFCC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30407" w:rsidRPr="001E2950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color w:val="D67F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E2950">
                              <w:rPr>
                                <w:b/>
                                <w:i/>
                                <w:color w:val="D67F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Художественн</w:t>
                            </w:r>
                            <w:r>
                              <w:rPr>
                                <w:b/>
                                <w:i/>
                                <w:color w:val="D67F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4" o:spid="_x0000_s1054" type="#_x0000_t202" style="position:absolute;left:0;text-align:left;margin-left:16.9pt;margin-top:5.6pt;width:2in;height:29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d13wIAANkFAAAOAAAAZHJzL2Uyb0RvYy54bWysVEtu2zAQ3RfoHQjuG8u/2BYiB6lSFwX6&#10;Q5Oia1qiJKIUqZJ05PQyPUVXBXoGH6mPlOwICbopqgUxoxkO58175MXlvpbkjhsrtEro+CyihKtM&#10;50KVCf18u3mxpMQ6pnImteIJveeWXq6fP7tom5hPdKVlzg1BEWXjtklo5VwTj0Y2q3jN7JluuEKw&#10;0KZmDq4pR7lhLarXcjSJovNRq03eGJ1xa/H3ugvSdahfFDxzH4rCckdkQtGbC6sJ69avo/UFi0vD&#10;mkpkfRvsH7qomVA49FTqmjlGdkY8KVWLzGirC3eW6Xqki0JkPGAAmnH0CM1NxRoesGA4tjmNyf6/&#10;stn7u4+GiBzcjWeUKFaDpMOPw+/Dr8NP4v9hQm1jYyTeNEh1+5d6j+yA1jZvdfbVEqXTiqmSXxmj&#10;24qzHB2O/c7RYGtXx/oi2/adznEQ2zkdCu0LU/vxYSAE1cHU/Ykdvnck80cuJ8tlhFCG2HQxixbT&#10;cASLj7sbY91rrmvijYQasB+qs7u31vluWHxM6bnKN0JKYrT7IlwVxn2EVlrsCVmWNBp4og6xKbep&#10;NOSOQVCb8PVNlHaYPY7893RLmm42aTrYgp5ORzXMVcQvCbU99Swu0OGt/gQsXsPzUNbruLeg5d6C&#10;njurR4o6ATLUHWD69qQibUJX88m8a01LcYrZIbTVKk3Rf1fKDtNq4XBjpagTCjY8SCSx2LP+SuXB&#10;dkzIzgY6qXyYh7vYj1TvUOKmyluSC0/UOFoszqcUHtCMpwEFeLYgfeEdmKC8N5ks8dI4SR/R9vdh&#10;+/OZbCrWsTYcUo85zOnUVfAGDQcRe912Cnb77T7cmMnSQ/cK3+r8HrKGjoJ28R7CqLT5TkmLtwV0&#10;ftsxwymRbxSktBrPZgDlgjObLyZwzDCyHUaYylAKkCnpzNTBw5ZdY0RZ+fkFMpW+wnUqRFD6Q1dA&#10;4x28H0c1+LfOP1BDP2Q9vMjrPwAAAP//AwBQSwMEFAAGAAgAAAAhABlq/2ffAAAACAEAAA8AAABk&#10;cnMvZG93bnJldi54bWxMj0tPwzAQhO9I/AdrkbhR5yEVFOJUVRGvA5VaOMBtGy9JRLyOYqct/fUs&#10;JzjOzGrm23JxdL3a0xg6zwbSWQKKuPa248bA2+v91Q2oEJEt9p7JwDcFWFTnZyUW1h94Q/ttbJSU&#10;cCjQQBvjUGgd6pYchpkfiCX79KPDKHJstB3xIOWu11mSzLXDjmWhxYFWLdVf28kZOD2f8IOXdvX4&#10;9HDn3ufT+mWTT8ZcXhyXt6AiHePfMfziCzpUwrTzE9ugegN5LuRR/DQDJXmepWLsDFwnKeiq1P8f&#10;qH4AAAD//wMAUEsBAi0AFAAGAAgAAAAhALaDOJL+AAAA4QEAABMAAAAAAAAAAAAAAAAAAAAAAFtD&#10;b250ZW50X1R5cGVzXS54bWxQSwECLQAUAAYACAAAACEAOP0h/9YAAACUAQAACwAAAAAAAAAAAAAA&#10;AAAvAQAAX3JlbHMvLnJlbHNQSwECLQAUAAYACAAAACEAiE2Xdd8CAADZBQAADgAAAAAAAAAAAAAA&#10;AAAuAgAAZHJzL2Uyb0RvYy54bWxQSwECLQAUAAYACAAAACEAGWr/Z98AAAAIAQAADwAAAAAAAAAA&#10;AAAAAAA5BQAAZHJzL2Rvd25yZXYueG1sUEsFBgAAAAAEAAQA8wAAAEUGAAAAAA==&#10;" strokecolor="#9c0">
                <v:fill color2="#cfc" rotate="t" focusposition=".5,.5" focussize="" focus="100%" type="gradientRadial"/>
                <v:shadow on="t" type="perspective" color="#cfc" opacity=".5" origin="-.5,-.5" offset="-6pt,-6pt" matrix=".75,,,.75"/>
                <v:textbox>
                  <w:txbxContent>
                    <w:p w:rsidR="00612829" w:rsidRPr="001E2950" w:rsidRDefault="00612829" w:rsidP="000444F7">
                      <w:pPr>
                        <w:jc w:val="center"/>
                        <w:rPr>
                          <w:b/>
                          <w:i/>
                          <w:color w:val="D67F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E2950">
                        <w:rPr>
                          <w:b/>
                          <w:i/>
                          <w:color w:val="D67F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Художественн</w:t>
                      </w:r>
                      <w:r>
                        <w:rPr>
                          <w:b/>
                          <w:i/>
                          <w:color w:val="D67F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ая</w:t>
                      </w:r>
                    </w:p>
                  </w:txbxContent>
                </v:textbox>
              </v:shape>
            </w:pict>
          </mc:Fallback>
        </mc:AlternateContent>
      </w:r>
      <w:r w:rsidRPr="008F70C4">
        <w:rPr>
          <w:b/>
          <w:i/>
          <w:noProof/>
          <w:color w:val="D62900"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2B7ACF5" wp14:editId="4B731157">
                <wp:simplePos x="0" y="0"/>
                <wp:positionH relativeFrom="column">
                  <wp:posOffset>3997325</wp:posOffset>
                </wp:positionH>
                <wp:positionV relativeFrom="paragraph">
                  <wp:posOffset>36830</wp:posOffset>
                </wp:positionV>
                <wp:extent cx="737235" cy="408305"/>
                <wp:effectExtent l="38100" t="0" r="24765" b="4889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7235" cy="4083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75pt,2.9pt" to="372.8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JBIcwIAAI0EAAAOAAAAZHJzL2Uyb0RvYy54bWysVMFuEzEQvSPxD5bv6e4m2zZddVOhbAKH&#10;ApVaPsBZe7MWXtuy3WwihEQ5I/UT+AUOIFUq8A2bP2LspGkLF4TIwRl7Zp7fPM/s8cmyEWjBjOVK&#10;5jjZizFislSUy3mO31xMe0OMrCOSEqEky/GKWXwyevrkuNUZ66taCcoMAhBps1bnuHZOZ1Fky5o1&#10;xO4pzSQ4K2Ua4mBr5hE1pAX0RkT9OD6IWmWoNqpk1sJpsXHiUcCvKla611VlmUMix8DNhdWEdebX&#10;aHRMsrkhuubllgb5BxYN4RIu3UEVxBF0afgfUA0vjbKqcnulaiJVVbxkoQaoJol/q+a8JpqFWkAc&#10;q3cy2f8HW75anBnEKbxdso+RJA08Uvd5/WF93X3vvqyv0fqq+9l96752N92P7mb9Eezb9SewvbO7&#10;3R5fI58ParbaZgA6lmfG61Eu5bk+VeVbi6Qa10TOWajqYqXhosRnRI9S/MZq4DRrXyoKMeTSqSDt&#10;sjINqgTXL3yiBwf50DK85Wr3lmzpUAmHh4PD/gAqKsGVxsNBHNhFJPMwPlkb654z1SBv5Fhw6aUm&#10;GVmcWudp3Yf4Y6mmXIjQLkKiNsf9/TSOQ4ZVglPv9XHWzGdjYdCCQMdNpzH8QpHgeRhm1KWkAa1m&#10;hE62tiNcgI1cUMcZDnoJhv11DaMYCQZD5q0NPyH9jVAxMN5am6Z7dxQfTYaTYdpL+weTXhoXRe/Z&#10;dJz2DqbJ4X4xKMbjInnvySdpVnNKmfT87wYgSf+uwbajuGnd3QjslIoeowdJgezdfyAdHt+/96Zz&#10;ZoquzoyvzvcB9HwI3s6nH6qH+xB1/xUZ/QIAAP//AwBQSwMEFAAGAAgAAAAhALCF9iTdAAAACAEA&#10;AA8AAABkcnMvZG93bnJldi54bWxMj8FOwzAQRO9I/IO1SNyo05aYEuJUFSocuFEKZydeEkO8jmK3&#10;DXw9ywluO5rR7JtyPfleHHGMLpCG+SwDgdQE66jVsH95uFqBiMmQNX0g1PCFEdbV+VlpChtO9IzH&#10;XWoFl1AsjIYupaGQMjYdehNnYUBi7z2M3iSWYyvtaE5c7nu5yDIlvXHEHzoz4H2Hzefu4DUsh+2W&#10;Xj8at3G0evxW+6e3eqm0vryYNncgEk7pLwy/+IwOFTPV4UA2il6DWtzmHNWQ8wL2b65zBaLmI5uD&#10;rEr5f0D1AwAA//8DAFBLAQItABQABgAIAAAAIQC2gziS/gAAAOEBAAATAAAAAAAAAAAAAAAAAAAA&#10;AABbQ29udGVudF9UeXBlc10ueG1sUEsBAi0AFAAGAAgAAAAhADj9If/WAAAAlAEAAAsAAAAAAAAA&#10;AAAAAAAALwEAAF9yZWxzLy5yZWxzUEsBAi0AFAAGAAgAAAAhAJvQkEhzAgAAjQQAAA4AAAAAAAAA&#10;AAAAAAAALgIAAGRycy9lMm9Eb2MueG1sUEsBAi0AFAAGAAgAAAAhALCF9iTdAAAACAEAAA8AAAAA&#10;AAAAAAAAAAAAzQQAAGRycy9kb3ducmV2LnhtbFBLBQYAAAAABAAEAPMAAADXBQAAAAA=&#10;" strokecolor="red" strokeweight="2pt">
                <v:stroke endarrow="block"/>
              </v:line>
            </w:pict>
          </mc:Fallback>
        </mc:AlternateContent>
      </w:r>
    </w:p>
    <w:p w:rsidR="000444F7" w:rsidRPr="001E2950" w:rsidRDefault="000444F7" w:rsidP="000444F7">
      <w:pPr>
        <w:jc w:val="center"/>
        <w:rPr>
          <w:b/>
          <w:i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86D0462" wp14:editId="294DEBE9">
                <wp:simplePos x="0" y="0"/>
                <wp:positionH relativeFrom="column">
                  <wp:posOffset>4535978</wp:posOffset>
                </wp:positionH>
                <wp:positionV relativeFrom="paragraph">
                  <wp:posOffset>203200</wp:posOffset>
                </wp:positionV>
                <wp:extent cx="1600200" cy="457200"/>
                <wp:effectExtent l="76200" t="76200" r="19050" b="19050"/>
                <wp:wrapNone/>
                <wp:docPr id="116" name="Поле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sx="75000" sy="75000" algn="tl" rotWithShape="0">
                            <a:srgbClr val="CCFFCC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1E2950">
                              <w:rPr>
                                <w:b/>
                                <w:i/>
                                <w:color w:val="D67F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Техническ</w:t>
                            </w:r>
                            <w:r>
                              <w:rPr>
                                <w:b/>
                                <w:i/>
                                <w:color w:val="D67F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ая</w:t>
                            </w: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30407" w:rsidRPr="00682D22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6" o:spid="_x0000_s1055" type="#_x0000_t202" style="position:absolute;left:0;text-align:left;margin-left:357.15pt;margin-top:16pt;width:126pt;height:3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tk2QIAANkFAAAOAAAAZHJzL2Uyb0RvYy54bWysVEtu2zAQ3RfoHQjuG8lO7MRC5CBV6qJA&#10;f2hSdE1LlESUIlWStpxepqfoqkDP4CP1kZIdIUE3RbUgZsThcN68x7m82jWSbLmxQquUTk5iSrjK&#10;dSFUldLPd6sXF5RYx1TBpFY8pffc0qvl82eXXZvwqa61LLghSKJs0rUprZ1rkyiyec0bZk90yxU2&#10;S20a5uCaKioM65C9kdE0judRp03RGp1za/H3pt+ky5C/LHnuPpSl5Y7IlKI2F1YT1rVfo+UlSyrD&#10;2lrkQxnsH6pomFC49JjqhjlGNkY8SdWI3GirS3eS6ybSZSlyHjAAzSR+hOa2Zi0PWNAc2x7bZP9f&#10;2vz99qMhogB3kzklijUgaf9j/3v/a/+T+H/oUNfaBIG3LULd7qXeITqgte1bnX+1ROmsZqri18bo&#10;ruasQIUTfzIaHe3zWJ9k3b3TBS5iG6dDol1pGt8+NIQgO5i6P7LDd47k/sp5HINySnLsnc3Ove2v&#10;YMnhdGuse811Q7yRUgP2Q3a2fWtdH3oIGbgqVkJKYrT7Ilwd2n2AVlmcCVGWtBp44h6xqdaZNGTL&#10;IKhV+IYiKjuOnsT+e3oky1arLBsdQfnHq1rmauKXlNqBepaUqPBOfwIWr+FZSOt1PFjQ8mBBz701&#10;IEWe0B2oO8D05UlFupQuZtNZX5qW4rhnx9AWiyw79teOwxrh8GKlaFJ60YPEfSzxrL9SRbAdE7K3&#10;gU4qv83DWxxaqjdIcVsXHSmEJ2oSn5/PTyk8oJmcBhTg2YL0c+/ABOWDyWSFSeMkfUTb35vt72ey&#10;rVnP2rhJA+bQp2NVwRsVHETsddsr2O3Wu/BipgvPo1f4Whf3kDV0FLSLeQij1uY7JR1mC+j8tmGG&#10;UyLfKEhpMTk7AygXnKBkgBnvrMc7TOVIBciU9Gbm4OH8pjWiqn3/AplKX+M5lSIo/aEqoPEO5sdB&#10;DX7W+QE19kPUw0Re/gEAAP//AwBQSwMEFAAGAAgAAAAhAJgxLvbhAAAACgEAAA8AAABkcnMvZG93&#10;bnJldi54bWxMj01PwzAMhu9I/IfISNxYsnUqrDSdpiG+DiBt4wC3rDFtReNUTbqV/XrMCY62H71+&#10;3nw5ulYcsA+NJw3TiQKBVHrbUKXhbXd/dQMiREPWtJ5QwzcGWBbnZ7nJrD/SBg/bWAkOoZAZDXWM&#10;XSZlKGt0Jkx8h8S3T987E3nsK2l7c+Rw18qZUql0piH+UJsO1zWWX9vBaTg9n8wHrez68enhzr2n&#10;w+vLJhm0vrwYV7cgIo7xD4ZffVaHgp32fiAbRKvhejpPGNWQzLgTA4s05cWeSTVXIItc/q9Q/AAA&#10;AP//AwBQSwECLQAUAAYACAAAACEAtoM4kv4AAADhAQAAEwAAAAAAAAAAAAAAAAAAAAAAW0NvbnRl&#10;bnRfVHlwZXNdLnhtbFBLAQItABQABgAIAAAAIQA4/SH/1gAAAJQBAAALAAAAAAAAAAAAAAAAAC8B&#10;AABfcmVscy8ucmVsc1BLAQItABQABgAIAAAAIQDvyKtk2QIAANkFAAAOAAAAAAAAAAAAAAAAAC4C&#10;AABkcnMvZTJvRG9jLnhtbFBLAQItABQABgAIAAAAIQCYMS724QAAAAoBAAAPAAAAAAAAAAAAAAAA&#10;ADMFAABkcnMvZG93bnJldi54bWxQSwUGAAAAAAQABADzAAAAQQYAAAAA&#10;" strokecolor="#9c0">
                <v:fill color2="#cfc" rotate="t" focusposition=".5,.5" focussize="" focus="100%" type="gradientRadial"/>
                <v:shadow on="t" type="perspective" color="#cfc" opacity=".5" origin="-.5,-.5" offset="-6pt,-6pt" matrix=".75,,,.75"/>
                <v:textbox>
                  <w:txbxContent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1E2950">
                        <w:rPr>
                          <w:b/>
                          <w:i/>
                          <w:color w:val="D67F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Техническ</w:t>
                      </w:r>
                      <w:r>
                        <w:rPr>
                          <w:b/>
                          <w:i/>
                          <w:color w:val="D67F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ая</w:t>
                      </w: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12829" w:rsidRPr="00682D22" w:rsidRDefault="00612829" w:rsidP="000444F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D6007FD" wp14:editId="581F2D2E">
                <wp:simplePos x="0" y="0"/>
                <wp:positionH relativeFrom="column">
                  <wp:posOffset>1018655</wp:posOffset>
                </wp:positionH>
                <wp:positionV relativeFrom="paragraph">
                  <wp:posOffset>130117</wp:posOffset>
                </wp:positionV>
                <wp:extent cx="0" cy="200776"/>
                <wp:effectExtent l="76200" t="0" r="57150" b="66040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77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366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pt,10.25pt" to="80.2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0q5ZQIAAH4EAAAOAAAAZHJzL2Uyb0RvYy54bWysVMGO0zAQvSPxD5bv3STdbLsbbbtCTctl&#10;gZV2+QDXdhoLx45sb9MKIQFnpP0EfoEDSCst8A3pHzF200LhghAXZ2zPvHnzZpzzi1Ul0ZIbK7Qa&#10;4eQoxogrqplQixF+eTPrnWJkHVGMSK34CK+5xRfjx4/OmzrjfV1qybhBAKJs1tQjXDpXZ1Fkackr&#10;Yo90zRVcFtpUxMHWLCJmSAPolYz6cTyIGm1YbTTl1sJpvr3E44BfFJy6F0VhuUNyhIGbC6sJ69yv&#10;0ficZAtD6lLQjgb5BxYVEQqS7qFy4gi6NeIPqEpQo60u3BHVVaSLQlAeaoBqkvi3aq5LUvNQC4hj&#10;671M9v/B0ufLK4MEg94lQ4wUqaBJ7cfN281d+7X9tLlDm3ft9/ZL+7m9b7+195v3YD9sPoDtL9uH&#10;7vgO+XhQs6ltBqATdWW8HnSlrutLTV9ZpPSkJGrBQ1U36xoSJT4iOgjxG1sDp3nzTDPwIbdOB2lX&#10;hak8JIiGVqGD630H+cohuj2kcAqTMRwOAjjJdnG1se4p1xXyxghLoby2JCPLS+s8D5LtXPyx0jMh&#10;ZZgPqVADoCdpHIcIq6Vg/tb7WbOYT6RBSwIjdnw8GMxmXeIDN6NvFQtoJSds2tmOCAk2ckEOZwQI&#10;JDn26SrOMJIcXpW3tvyk8hmhWGDcWdspe30Wn01Pp6dpL+0Ppr00zvPek9kk7Q1myfAkP84nkzx5&#10;48knaVYKxrjy/HcTn6R/N1Hd29vO6n7m90pFh+hBUiC7+wbSodu+wdtRmWu2vjK+Ot94GPLg3D1I&#10;/4p+3Qevn7+N8Q8AAAD//wMAUEsDBBQABgAIAAAAIQCxJJsw3QAAAAkBAAAPAAAAZHJzL2Rvd25y&#10;ZXYueG1sTI/BTsMwDIbvSLxDZCRuLFlFy1SaToCAy8QQ3YTEzWtMW9E4VZNt5e3JuMDxtz/9/lws&#10;J9uLA42+c6xhPlMgiGtnOm40bDdPVwsQPiAb7B2Thm/ysCzPzwrMjTvyGx2q0IhYwj5HDW0IQy6l&#10;r1uy6GduII67TzdaDDGOjTQjHmO57WWiVCYtdhwvtDjQQ0v1V7W3Ghqm6mXq7tPs/flxTfLjZvW6&#10;WWl9eTHd3YIINIU/GE76UR3K6LRzezZe9DFn6jqiGhKVgjgBv4OdhjSZgywL+f+D8gcAAP//AwBQ&#10;SwECLQAUAAYACAAAACEAtoM4kv4AAADhAQAAEwAAAAAAAAAAAAAAAAAAAAAAW0NvbnRlbnRfVHlw&#10;ZXNdLnhtbFBLAQItABQABgAIAAAAIQA4/SH/1gAAAJQBAAALAAAAAAAAAAAAAAAAAC8BAABfcmVs&#10;cy8ucmVsc1BLAQItABQABgAIAAAAIQBPw0q5ZQIAAH4EAAAOAAAAAAAAAAAAAAAAAC4CAABkcnMv&#10;ZTJvRG9jLnhtbFBLAQItABQABgAIAAAAIQCxJJsw3QAAAAkBAAAPAAAAAAAAAAAAAAAAAL8EAABk&#10;cnMvZG93bnJldi54bWxQSwUGAAAAAAQABADzAAAAyQUAAAAA&#10;" strokecolor="#36f" strokeweight="2pt">
                <v:stroke endarrow="block"/>
              </v:line>
            </w:pict>
          </mc:Fallback>
        </mc:AlternateContent>
      </w:r>
      <w:r>
        <w:rPr>
          <w:b/>
          <w:i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F15275C" wp14:editId="2993D29C">
                <wp:simplePos x="0" y="0"/>
                <wp:positionH relativeFrom="column">
                  <wp:posOffset>2395855</wp:posOffset>
                </wp:positionH>
                <wp:positionV relativeFrom="paragraph">
                  <wp:posOffset>36830</wp:posOffset>
                </wp:positionV>
                <wp:extent cx="1600200" cy="664210"/>
                <wp:effectExtent l="76200" t="76200" r="19050" b="21590"/>
                <wp:wrapNone/>
                <wp:docPr id="118" name="Поле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642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CCFFCC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30407" w:rsidRPr="001E2950" w:rsidRDefault="00D30407" w:rsidP="000444F7">
                            <w:pPr>
                              <w:jc w:val="center"/>
                              <w:rPr>
                                <w:b/>
                                <w:i/>
                                <w:color w:val="D67F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E2950">
                              <w:rPr>
                                <w:b/>
                                <w:i/>
                                <w:color w:val="D67F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Социально-</w:t>
                            </w:r>
                            <w:r>
                              <w:rPr>
                                <w:b/>
                                <w:i/>
                                <w:color w:val="D67F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гуманитарная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8" o:spid="_x0000_s1056" type="#_x0000_t202" style="position:absolute;left:0;text-align:left;margin-left:188.65pt;margin-top:2.9pt;width:126pt;height:52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pL1gIAAMQFAAAOAAAAZHJzL2Uyb0RvYy54bWysVEtu2zAQ3RfoHQjuG0mO7cRC5CBV6qJA&#10;+kGTomtaoiSiFMmStOXkMj1FVwV6Bh+pw5HsCAm6KaoFMSMOH+fNG87F5a6VZMutE1plNDmJKeGq&#10;0KVQdUa/3K1enVPiPFMlk1rxjN5zRy+XL19cdCblE91oWXJLAES5tDMZbbw3aRS5ouEtcyfacAWb&#10;lbYt8+DaOiot6wC9ldEkjudRp21prC64c/D3ut+kS8SvKl74j1XluCcyo5Cbx9Xiug5rtLxgaW2Z&#10;aUQxpMH+IYuWCQWXHqGumWdkY8UzqFYUVjtd+ZNCt5GuKlFw5ABskvgJm9uGGY5coDjOHMvk/h9s&#10;8WH7yRJRgnYJSKVYCyLtf+x/73/tf5LwDyrUGZdC4K2BUL97rXcQjWydudHFN0eUzhuman5lre4a&#10;zkrIMAkno9HRHscFkHX3XpdwEdt4jUC7yrahfFAQAuig1P1RHb7zpAhXzuMYJKekgL35fDpJUL6I&#10;pYfTxjr/luuWBCOjFtRHdLa9cT5kw9JDyKBVuRJSEqv9V+EbLPeBWu3gDEY5YjTwiXvGtl7n0pIt&#10;g4Za4Yc8QXk3jk7i8D0/kuerVZ6PjkBOx6sM8w0JS0bdID1LK8jwTn8GLqGHZwgb+niwoJcHC/q5&#10;twamgIOUobuRZkhPKtJldDGbzPrUtBTHPTemtljkOeTfQ7lxWCs8vFgp2oye9yQhiKVB9TeqRNsz&#10;IXsb2EkVtjm+xaGkegMQt03ZkVIEoZL47Gx+SsEDNskpsgCdmaxhphTe0icK/b2u4SomTcN6gcb1&#10;GOhhSY4JoDfKDfs1tGjfrH633uHjOMVShGZe6/IeOhhaBtsURh8YjbYPlHQwRkC57xtmOSXynYKu&#10;WSTTaZg76ExnZxNw7HhnPd5hqgCojHogj2buwYMjG2NF3YRSoW5KX8HLqQQ29WNWwCY4MCoOwoex&#10;FmbR2Meox+G7/AMAAP//AwBQSwMEFAAGAAgAAAAhAEsQRVTfAAAACQEAAA8AAABkcnMvZG93bnJl&#10;di54bWxMj8FOwzAQRO9I/IO1SFwqareBNoQ4VYXEoeLSFCSubrI4EfE6ip02/XuWEz2OZjTzJt9M&#10;rhMnHELrScNirkAgVb5uyWr4/Hh7SEGEaKg2nSfUcMEAm+L2JjdZ7c9U4ukQreASCpnR0MTYZ1KG&#10;qkFnwtz3SOx9+8GZyHKwsh7MmctdJ5dKraQzLfFCY3p8bbD6OYxOg92PqXx3abLbq60tZ7uvcnZJ&#10;tL6/m7YvICJO8T8Mf/iMDgUzHf1IdRCdhmS9Tjiq4YkfsL9aPrM+cnChHkEWubx+UPwCAAD//wMA&#10;UEsBAi0AFAAGAAgAAAAhALaDOJL+AAAA4QEAABMAAAAAAAAAAAAAAAAAAAAAAFtDb250ZW50X1R5&#10;cGVzXS54bWxQSwECLQAUAAYACAAAACEAOP0h/9YAAACUAQAACwAAAAAAAAAAAAAAAAAvAQAAX3Jl&#10;bHMvLnJlbHNQSwECLQAUAAYACAAAACEAlFnaS9YCAADEBQAADgAAAAAAAAAAAAAAAAAuAgAAZHJz&#10;L2Uyb0RvYy54bWxQSwECLQAUAAYACAAAACEASxBFVN8AAAAJAQAADwAAAAAAAAAAAAAAAAAwBQAA&#10;ZHJzL2Rvd25yZXYueG1sUEsFBgAAAAAEAAQA8wAAADwGAAAAAA==&#10;" strokecolor="#9c0">
                <v:fill color2="#cfc" rotate="t" focusposition=".5,.5" focussize="" focus="100%" type="gradientRadial"/>
                <v:shadow on="t" color="#cfc" opacity=".5" offset="-6pt,-6pt"/>
                <v:textbox>
                  <w:txbxContent>
                    <w:p w:rsidR="00612829" w:rsidRPr="001E2950" w:rsidRDefault="00612829" w:rsidP="000444F7">
                      <w:pPr>
                        <w:jc w:val="center"/>
                        <w:rPr>
                          <w:b/>
                          <w:i/>
                          <w:color w:val="D67F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E2950">
                        <w:rPr>
                          <w:b/>
                          <w:i/>
                          <w:color w:val="D67F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Социально-</w:t>
                      </w:r>
                      <w:r>
                        <w:rPr>
                          <w:b/>
                          <w:i/>
                          <w:color w:val="D67F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гуманитарная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0444F7" w:rsidRPr="00F74DDD" w:rsidRDefault="000444F7" w:rsidP="000444F7">
      <w:pPr>
        <w:jc w:val="center"/>
        <w:rPr>
          <w:sz w:val="36"/>
          <w:szCs w:val="36"/>
        </w:rPr>
      </w:pPr>
      <w:r>
        <w:rPr>
          <w:b/>
          <w:i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7036A83" wp14:editId="4919F423">
                <wp:simplePos x="0" y="0"/>
                <wp:positionH relativeFrom="column">
                  <wp:posOffset>320675</wp:posOffset>
                </wp:positionH>
                <wp:positionV relativeFrom="paragraph">
                  <wp:posOffset>50165</wp:posOffset>
                </wp:positionV>
                <wp:extent cx="1600200" cy="2052320"/>
                <wp:effectExtent l="0" t="0" r="19050" b="24130"/>
                <wp:wrapNone/>
                <wp:docPr id="120" name="Поле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523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46E1D">
                              <w:rPr>
                                <w:color w:val="3366FF"/>
                                <w:u w:val="single"/>
                              </w:rPr>
                              <w:t xml:space="preserve">  </w:t>
                            </w: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  <w:t>Объединения:</w:t>
                            </w: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1. «Сувенир»</w:t>
                            </w:r>
                          </w:p>
                          <w:p w:rsidR="00D3040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2. «Палитра»</w:t>
                            </w: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3. «Радуга»</w:t>
                            </w: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4</w:t>
                            </w: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. «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Вспышка</w:t>
                            </w: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5</w:t>
                            </w: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. «Модница»</w:t>
                            </w:r>
                          </w:p>
                          <w:p w:rsidR="00D3040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6</w:t>
                            </w: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. «Рукодельница»</w:t>
                            </w:r>
                          </w:p>
                          <w:p w:rsidR="00D3040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7. «Вышивка»</w:t>
                            </w: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8.Мягкая игрушка»</w:t>
                            </w:r>
                          </w:p>
                          <w:p w:rsidR="00D3040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9</w:t>
                            </w: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. «Счастливое      время»</w:t>
                            </w: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10. Брейк-данс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0" o:spid="_x0000_s1057" type="#_x0000_t202" style="position:absolute;left:0;text-align:left;margin-left:25.25pt;margin-top:3.95pt;width:126pt;height:161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fvNgIAAF0EAAAOAAAAZHJzL2Uyb0RvYy54bWysVEtu2zAQ3RfoHQjua8mOnSaC5SB16qJA&#10;+gHSHoCiKIkoyWFJ2lJ6mZ6iqwI9g4/UIeU4RroL6gVBisM3b96b8fJq0IrshPMSTEmnk5wSYTjU&#10;0rQl/fpl8+qCEh+YqZkCI0p6Lzy9Wr18sextIWbQgaqFIwhifNHbknYh2CLLPO+EZn4CVhi8bMBp&#10;FvDo2qx2rEd0rbJZnp9nPbjaOuDCe/x6M17SVcJvGsHDp6bxIhBVUuQW0urSWsU1Wy1Z0TpmO8kP&#10;NNgzWGgmDSY9Qt2wwMjWyX+gtOQOPDRhwkFn0DSSi1QDVjPNn1Rz1zErUi0ojrdHmfz/g+Ufd58d&#10;kTV6N0N9DNNo0v7n/s/+9/4Xid9Qod76AgPvLIaG4Q0MGJ2q9fYW+DdPDKw7Zlpx7Rz0nWA1MpzG&#10;l9nJ0xHHR5Cq/wA1JmLbAAloaJyO8qEgBNGRyf3RHTEEwmPK8zxHyynheDfLF7OzkV3Giofn1vnw&#10;ToAmcVNSh/YneLa79SHSYcVDSMzmQcl6I5VKB9dWa+XIjsVWwd9mkyp4EqYM6Ut6uZgtRgWeAaFl&#10;wJ5XUpf0IiY6dGHU7a2pU0cGJtW4R8rKHISM2o0qhqEakmtnSeaocgX1PUrrYOxxnEncdOB+UNJj&#10;f5fUf98yJyhR7w3aczmdz+NApMN88Tq6705vqtMbZjhClTRQMm7XYRyirXWy7TDT2BAGrtHSRiax&#10;H1kd+GMPJw8O8xaH5PScoh7/FVZ/AQAA//8DAFBLAwQUAAYACAAAACEAMWBkR94AAAAIAQAADwAA&#10;AGRycy9kb3ducmV2LnhtbEyPwU7DMBBE70j8g7VI3KiTtikQ4lQVEidQpRQOcHPjrRMRr6PYTcLf&#10;s5zKbUczmn1TbGfXiRGH0HpSkC4SEEi1Ny1ZBR/vL3cPIELUZHTnCRX8YIBteX1V6Nz4iSocD9EK&#10;LqGQawVNjH0uZagbdDosfI/E3skPTkeWg5Vm0BOXu04uk2QjnW6JPzS6x+cG6+/D2SnYt/P0+WU3&#10;p+z1rfK22q93Y79W6vZm3j2BiDjHSxj+8BkdSmY6+jOZIDoFWZJxUsH9Iwi2V8mS9ZGPVZqCLAv5&#10;f0D5CwAA//8DAFBLAQItABQABgAIAAAAIQC2gziS/gAAAOEBAAATAAAAAAAAAAAAAAAAAAAAAABb&#10;Q29udGVudF9UeXBlc10ueG1sUEsBAi0AFAAGAAgAAAAhADj9If/WAAAAlAEAAAsAAAAAAAAAAAAA&#10;AAAALwEAAF9yZWxzLy5yZWxzUEsBAi0AFAAGAAgAAAAhAJZQd+82AgAAXQQAAA4AAAAAAAAAAAAA&#10;AAAALgIAAGRycy9lMm9Eb2MueG1sUEsBAi0AFAAGAAgAAAAhADFgZEfeAAAACAEAAA8AAAAAAAAA&#10;AAAAAAAAkAQAAGRycy9kb3ducmV2LnhtbFBLBQYAAAAABAAEAPMAAACbBQAAAAA=&#10;" fillcolor="blue" strokecolor="blue">
                <v:textbox>
                  <w:txbxContent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  <w:u w:val="single"/>
                        </w:rPr>
                      </w:pPr>
                      <w:r w:rsidRPr="00F46E1D">
                        <w:rPr>
                          <w:color w:val="3366FF"/>
                          <w:u w:val="single"/>
                        </w:rPr>
                        <w:t xml:space="preserve">  </w:t>
                      </w: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  <w:u w:val="single"/>
                        </w:rPr>
                        <w:t>Объединения:</w:t>
                      </w: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1. «Сувенир»</w:t>
                      </w:r>
                    </w:p>
                    <w:p w:rsidR="00612829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2. «Палитра»</w:t>
                      </w: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3. «Радуга»</w:t>
                      </w: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4</w:t>
                      </w: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. «</w:t>
                      </w: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Вспышка</w:t>
                      </w: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»</w:t>
                      </w: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5</w:t>
                      </w: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. «Модница»</w:t>
                      </w:r>
                    </w:p>
                    <w:p w:rsidR="00612829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6</w:t>
                      </w: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. «Рукодельница»</w:t>
                      </w:r>
                    </w:p>
                    <w:p w:rsidR="00612829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7. «Вышивка»</w:t>
                      </w: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8.Мягкая игрушка»</w:t>
                      </w:r>
                    </w:p>
                    <w:p w:rsidR="00612829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9</w:t>
                      </w: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. «Счастливое      время»</w:t>
                      </w: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10. Брейк-данс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3B7C6AC" wp14:editId="3C4D73CD">
                <wp:simplePos x="0" y="0"/>
                <wp:positionH relativeFrom="column">
                  <wp:posOffset>7564928</wp:posOffset>
                </wp:positionH>
                <wp:positionV relativeFrom="paragraph">
                  <wp:posOffset>127000</wp:posOffset>
                </wp:positionV>
                <wp:extent cx="0" cy="159327"/>
                <wp:effectExtent l="76200" t="0" r="57150" b="50800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2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366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5.65pt,10pt" to="595.6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3GZgIAAH4EAAAOAAAAZHJzL2Uyb0RvYy54bWysVMGO0zAQvSPxD5bv3SRttruNNl2hpuWy&#10;wEq7fIAbO42FY0e227RCSMAZaT+BX+AA0koLfEP6R4zdtFC4IMTFGdszb968Geficl0JtGLacCVT&#10;HJ2EGDGZK8rlIsUvb2e9c4yMJZISoSRL8YYZfDl+/OiiqRPWV6USlGkEINIkTZ3i0to6CQKTl6wi&#10;5kTVTMJloXRFLGz1IqCaNIBeiaAfhsOgUZrWWuXMGDjNdpd47PGLguX2RVEYZpFIMXCzftV+nbs1&#10;GF+QZKFJXfK8o0H+gUVFuISkB6iMWIKWmv8BVfFcK6MKe5KrKlBFwXPma4BqovC3am5KUjNfC4hj&#10;6oNM5v/B5s9X1xpxCr2LRhhJUkGT2o/bt9u79mv7aXuHtu/a7+2X9nN7335r77fvwX7YfgDbXbYP&#10;3fEdcvGgZlObBEAn8lo7PfK1vKmvVP7KIKkmJZEL5qu63dSQKHIRwVGI25gaOM2bZ4qCD1la5aVd&#10;F7pykCAaWvsObg4dZGuL8t1hDqfR6WjQP/PgJNnH1drYp0xVyBkpFlw6bUlCVlfGOh4k2bu4Y6lm&#10;XAg/H0KiJsX90zgMfYRRglN36/yMXswnQqMVgREbDIbD2axLfOSm1VJSj1YyQqedbQkXYCPr5bCa&#10;g0CCYZeuYhQjweBVOWvHT0iXEYoFxp21m7LXo3A0PZ+ex724P5z24jDLek9mk7g3nEVnp9kgm0yy&#10;6I0jH8VJySll0vHfT3wU/91EdW9vN6uHmT8oFRyje0mB7P7rSftuuwbvRmWu6OZau+pc42HIvXP3&#10;IN0r+nXvvX7+NsY/AAAA//8DAFBLAwQUAAYACAAAACEAa1xcod4AAAALAQAADwAAAGRycy9kb3du&#10;cmV2LnhtbEyPTUvDQBCG74L/YRnBm91Ebasxm6KiXooWUxG8TbNjEszOhuy2jf/eKR70+M48vB/5&#10;YnSd2tEQWs8G0kkCirjytuXawNv68ewKVIjIFjvPZOCbAiyK46McM+v3/Eq7MtZKTDhkaKCJsc+0&#10;DlVDDsPE98Ty+/SDwyhyqLUdcC/mrtPnSTLTDluWhAZ7um+o+iq3zkDNVD6P7d109v708EL6Y75c&#10;rZfGnJ6MtzegIo3xD4ZDfakOhXTa+C3boDrR6XV6IawByQF1IH4vGwOX0xR0kev/G4ofAAAA//8D&#10;AFBLAQItABQABgAIAAAAIQC2gziS/gAAAOEBAAATAAAAAAAAAAAAAAAAAAAAAABbQ29udGVudF9U&#10;eXBlc10ueG1sUEsBAi0AFAAGAAgAAAAhADj9If/WAAAAlAEAAAsAAAAAAAAAAAAAAAAALwEAAF9y&#10;ZWxzLy5yZWxzUEsBAi0AFAAGAAgAAAAhAHxrPcZmAgAAfgQAAA4AAAAAAAAAAAAAAAAALgIAAGRy&#10;cy9lMm9Eb2MueG1sUEsBAi0AFAAGAAgAAAAhAGtcXKHeAAAACwEAAA8AAAAAAAAAAAAAAAAAwAQA&#10;AGRycy9kb3ducmV2LnhtbFBLBQYAAAAABAAEAPMAAADLBQAAAAA=&#10;" strokecolor="#36f" strokeweight="2pt">
                <v:stroke endarrow="block"/>
              </v:line>
            </w:pict>
          </mc:Fallback>
        </mc:AlternateContent>
      </w:r>
    </w:p>
    <w:p w:rsidR="000444F7" w:rsidRPr="00F74DDD" w:rsidRDefault="008D6AEA" w:rsidP="000444F7">
      <w:pPr>
        <w:rPr>
          <w:sz w:val="36"/>
          <w:szCs w:val="36"/>
        </w:rPr>
      </w:pPr>
      <w:r>
        <w:rPr>
          <w:b/>
          <w:i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260459C" wp14:editId="425B25BF">
                <wp:simplePos x="0" y="0"/>
                <wp:positionH relativeFrom="column">
                  <wp:posOffset>2179955</wp:posOffset>
                </wp:positionH>
                <wp:positionV relativeFrom="paragraph">
                  <wp:posOffset>244475</wp:posOffset>
                </wp:positionV>
                <wp:extent cx="2084705" cy="924560"/>
                <wp:effectExtent l="0" t="0" r="10795" b="27940"/>
                <wp:wrapNone/>
                <wp:docPr id="124" name="Поле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92456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8F70C4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613C7">
                              <w:rPr>
                                <w:b/>
                                <w:color w:val="FFFFFF"/>
                              </w:rPr>
                              <w:t xml:space="preserve">   </w:t>
                            </w:r>
                            <w:r w:rsidRPr="008F70C4">
                              <w:rPr>
                                <w:b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  <w:t>Объединения:</w:t>
                            </w:r>
                          </w:p>
                          <w:p w:rsidR="00D30407" w:rsidRPr="008F70C4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F70C4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1. «Разговорный Английский язык»</w:t>
                            </w:r>
                          </w:p>
                          <w:p w:rsidR="00D30407" w:rsidRPr="008F70C4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F70C4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2.«Взаимодействие»</w:t>
                            </w:r>
                          </w:p>
                          <w:p w:rsidR="00D30407" w:rsidRPr="008F70C4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F70C4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3. «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Видеостудия</w:t>
                            </w:r>
                            <w:r w:rsidRPr="008F70C4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" o:spid="_x0000_s1058" type="#_x0000_t202" style="position:absolute;margin-left:171.65pt;margin-top:19.25pt;width:164.15pt;height:72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Mh/OQIAAFwEAAAOAAAAZHJzL2Uyb0RvYy54bWysVEtu2zAQ3RfoHQjua9mqnDiC5SB16qJA&#10;+gHSHoCiKIkoxWFJ2lJ6mZyiqwI9g4/UIWW7RroLqgXBIYdvZt6b0fJ66BTZCesk6ILOJlNKhOZQ&#10;Sd0U9OuXzasFJc4zXTEFWhT0QTh6vXr5YtmbXKTQgqqEJQiiXd6bgrbemzxJHG9Fx9wEjNB4WYPt&#10;mEfTNkllWY/onUrS6fQi6cFWxgIXzuHp7XhJVxG/rgX3n+raCU9UQTE3H1cb1zKsyWrJ8sYy00p+&#10;SIM9I4uOSY1BT1C3zDOytfIfqE5yCw5qP+HQJVDXkotYA1Yzmz6p5r5lRsRakBxnTjS5/wfLP+4+&#10;WyIr1C7NKNGsQ5H2j/vf+1/7nyScIUO9cTk63ht09cMbGNA7VuvMHfBvjmhYt0w34sZa6FvBKsxw&#10;Fl4mZ09HHBdAyv4DVBiIbT1EoKG2XaAPCSGIjko9nNQRgyccD9PpIruczinheHeVZvOLKF/C8uNr&#10;Y51/J6AjYVNQi+pHdLa7cz5kw/KjSwjmQMlqI5WKhm3KtbJkx0Kn4LfZxAKeuClNeow+T+cjAc+A&#10;6KTHlleyK+giBDo0YaDtra5iQ3om1bjHlJU+8BioG0n0QzlE0V6nR31KqB6QWQtji+NI4qYF+4OS&#10;Htu7oO77lllBiXqvUZ2rWZaFeYhGNr9M0bDnN+X5DdMcoQrqKRm3az/O0NZY2bQYaewHDTeoaC0j&#10;2UH6MatD/tjCUYPDuIUZObej19+fwuoPAAAA//8DAFBLAwQUAAYACAAAACEA+I3CK98AAAAKAQAA&#10;DwAAAGRycy9kb3ducmV2LnhtbEyPwU6EMBCG7ya+QzMm3tyCsEiQstmYeNJswupBb106C0Q6JbQL&#10;+PaOJ73NZL788/3lbrWDmHHyvSMF8SYCgdQ401Or4P3t+S4H4YMmowdHqOAbPeyq66tSF8YtVON8&#10;DK3gEPKFVtCFMBZS+qZDq/3GjUh8O7vJ6sDr1Eoz6YXD7SDvoyiTVvfEHzo94lOHzdfxYhUc+nX5&#10;+Gyz8/bltXZtfUj385gqdXuz7h9BBFzDHwy/+qwOFTud3IWMF4OCJE0SRnnItyAYyB7iDMSJyTyN&#10;QVal/F+h+gEAAP//AwBQSwECLQAUAAYACAAAACEAtoM4kv4AAADhAQAAEwAAAAAAAAAAAAAAAAAA&#10;AAAAW0NvbnRlbnRfVHlwZXNdLnhtbFBLAQItABQABgAIAAAAIQA4/SH/1gAAAJQBAAALAAAAAAAA&#10;AAAAAAAAAC8BAABfcmVscy8ucmVsc1BLAQItABQABgAIAAAAIQCK2Mh/OQIAAFwEAAAOAAAAAAAA&#10;AAAAAAAAAC4CAABkcnMvZTJvRG9jLnhtbFBLAQItABQABgAIAAAAIQD4jcIr3wAAAAoBAAAPAAAA&#10;AAAAAAAAAAAAAJMEAABkcnMvZG93bnJldi54bWxQSwUGAAAAAAQABADzAAAAnwUAAAAA&#10;" fillcolor="blue" strokecolor="blue">
                <v:textbox>
                  <w:txbxContent>
                    <w:p w:rsidR="00612829" w:rsidRPr="008F70C4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  <w:u w:val="single"/>
                        </w:rPr>
                      </w:pPr>
                      <w:r w:rsidRPr="00F613C7">
                        <w:rPr>
                          <w:b/>
                          <w:color w:val="FFFFFF"/>
                        </w:rPr>
                        <w:t xml:space="preserve">   </w:t>
                      </w:r>
                      <w:r w:rsidRPr="008F70C4">
                        <w:rPr>
                          <w:b/>
                          <w:color w:val="FFFFFF"/>
                          <w:sz w:val="22"/>
                          <w:szCs w:val="22"/>
                          <w:u w:val="single"/>
                        </w:rPr>
                        <w:t>Объединения:</w:t>
                      </w:r>
                    </w:p>
                    <w:p w:rsidR="00612829" w:rsidRPr="008F70C4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8F70C4">
                        <w:rPr>
                          <w:b/>
                          <w:color w:val="FFFFFF"/>
                          <w:sz w:val="22"/>
                          <w:szCs w:val="22"/>
                        </w:rPr>
                        <w:t>1. «Разговорный Английский язык»</w:t>
                      </w:r>
                    </w:p>
                    <w:p w:rsidR="00612829" w:rsidRPr="008F70C4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8F70C4">
                        <w:rPr>
                          <w:b/>
                          <w:color w:val="FFFFFF"/>
                          <w:sz w:val="22"/>
                          <w:szCs w:val="22"/>
                        </w:rPr>
                        <w:t>2.«Взаимодействие»</w:t>
                      </w:r>
                    </w:p>
                    <w:p w:rsidR="00612829" w:rsidRPr="008F70C4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8F70C4">
                        <w:rPr>
                          <w:b/>
                          <w:color w:val="FFFFFF"/>
                          <w:sz w:val="22"/>
                          <w:szCs w:val="22"/>
                        </w:rPr>
                        <w:t>3. «</w:t>
                      </w: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Видеостудия</w:t>
                      </w:r>
                      <w:r w:rsidRPr="008F70C4">
                        <w:rPr>
                          <w:b/>
                          <w:color w:val="FFFFFF"/>
                          <w:sz w:val="22"/>
                          <w:szCs w:val="22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0444F7">
        <w:rPr>
          <w:b/>
          <w:i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DC3F372" wp14:editId="215F2BD7">
                <wp:simplePos x="0" y="0"/>
                <wp:positionH relativeFrom="column">
                  <wp:posOffset>6656763</wp:posOffset>
                </wp:positionH>
                <wp:positionV relativeFrom="paragraph">
                  <wp:posOffset>21070</wp:posOffset>
                </wp:positionV>
                <wp:extent cx="1943100" cy="1461135"/>
                <wp:effectExtent l="0" t="0" r="19050" b="24765"/>
                <wp:wrapNone/>
                <wp:docPr id="121" name="Поле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6113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43E20">
                              <w:rPr>
                                <w:color w:val="3366FF"/>
                              </w:rPr>
                              <w:t xml:space="preserve"> </w:t>
                            </w:r>
                            <w:r w:rsidRPr="00C22EBE">
                              <w:rPr>
                                <w:b/>
                                <w:color w:val="FFFFFF"/>
                              </w:rPr>
                              <w:t xml:space="preserve">          </w:t>
                            </w: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  <w:t>Объединения:</w:t>
                            </w: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1. «Настольный теннис»</w:t>
                            </w: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2. «</w:t>
                            </w:r>
                            <w:proofErr w:type="spellStart"/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Флорбол</w:t>
                            </w:r>
                            <w:proofErr w:type="spellEnd"/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3. «Азбука шахматной и шашечной игры»</w:t>
                            </w: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4. ОФП «Мономах »</w:t>
                            </w: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5. ОФП «Патриот»</w:t>
                            </w:r>
                          </w:p>
                          <w:p w:rsidR="00D30407" w:rsidRPr="00084327" w:rsidRDefault="00D30407" w:rsidP="000444F7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D30407" w:rsidRDefault="00D30407" w:rsidP="000444F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30407" w:rsidRDefault="00D30407" w:rsidP="000444F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30407" w:rsidRDefault="00D30407" w:rsidP="000444F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30407" w:rsidRDefault="00D30407" w:rsidP="000444F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30407" w:rsidRDefault="00D30407" w:rsidP="000444F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30407" w:rsidRDefault="00D30407" w:rsidP="000444F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30407" w:rsidRDefault="00D30407" w:rsidP="000444F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30407" w:rsidRDefault="00D30407" w:rsidP="000444F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30407" w:rsidRDefault="00D30407" w:rsidP="000444F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30407" w:rsidRPr="00F613C7" w:rsidRDefault="00D30407" w:rsidP="000444F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30407" w:rsidRPr="00F613C7" w:rsidRDefault="00D30407" w:rsidP="000444F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613C7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6. ОФП «Патриот»</w:t>
                            </w:r>
                          </w:p>
                          <w:p w:rsidR="00D30407" w:rsidRPr="00F613C7" w:rsidRDefault="00D30407" w:rsidP="000444F7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" o:spid="_x0000_s1059" type="#_x0000_t202" style="position:absolute;margin-left:524.15pt;margin-top:1.65pt;width:153pt;height:115.0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HgOAIAAF0EAAAOAAAAZHJzL2Uyb0RvYy54bWysVF2O0zAQfkfiDpbfaZr+LNuo6WrpUoS0&#10;/EgLB3AcJ7FwPMZ2m5TL7Cl4QuIMPRJjpy0F3lb0wfJkxt/MfN9Mlzd9q8hOWCdB5zQdjSkRmkMp&#10;dZ3Tz582L64pcZ7pkinQIqd74ejN6vmzZWcyMYEGVCksQRDtss7ktPHeZEnieCNa5kZghEZnBbZl&#10;Hk1bJ6VlHaK3KpmMx1dJB7Y0FrhwDr/eDU66ivhVJbj/UFVOeKJyirX5eNp4FuFMVkuW1ZaZRvJj&#10;GewJVbRMakx6hrpjnpGtlf9AtZJbcFD5EYc2gaqSXMQesJt0/Fc3Dw0zIvaC5Dhzpsn9P1j+fvfR&#10;ElmidpOUEs1aFOnwePh5+HH4TsI3ZKgzLsPAB4Ohvn8FPUbHbp25B/7FEQ3rhula3FoLXSNYiRXG&#10;l8nF0wHHBZCiewclJmJbDxGor2wb6ENCCKKjUvuzOqL3hIeUi9k0HaOLoy+dXaXpdB6qS1h2em6s&#10;828EtCRccmpR/gjPdvfOD6GnkJDNgZLlRioVDVsXa2XJjoVRwd9mc0T/I0xp0uV0MZ/MBwaeANFK&#10;jzOvZJvT65DoOIWBt9e6jBPpmVTDHbtTGpsMRAbuBhZ9X/RRten0JFAB5R6ptTDMOO4kXhqw3yjp&#10;cL5z6r5umRWUqLca5Vmks1lYiGjM5i8naNhLT3HpYZojVE49JcN17Ycl2hor6wYzDQOh4RYlrWQk&#10;O5Q8VHWsH2c4ynXct7Akl3aM+v2vsPoFAAD//wMAUEsDBBQABgAIAAAAIQDydC8K4AAAAAsBAAAP&#10;AAAAZHJzL2Rvd25yZXYueG1sTI/BTsMwEETvSPyDtUjcqEPtVlUap6qQOIEqpXCAmxtvnaixHcVu&#10;Ev6e7QlOu6MZzb4tdrPr2IhDbINX8LzIgKGvg2m9VfD58fq0ARaT9kZ3waOCH4ywK+/vCp2bMPkK&#10;x2OyjEp8zLWCJqU+5zzWDTodF6FHT945DE4nkoPlZtATlbuOL7NszZ1uPV1odI8vDdaX49UpOLTz&#10;9PVt1+fV23sVbHWQ+7GXSj0+zPstsIRz+gvDDZ/QoSSmU7h6E1lHOpMbQVkFgsYtIFaStpOCpRAS&#10;eFnw/z+UvwAAAP//AwBQSwECLQAUAAYACAAAACEAtoM4kv4AAADhAQAAEwAAAAAAAAAAAAAAAAAA&#10;AAAAW0NvbnRlbnRfVHlwZXNdLnhtbFBLAQItABQABgAIAAAAIQA4/SH/1gAAAJQBAAALAAAAAAAA&#10;AAAAAAAAAC8BAABfcmVscy8ucmVsc1BLAQItABQABgAIAAAAIQCzxcHgOAIAAF0EAAAOAAAAAAAA&#10;AAAAAAAAAC4CAABkcnMvZTJvRG9jLnhtbFBLAQItABQABgAIAAAAIQDydC8K4AAAAAsBAAAPAAAA&#10;AAAAAAAAAAAAAJIEAABkcnMvZG93bnJldi54bWxQSwUGAAAAAAQABADzAAAAnwUAAAAA&#10;" fillcolor="blue" strokecolor="blue">
                <v:textbox>
                  <w:txbxContent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  <w:u w:val="single"/>
                        </w:rPr>
                      </w:pPr>
                      <w:r w:rsidRPr="00B43E20">
                        <w:rPr>
                          <w:color w:val="3366FF"/>
                        </w:rPr>
                        <w:t xml:space="preserve"> </w:t>
                      </w:r>
                      <w:r w:rsidRPr="00C22EBE">
                        <w:rPr>
                          <w:b/>
                          <w:color w:val="FFFFFF"/>
                        </w:rPr>
                        <w:t xml:space="preserve">          </w:t>
                      </w: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  <w:u w:val="single"/>
                        </w:rPr>
                        <w:t>Объединения:</w:t>
                      </w: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1. «Настольный теннис»</w:t>
                      </w: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2. «</w:t>
                      </w:r>
                      <w:proofErr w:type="spellStart"/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Флорбол</w:t>
                      </w:r>
                      <w:proofErr w:type="spellEnd"/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»</w:t>
                      </w: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3. «Азбука шахматной и шашечной игры»</w:t>
                      </w: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4. ОФП «Мономах »</w:t>
                      </w: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5. ОФП «Патриот»</w:t>
                      </w:r>
                    </w:p>
                    <w:p w:rsidR="00612829" w:rsidRPr="00084327" w:rsidRDefault="00612829" w:rsidP="000444F7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</w:p>
                    <w:p w:rsidR="00612829" w:rsidRDefault="00612829" w:rsidP="000444F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612829" w:rsidRDefault="00612829" w:rsidP="000444F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612829" w:rsidRDefault="00612829" w:rsidP="000444F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612829" w:rsidRDefault="00612829" w:rsidP="000444F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612829" w:rsidRDefault="00612829" w:rsidP="000444F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612829" w:rsidRDefault="00612829" w:rsidP="000444F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612829" w:rsidRDefault="00612829" w:rsidP="000444F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612829" w:rsidRDefault="00612829" w:rsidP="000444F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612829" w:rsidRDefault="00612829" w:rsidP="000444F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612829" w:rsidRPr="00F613C7" w:rsidRDefault="00612829" w:rsidP="000444F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612829" w:rsidRPr="00F613C7" w:rsidRDefault="00612829" w:rsidP="000444F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F613C7">
                        <w:rPr>
                          <w:b/>
                          <w:color w:val="FFFFFF"/>
                          <w:sz w:val="28"/>
                          <w:szCs w:val="28"/>
                        </w:rPr>
                        <w:t>6. ОФП «Патриот»</w:t>
                      </w:r>
                    </w:p>
                    <w:p w:rsidR="00612829" w:rsidRPr="00F613C7" w:rsidRDefault="00612829" w:rsidP="000444F7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44F7">
        <w:rPr>
          <w:b/>
          <w:i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B219F43" wp14:editId="33E7A41C">
                <wp:simplePos x="0" y="0"/>
                <wp:positionH relativeFrom="column">
                  <wp:posOffset>5438255</wp:posOffset>
                </wp:positionH>
                <wp:positionV relativeFrom="paragraph">
                  <wp:posOffset>65001</wp:posOffset>
                </wp:positionV>
                <wp:extent cx="0" cy="754957"/>
                <wp:effectExtent l="76200" t="0" r="57150" b="6477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495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366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2pt,5.1pt" to="428.2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upZgIAAH4EAAAOAAAAZHJzL2Uyb0RvYy54bWysVMGO0zAQvSPxD5bv3STdtLsbbbpCTctl&#10;gUq7fIAbO42FY0e227RCSMAZqZ/AL3AAaaUFviH9I8ZuWli4IMTFGdszb968Gefyal0JtGLacCVT&#10;HJ2EGDGZK8rlIsUvb6e9c4yMJZISoSRL8YYZfDV6/OiyqRPWV6USlGkEINIkTZ3i0to6CQKTl6wi&#10;5kTVTMJloXRFLGz1IqCaNIBeiaAfhsOgUZrWWuXMGDjN9pd45PGLguX2RVEYZpFIMXCzftV+nbs1&#10;GF2SZKFJXfK8o0H+gUVFuISkR6iMWIKWmv8BVfFcK6MKe5KrKlBFwXPma4BqovC3am5KUjNfC4hj&#10;6qNM5v/B5s9XM404hd71+xhJUkGT2o+7t7tt+7X9tNui3bv2e/ul/dzetd/au917sO93H8B2l+19&#10;d7xFLh7UbGqTAOhYzrTTI1/Lm/pa5a8MkmpcErlgvqrbTQ2JIhcRPAhxG1MDp3nzTFHwIUurvLTr&#10;QlcOEkRDa9/BzbGDbG1Rvj/M4fRsEF8Mzjw4SQ5xtTb2KVMVckaKBZdOW5KQ1bWxjgdJDi7uWKop&#10;F8LPh5CoSXF/EIehjzBKcOpunZ/Ri/lYaLQiMGKnp8PhdNolfuCm1VJSj1YyQiedbQkXYCPr5bCa&#10;g0CCYZeuYhQjweBVOWvPT0iXEYoFxp21n7LXF+HF5HxyHvfi/nDSi8Ms6z2ZjuPecBqdDbLTbDzO&#10;ojeOfBQnJaeUScf/MPFR/HcT1b29/aweZ/6oVPAQ3UsKZA9fT9p32zV4PypzRTcz7apzjYch987d&#10;g3Sv6Ne99/r52xj9AAAA//8DAFBLAwQUAAYACAAAACEAU88gkt4AAAAKAQAADwAAAGRycy9kb3du&#10;cmV2LnhtbEyPQUvDQBCF74L/YRnBm9002FhjNkVFvRQVUxG8TbNjEszOhuy2jf/eEQ96nPc+3rxX&#10;rCbXqz2NofNsYD5LQBHX3nbcGHjd3J8tQYWIbLH3TAa+KMCqPD4qMLf+wC+0r2KjJIRDjgbaGIdc&#10;61C35DDM/EAs3ocfHUY5x0bbEQ8S7nqdJkmmHXYsH1oc6Lal+rPaOQMNU/U4dTeL7O3h7on0+8X6&#10;ebM25vRkur4CFWmKfzD81JfqUEqnrd+xDao3sFxk54KKkaSgBPgVtiKkl3PQZaH/Tyi/AQAA//8D&#10;AFBLAQItABQABgAIAAAAIQC2gziS/gAAAOEBAAATAAAAAAAAAAAAAAAAAAAAAABbQ29udGVudF9U&#10;eXBlc10ueG1sUEsBAi0AFAAGAAgAAAAhADj9If/WAAAAlAEAAAsAAAAAAAAAAAAAAAAALwEAAF9y&#10;ZWxzLy5yZWxzUEsBAi0AFAAGAAgAAAAhAJBW+6lmAgAAfgQAAA4AAAAAAAAAAAAAAAAALgIAAGRy&#10;cy9lMm9Eb2MueG1sUEsBAi0AFAAGAAgAAAAhAFPPIJLeAAAACgEAAA8AAAAAAAAAAAAAAAAAwAQA&#10;AGRycy9kb3ducmV2LnhtbFBLBQYAAAAABAAEAPMAAADLBQAAAAA=&#10;" strokecolor="#36f" strokeweight="2pt">
                <v:stroke endarrow="block"/>
              </v:line>
            </w:pict>
          </mc:Fallback>
        </mc:AlternateContent>
      </w:r>
      <w:r w:rsidR="000444F7">
        <w:rPr>
          <w:b/>
          <w:i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88F86AF" wp14:editId="152ED07A">
                <wp:simplePos x="0" y="0"/>
                <wp:positionH relativeFrom="column">
                  <wp:posOffset>3255010</wp:posOffset>
                </wp:positionH>
                <wp:positionV relativeFrom="paragraph">
                  <wp:posOffset>98425</wp:posOffset>
                </wp:positionV>
                <wp:extent cx="0" cy="152400"/>
                <wp:effectExtent l="76200" t="0" r="57150" b="57150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366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3pt,7.75pt" to="256.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QhZQIAAH4EAAAOAAAAZHJzL2Uyb0RvYy54bWysVM2O0zAQviPxDpbv3SRttuxGm65Q03JZ&#10;YKVdHsCNncbCsS3b27RCSMAZqY/AK3AAaaUFniF9I8buD+xyQYiLM54Zf/7mm3HOzpeNQAtmLFcy&#10;x8lRjBGTpaJcznP86nraO8HIOiIpEUqyHK+Yxeejx4/OWp2xvqqVoMwgAJE2a3WOa+d0FkW2rFlD&#10;7JHSTEKwUqYhDrZmHlFDWkBvRNSP42HUKkO1USWzFrzFNohHAb+qWOleVpVlDokcAzcXVhPWmV+j&#10;0RnJ5obompc7GuQfWDSES7j0AFUQR9CN4X9ANbw0yqrKHZWqiVRV8ZKFGqCaJH5QzVVNNAu1gDhW&#10;H2Sy/w+2fLG4NIhT6F1/gJEkDTSp+7R5t1l337rPmzXavO9+dF+7L91t97273XwA+27zEWwf7O52&#10;7jXy50HNVtsMQMfy0ng9yqW80heqfG2RVOOayDkLVV2vNFyU+BPRvSN+YzVwmrXPFYUccuNUkHZZ&#10;mcZDgmhoGTq4OnSQLR0qt84SvMlxP41DcyOS7c9pY90zphrkjRwLLr22JCOLC+s8D5LtU7xbqikX&#10;IsyHkKjNcf/YY/qQVYJTHw0bM5+NhUELAiM2GAyH02mo6kGaUTeSBrSaETrZ2Y5wATZyQQ5nOAgk&#10;GPbXNYxiJBi8Km9t+Qnpb4RigfHO2k7Zm9P4dHIyOUl7aX846aVxUfSeTsdpbzhNnhwXg2I8LpK3&#10;nnySZjWnlEnPfz/xSfp3E7V7e9tZPcz8QanoPnqQFMjuv4F06LZv8HZUZoquLo2vzjcehjwk7x6k&#10;f0W/70PWr9/G6CcAAAD//wMAUEsDBBQABgAIAAAAIQB/dvRx3gAAAAkBAAAPAAAAZHJzL2Rvd25y&#10;ZXYueG1sTI/BTsMwDIbvSHuHyEjcWLqhFChNJ0CwyzQQHULiljWmrdY4VZNt5e3xxAGO9v/p9+d8&#10;MbpOHHAIrScNs2kCAqnytqVaw/vm+fIGRIiGrOk8oYZvDLAoJme5yaw/0hseylgLLqGQGQ1NjH0m&#10;ZagadCZMfY/E2ZcfnIk8DrW0gzlyuevkPElS6UxLfKExPT42WO3KvdNQE5brsX1Q6cfy6QXl5/Xq&#10;dbPS+uJ8vL8DEXGMfzCc9FkdCnba+j3ZIDoNajZPGeVAKRAM/C62Gq5uFcgil/8/KH4AAAD//wMA&#10;UEsBAi0AFAAGAAgAAAAhALaDOJL+AAAA4QEAABMAAAAAAAAAAAAAAAAAAAAAAFtDb250ZW50X1R5&#10;cGVzXS54bWxQSwECLQAUAAYACAAAACEAOP0h/9YAAACUAQAACwAAAAAAAAAAAAAAAAAvAQAAX3Jl&#10;bHMvLnJlbHNQSwECLQAUAAYACAAAACEACrC0IWUCAAB+BAAADgAAAAAAAAAAAAAAAAAuAgAAZHJz&#10;L2Uyb0RvYy54bWxQSwECLQAUAAYACAAAACEAf3b0cd4AAAAJAQAADwAAAAAAAAAAAAAAAAC/BAAA&#10;ZHJzL2Rvd25yZXYueG1sUEsFBgAAAAAEAAQA8wAAAMoFAAAAAA==&#10;" strokecolor="#36f" strokeweight="2pt">
                <v:stroke endarrow="block"/>
              </v:line>
            </w:pict>
          </mc:Fallback>
        </mc:AlternateContent>
      </w:r>
    </w:p>
    <w:p w:rsidR="000444F7" w:rsidRDefault="000444F7" w:rsidP="000444F7">
      <w:pPr>
        <w:rPr>
          <w:sz w:val="36"/>
          <w:szCs w:val="36"/>
        </w:rPr>
      </w:pPr>
    </w:p>
    <w:p w:rsidR="000444F7" w:rsidRDefault="000444F7" w:rsidP="000444F7">
      <w:pPr>
        <w:ind w:firstLine="708"/>
        <w:rPr>
          <w:color w:val="FF0000"/>
        </w:rPr>
      </w:pPr>
    </w:p>
    <w:p w:rsidR="000444F7" w:rsidRPr="00D02904" w:rsidRDefault="008D6AEA" w:rsidP="000444F7">
      <w:pPr>
        <w:ind w:firstLine="708"/>
        <w:rPr>
          <w:color w:val="FF0000"/>
        </w:rPr>
      </w:pPr>
      <w:r>
        <w:rPr>
          <w:b/>
          <w:i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000972F" wp14:editId="71B4CF1F">
                <wp:simplePos x="0" y="0"/>
                <wp:positionH relativeFrom="column">
                  <wp:posOffset>4394835</wp:posOffset>
                </wp:positionH>
                <wp:positionV relativeFrom="paragraph">
                  <wp:posOffset>92075</wp:posOffset>
                </wp:positionV>
                <wp:extent cx="2021840" cy="883920"/>
                <wp:effectExtent l="0" t="0" r="16510" b="11430"/>
                <wp:wrapNone/>
                <wp:docPr id="125" name="Поле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8839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084327" w:rsidRDefault="00D30407" w:rsidP="000444F7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  <w:t>Объединение:</w:t>
                            </w:r>
                          </w:p>
                          <w:p w:rsidR="00D30407" w:rsidRPr="00084327" w:rsidRDefault="00D30407" w:rsidP="000444F7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1. </w:t>
                            </w:r>
                            <w:proofErr w:type="spellStart"/>
                            <w:r w:rsidRPr="00084327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Авиамоделировани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я</w:t>
                            </w:r>
                            <w:proofErr w:type="spellEnd"/>
                          </w:p>
                          <w:p w:rsidR="00D30407" w:rsidRDefault="00D30407" w:rsidP="000444F7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2.Компьютерная графика</w:t>
                            </w:r>
                          </w:p>
                          <w:p w:rsidR="00D30407" w:rsidRPr="00084327" w:rsidRDefault="00D30407" w:rsidP="000444F7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5" o:spid="_x0000_s1060" type="#_x0000_t202" style="position:absolute;left:0;text-align:left;margin-left:346.05pt;margin-top:7.25pt;width:159.2pt;height:69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snNQIAAFwEAAAOAAAAZHJzL2Uyb0RvYy54bWysVF2O0zAQfkfiDpbfadpuC23UdLV0KUJa&#10;fqSFAziOk1jYHmO7TZbLcAqekDhDj8TYaUu1vK3Ig2V7xt/MfN9MVte9VmQvnJdgCjoZjSkRhkMl&#10;TVPQL5+3LxaU+MBMxRQYUdAH4en1+vmzVWdzMYUWVCUcQRDj884WtA3B5lnmeSs08yOwwqCxBqdZ&#10;wKNrssqxDtG1yqbj8cusA1dZB1x4j7e3g5GuE35dCx4+1rUXgaiCYm4hrS6tZVyz9YrljWO2lfyY&#10;BntCFppJg0HPULcsMLJz8h8oLbkDD3UYcdAZ1LXkItWA1UzGj6q5b5kVqRYkx9szTf7/wfIP+0+O&#10;yAq1m84pMUyjSIcfh9+HX4efJN4hQ531OTreW3QN/Wvo0TtV6+0d8K+eGNi0zDTixjnoWsEqzHAS&#10;X2YXTwccH0HK7j1UGIjtAiSgvnY60oeEEERHpR7O6og+EI6X0/F0spihiaNtsbhaTpN8GctPr63z&#10;4a0ATeKmoA7VT+hsf+dDzIblJ5cYzIOS1VYqlQ6uKTfKkT2LnYLfdpsKeOSmDOkKupwjMU+F0DJg&#10;yyupsYoY6NiEkbY3pkoNGZhUwx5TVubIY6RuIDH0ZZ9Eu5qd9CmhekBmHQwtjiOJmxbcd0o6bO+C&#10;+m875gQl6p1BdZaTWaQypMNs/gq5JO7SUl5amOEIVdBAybDdhGGGdtbJpsVIQz8YuEFFa5nIjtIP&#10;WR3zxxZOGhzHLc7I5Tl5/f0prP8AAAD//wMAUEsDBBQABgAIAAAAIQCwyfkr4AAAAAsBAAAPAAAA&#10;ZHJzL2Rvd25yZXYueG1sTI/BTsMwEETvSPyDtUjcqJ2SBAhxqgqJE6hSCge4ufHWiYjtKHaT8Pds&#10;T+U2q3manSk3i+3ZhGPovJOQrAQwdI3XnTMSPj9e7x6BhaicVr13KOEXA2yq66tSFdrPrsZpHw2j&#10;EBcKJaGNcSg4D02LVoWVH9CRd/SjVZHO0XA9qpnCbc/XQuTcqs7Rh1YN+NJi87M/WQm7bpm/vk1+&#10;zN7ea2/qXbqdhlTK25tl+wws4hIvMJzrU3WoqNPBn5wOrJeQP60TQslIM2BnQCSC1IFUdv8AvCr5&#10;/w3VHwAAAP//AwBQSwECLQAUAAYACAAAACEAtoM4kv4AAADhAQAAEwAAAAAAAAAAAAAAAAAAAAAA&#10;W0NvbnRlbnRfVHlwZXNdLnhtbFBLAQItABQABgAIAAAAIQA4/SH/1gAAAJQBAAALAAAAAAAAAAAA&#10;AAAAAC8BAABfcmVscy8ucmVsc1BLAQItABQABgAIAAAAIQBfiIsnNQIAAFwEAAAOAAAAAAAAAAAA&#10;AAAAAC4CAABkcnMvZTJvRG9jLnhtbFBLAQItABQABgAIAAAAIQCwyfkr4AAAAAsBAAAPAAAAAAAA&#10;AAAAAAAAAI8EAABkcnMvZG93bnJldi54bWxQSwUGAAAAAAQABADzAAAAnAUAAAAA&#10;" fillcolor="blue" strokecolor="blue">
                <v:textbox>
                  <w:txbxContent>
                    <w:p w:rsidR="00612829" w:rsidRPr="00084327" w:rsidRDefault="00612829" w:rsidP="000444F7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  <w:u w:val="single"/>
                        </w:rPr>
                      </w:pPr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  <w:u w:val="single"/>
                        </w:rPr>
                        <w:t>Объединение:</w:t>
                      </w:r>
                    </w:p>
                    <w:p w:rsidR="00612829" w:rsidRPr="00084327" w:rsidRDefault="00612829" w:rsidP="000444F7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 xml:space="preserve">1. </w:t>
                      </w:r>
                      <w:proofErr w:type="spellStart"/>
                      <w:r w:rsidRPr="00084327">
                        <w:rPr>
                          <w:b/>
                          <w:color w:val="FFFFFF"/>
                          <w:sz w:val="22"/>
                          <w:szCs w:val="22"/>
                        </w:rPr>
                        <w:t>Авиамоделировани</w:t>
                      </w: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я</w:t>
                      </w:r>
                      <w:proofErr w:type="spellEnd"/>
                    </w:p>
                    <w:p w:rsidR="00612829" w:rsidRDefault="00612829" w:rsidP="000444F7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2.Компьютерная графика</w:t>
                      </w:r>
                    </w:p>
                    <w:p w:rsidR="00612829" w:rsidRPr="00084327" w:rsidRDefault="00612829" w:rsidP="000444F7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44F7" w:rsidRDefault="000444F7" w:rsidP="000444F7">
      <w:pPr>
        <w:ind w:firstLine="708"/>
      </w:pPr>
    </w:p>
    <w:p w:rsidR="000444F7" w:rsidRDefault="000444F7" w:rsidP="000444F7"/>
    <w:p w:rsidR="00C21896" w:rsidRDefault="00C21896" w:rsidP="00C21896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0444F7" w:rsidRDefault="000444F7" w:rsidP="00C21896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0444F7" w:rsidRDefault="000444F7" w:rsidP="00C21896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0444F7" w:rsidRDefault="000444F7" w:rsidP="00C21896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CA5B95" w:rsidRDefault="00CA5B95" w:rsidP="00C21896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CA5B95" w:rsidRDefault="00CA5B95" w:rsidP="00C21896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CA5B95" w:rsidRDefault="00CA5B95" w:rsidP="00C21896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C16FC2" w:rsidRPr="008B4592" w:rsidRDefault="00F15C48" w:rsidP="00E65DC3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8B4592">
        <w:rPr>
          <w:b/>
          <w:color w:val="000000"/>
          <w:sz w:val="28"/>
          <w:szCs w:val="28"/>
        </w:rPr>
        <w:t xml:space="preserve">                                                                        </w:t>
      </w:r>
      <w:r w:rsidR="00C16FC2" w:rsidRPr="008B4592">
        <w:rPr>
          <w:b/>
          <w:color w:val="000000"/>
          <w:sz w:val="28"/>
          <w:szCs w:val="28"/>
        </w:rPr>
        <w:t>Сохранность контингента</w:t>
      </w:r>
    </w:p>
    <w:tbl>
      <w:tblPr>
        <w:tblStyle w:val="a3"/>
        <w:tblW w:w="0" w:type="auto"/>
        <w:tblInd w:w="1449" w:type="dxa"/>
        <w:tblLook w:val="04A0" w:firstRow="1" w:lastRow="0" w:firstColumn="1" w:lastColumn="0" w:noHBand="0" w:noVBand="1"/>
      </w:tblPr>
      <w:tblGrid>
        <w:gridCol w:w="675"/>
        <w:gridCol w:w="3743"/>
        <w:gridCol w:w="2210"/>
        <w:gridCol w:w="1844"/>
        <w:gridCol w:w="2576"/>
      </w:tblGrid>
      <w:tr w:rsidR="005B44C9" w:rsidTr="00F15C48">
        <w:tc>
          <w:tcPr>
            <w:tcW w:w="675" w:type="dxa"/>
          </w:tcPr>
          <w:p w:rsidR="00C16FC2" w:rsidRDefault="00C16FC2" w:rsidP="00E65DC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3743" w:type="dxa"/>
          </w:tcPr>
          <w:p w:rsidR="00C16FC2" w:rsidRDefault="00C90E65" w:rsidP="00E65DC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Объединение</w:t>
            </w:r>
          </w:p>
        </w:tc>
        <w:tc>
          <w:tcPr>
            <w:tcW w:w="2210" w:type="dxa"/>
          </w:tcPr>
          <w:p w:rsidR="00C16FC2" w:rsidRDefault="00C90E65" w:rsidP="00AE0FF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AE0FF3">
              <w:rPr>
                <w:b/>
                <w:color w:val="000000"/>
              </w:rPr>
              <w:t>19</w:t>
            </w:r>
            <w:r>
              <w:rPr>
                <w:b/>
                <w:color w:val="000000"/>
              </w:rPr>
              <w:t xml:space="preserve"> год</w:t>
            </w:r>
          </w:p>
        </w:tc>
        <w:tc>
          <w:tcPr>
            <w:tcW w:w="1844" w:type="dxa"/>
          </w:tcPr>
          <w:p w:rsidR="00C16FC2" w:rsidRDefault="00C90E65" w:rsidP="00AE0FF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AE0FF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год</w:t>
            </w:r>
          </w:p>
        </w:tc>
        <w:tc>
          <w:tcPr>
            <w:tcW w:w="2576" w:type="dxa"/>
          </w:tcPr>
          <w:p w:rsidR="00C16FC2" w:rsidRDefault="00C90E65" w:rsidP="00E65DC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педагог</w:t>
            </w:r>
          </w:p>
        </w:tc>
      </w:tr>
      <w:tr w:rsidR="005B44C9" w:rsidTr="00F15C48">
        <w:tc>
          <w:tcPr>
            <w:tcW w:w="675" w:type="dxa"/>
          </w:tcPr>
          <w:p w:rsidR="00961093" w:rsidRPr="002D349A" w:rsidRDefault="00961093" w:rsidP="00961093">
            <w:pPr>
              <w:jc w:val="center"/>
            </w:pPr>
            <w:r w:rsidRPr="002D349A">
              <w:t>1.</w:t>
            </w:r>
          </w:p>
        </w:tc>
        <w:tc>
          <w:tcPr>
            <w:tcW w:w="3743" w:type="dxa"/>
          </w:tcPr>
          <w:p w:rsidR="00961093" w:rsidRPr="002D349A" w:rsidRDefault="00961093" w:rsidP="00961093">
            <w:r w:rsidRPr="002D349A">
              <w:t>«Разговорный английский язык»</w:t>
            </w:r>
            <w:r>
              <w:t xml:space="preserve"> </w:t>
            </w:r>
            <w:r w:rsidRPr="000A770D">
              <w:rPr>
                <w:i/>
              </w:rPr>
              <w:t>(</w:t>
            </w:r>
            <w:proofErr w:type="gramStart"/>
            <w:r w:rsidRPr="000A770D">
              <w:rPr>
                <w:i/>
              </w:rPr>
              <w:t>адаптированная</w:t>
            </w:r>
            <w:proofErr w:type="gramEnd"/>
            <w:r w:rsidRPr="000A770D">
              <w:rPr>
                <w:i/>
              </w:rPr>
              <w:t>)</w:t>
            </w:r>
          </w:p>
        </w:tc>
        <w:tc>
          <w:tcPr>
            <w:tcW w:w="2210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</w:t>
            </w:r>
          </w:p>
        </w:tc>
        <w:tc>
          <w:tcPr>
            <w:tcW w:w="1844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</w:t>
            </w:r>
          </w:p>
        </w:tc>
        <w:tc>
          <w:tcPr>
            <w:tcW w:w="2576" w:type="dxa"/>
          </w:tcPr>
          <w:p w:rsidR="00961093" w:rsidRPr="002D349A" w:rsidRDefault="00961093" w:rsidP="00961093">
            <w:pPr>
              <w:jc w:val="center"/>
            </w:pPr>
            <w:r w:rsidRPr="002D349A">
              <w:t>Ясинская</w:t>
            </w:r>
          </w:p>
          <w:p w:rsidR="00961093" w:rsidRPr="002D349A" w:rsidRDefault="00961093" w:rsidP="00961093">
            <w:pPr>
              <w:jc w:val="center"/>
            </w:pPr>
            <w:r w:rsidRPr="002D349A">
              <w:t>Анна Владимировна</w:t>
            </w:r>
          </w:p>
        </w:tc>
      </w:tr>
      <w:tr w:rsidR="005B44C9" w:rsidTr="00F15C48">
        <w:tc>
          <w:tcPr>
            <w:tcW w:w="675" w:type="dxa"/>
          </w:tcPr>
          <w:p w:rsidR="00961093" w:rsidRPr="002D349A" w:rsidRDefault="00961093" w:rsidP="00961093">
            <w:pPr>
              <w:jc w:val="center"/>
            </w:pPr>
          </w:p>
          <w:p w:rsidR="00961093" w:rsidRPr="002D349A" w:rsidRDefault="00961093" w:rsidP="00961093">
            <w:pPr>
              <w:jc w:val="center"/>
            </w:pPr>
            <w:r w:rsidRPr="002D349A">
              <w:t>2.</w:t>
            </w:r>
          </w:p>
        </w:tc>
        <w:tc>
          <w:tcPr>
            <w:tcW w:w="3743" w:type="dxa"/>
          </w:tcPr>
          <w:p w:rsidR="00961093" w:rsidRPr="002D349A" w:rsidRDefault="00961093" w:rsidP="00961093">
            <w:r w:rsidRPr="002D349A">
              <w:t>«Взаимодействие»</w:t>
            </w:r>
            <w:r>
              <w:t xml:space="preserve"> </w:t>
            </w:r>
            <w:r w:rsidRPr="000A770D">
              <w:rPr>
                <w:i/>
              </w:rPr>
              <w:t>(</w:t>
            </w:r>
            <w:proofErr w:type="gramStart"/>
            <w:r w:rsidRPr="000A770D">
              <w:rPr>
                <w:i/>
              </w:rPr>
              <w:t>адаптированная</w:t>
            </w:r>
            <w:proofErr w:type="gramEnd"/>
            <w:r w:rsidRPr="000A770D">
              <w:rPr>
                <w:i/>
              </w:rPr>
              <w:t>)</w:t>
            </w:r>
          </w:p>
        </w:tc>
        <w:tc>
          <w:tcPr>
            <w:tcW w:w="2210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844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2576" w:type="dxa"/>
          </w:tcPr>
          <w:p w:rsidR="00961093" w:rsidRPr="002D349A" w:rsidRDefault="00961093" w:rsidP="00961093">
            <w:pPr>
              <w:jc w:val="center"/>
            </w:pPr>
            <w:proofErr w:type="spellStart"/>
            <w:r w:rsidRPr="002D349A">
              <w:t>Латынина</w:t>
            </w:r>
            <w:proofErr w:type="spellEnd"/>
          </w:p>
          <w:p w:rsidR="00961093" w:rsidRPr="002D349A" w:rsidRDefault="00961093" w:rsidP="00961093">
            <w:pPr>
              <w:jc w:val="center"/>
            </w:pPr>
            <w:r w:rsidRPr="002D349A">
              <w:t>Елена Юрьевна</w:t>
            </w:r>
          </w:p>
        </w:tc>
      </w:tr>
      <w:tr w:rsidR="005B44C9" w:rsidTr="00F15C48">
        <w:tc>
          <w:tcPr>
            <w:tcW w:w="675" w:type="dxa"/>
          </w:tcPr>
          <w:p w:rsidR="00961093" w:rsidRPr="002D349A" w:rsidRDefault="00961093" w:rsidP="00961093">
            <w:pPr>
              <w:jc w:val="center"/>
            </w:pPr>
          </w:p>
        </w:tc>
        <w:tc>
          <w:tcPr>
            <w:tcW w:w="3743" w:type="dxa"/>
          </w:tcPr>
          <w:p w:rsidR="00961093" w:rsidRPr="002D349A" w:rsidRDefault="00961093" w:rsidP="00961093">
            <w:r>
              <w:t>«Основы социального проектирования»</w:t>
            </w:r>
          </w:p>
        </w:tc>
        <w:tc>
          <w:tcPr>
            <w:tcW w:w="2210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1844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2576" w:type="dxa"/>
          </w:tcPr>
          <w:p w:rsidR="00961093" w:rsidRPr="00961093" w:rsidRDefault="00961093" w:rsidP="009610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961093">
              <w:rPr>
                <w:color w:val="000000"/>
              </w:rPr>
              <w:t>Тырышкина</w:t>
            </w:r>
            <w:proofErr w:type="spellEnd"/>
            <w:r w:rsidRPr="00961093">
              <w:rPr>
                <w:color w:val="000000"/>
              </w:rPr>
              <w:t xml:space="preserve"> Надежда Николаевна</w:t>
            </w:r>
          </w:p>
        </w:tc>
      </w:tr>
      <w:tr w:rsidR="005B44C9" w:rsidTr="00F15C48">
        <w:tc>
          <w:tcPr>
            <w:tcW w:w="675" w:type="dxa"/>
          </w:tcPr>
          <w:p w:rsidR="00961093" w:rsidRPr="002D349A" w:rsidRDefault="00961093" w:rsidP="00961093">
            <w:pPr>
              <w:jc w:val="center"/>
            </w:pPr>
          </w:p>
          <w:p w:rsidR="00961093" w:rsidRPr="002D349A" w:rsidRDefault="00961093" w:rsidP="00961093">
            <w:pPr>
              <w:jc w:val="center"/>
            </w:pPr>
            <w:r w:rsidRPr="002D349A">
              <w:t>3.</w:t>
            </w:r>
          </w:p>
        </w:tc>
        <w:tc>
          <w:tcPr>
            <w:tcW w:w="3743" w:type="dxa"/>
          </w:tcPr>
          <w:p w:rsidR="00961093" w:rsidRDefault="00961093" w:rsidP="00961093">
            <w:r w:rsidRPr="002D349A">
              <w:t>«Видеостудия»</w:t>
            </w:r>
          </w:p>
          <w:p w:rsidR="00961093" w:rsidRPr="002D349A" w:rsidRDefault="00961093" w:rsidP="00961093">
            <w:r w:rsidRPr="000A770D">
              <w:rPr>
                <w:i/>
              </w:rPr>
              <w:t>(адаптированная)</w:t>
            </w:r>
          </w:p>
        </w:tc>
        <w:tc>
          <w:tcPr>
            <w:tcW w:w="2210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1844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576" w:type="dxa"/>
          </w:tcPr>
          <w:p w:rsidR="00961093" w:rsidRPr="002D349A" w:rsidRDefault="00961093" w:rsidP="00961093">
            <w:pPr>
              <w:jc w:val="center"/>
            </w:pPr>
            <w:r w:rsidRPr="002D349A">
              <w:t>Громова</w:t>
            </w:r>
          </w:p>
          <w:p w:rsidR="00961093" w:rsidRPr="002D349A" w:rsidRDefault="00961093" w:rsidP="00961093">
            <w:pPr>
              <w:jc w:val="center"/>
            </w:pPr>
            <w:r w:rsidRPr="002D349A">
              <w:t>Ольга Александровна</w:t>
            </w:r>
          </w:p>
        </w:tc>
      </w:tr>
      <w:tr w:rsidR="005B44C9" w:rsidTr="00F15C48">
        <w:tc>
          <w:tcPr>
            <w:tcW w:w="675" w:type="dxa"/>
          </w:tcPr>
          <w:p w:rsidR="00961093" w:rsidRPr="002D349A" w:rsidRDefault="00961093" w:rsidP="00961093">
            <w:pPr>
              <w:jc w:val="center"/>
            </w:pPr>
          </w:p>
          <w:p w:rsidR="00961093" w:rsidRPr="002D349A" w:rsidRDefault="00961093" w:rsidP="00961093">
            <w:pPr>
              <w:jc w:val="center"/>
            </w:pPr>
            <w:r w:rsidRPr="002D349A">
              <w:t>4.</w:t>
            </w:r>
          </w:p>
        </w:tc>
        <w:tc>
          <w:tcPr>
            <w:tcW w:w="3743" w:type="dxa"/>
          </w:tcPr>
          <w:p w:rsidR="00961093" w:rsidRPr="002D349A" w:rsidRDefault="00961093" w:rsidP="00961093">
            <w:r w:rsidRPr="002D349A">
              <w:t>«Сувенир»-3</w:t>
            </w:r>
            <w:r w:rsidRPr="000A770D">
              <w:rPr>
                <w:i/>
              </w:rPr>
              <w:t>(</w:t>
            </w:r>
            <w:proofErr w:type="gramStart"/>
            <w:r w:rsidRPr="000A770D">
              <w:rPr>
                <w:i/>
              </w:rPr>
              <w:t>адаптированная</w:t>
            </w:r>
            <w:proofErr w:type="gramEnd"/>
            <w:r w:rsidRPr="000A770D">
              <w:rPr>
                <w:i/>
              </w:rPr>
              <w:t>)</w:t>
            </w:r>
          </w:p>
        </w:tc>
        <w:tc>
          <w:tcPr>
            <w:tcW w:w="2210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</w:t>
            </w:r>
          </w:p>
        </w:tc>
        <w:tc>
          <w:tcPr>
            <w:tcW w:w="1844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2576" w:type="dxa"/>
          </w:tcPr>
          <w:p w:rsidR="00961093" w:rsidRPr="002D349A" w:rsidRDefault="00961093" w:rsidP="00961093">
            <w:pPr>
              <w:jc w:val="center"/>
            </w:pPr>
            <w:r w:rsidRPr="002D349A">
              <w:t>Дьяченко</w:t>
            </w:r>
          </w:p>
          <w:p w:rsidR="00961093" w:rsidRPr="002D349A" w:rsidRDefault="00961093" w:rsidP="00961093">
            <w:pPr>
              <w:jc w:val="center"/>
            </w:pPr>
            <w:r w:rsidRPr="002D349A">
              <w:t>Елена Викторовна</w:t>
            </w:r>
          </w:p>
        </w:tc>
      </w:tr>
      <w:tr w:rsidR="005B44C9" w:rsidTr="00F15C48">
        <w:tc>
          <w:tcPr>
            <w:tcW w:w="675" w:type="dxa"/>
          </w:tcPr>
          <w:p w:rsidR="00961093" w:rsidRPr="002D349A" w:rsidRDefault="00961093" w:rsidP="00961093">
            <w:pPr>
              <w:jc w:val="center"/>
            </w:pPr>
          </w:p>
          <w:p w:rsidR="00961093" w:rsidRPr="002D349A" w:rsidRDefault="00961093" w:rsidP="00961093">
            <w:pPr>
              <w:jc w:val="center"/>
            </w:pPr>
            <w:r w:rsidRPr="002D349A">
              <w:t>5.</w:t>
            </w:r>
          </w:p>
        </w:tc>
        <w:tc>
          <w:tcPr>
            <w:tcW w:w="3743" w:type="dxa"/>
          </w:tcPr>
          <w:p w:rsidR="00961093" w:rsidRPr="002D349A" w:rsidRDefault="00961093" w:rsidP="00961093"/>
          <w:p w:rsidR="00961093" w:rsidRPr="002D349A" w:rsidRDefault="00961093" w:rsidP="00961093">
            <w:r w:rsidRPr="002D349A">
              <w:t>«Радуга</w:t>
            </w:r>
            <w:proofErr w:type="gramStart"/>
            <w:r w:rsidRPr="002D349A">
              <w:t>»</w:t>
            </w:r>
            <w:r w:rsidRPr="000A770D">
              <w:rPr>
                <w:i/>
              </w:rPr>
              <w:t>(</w:t>
            </w:r>
            <w:proofErr w:type="gramEnd"/>
            <w:r w:rsidRPr="000A770D">
              <w:rPr>
                <w:i/>
              </w:rPr>
              <w:t>адаптированная)</w:t>
            </w:r>
          </w:p>
        </w:tc>
        <w:tc>
          <w:tcPr>
            <w:tcW w:w="2210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1844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2576" w:type="dxa"/>
          </w:tcPr>
          <w:p w:rsidR="00961093" w:rsidRPr="002D349A" w:rsidRDefault="00961093" w:rsidP="00961093">
            <w:pPr>
              <w:jc w:val="center"/>
            </w:pPr>
            <w:r w:rsidRPr="002D349A">
              <w:t>Дьяченко</w:t>
            </w:r>
          </w:p>
          <w:p w:rsidR="00961093" w:rsidRP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349A">
              <w:t>Елена Викторовна</w:t>
            </w:r>
          </w:p>
        </w:tc>
      </w:tr>
      <w:tr w:rsidR="005B44C9" w:rsidTr="00F15C48">
        <w:tc>
          <w:tcPr>
            <w:tcW w:w="675" w:type="dxa"/>
          </w:tcPr>
          <w:p w:rsidR="00961093" w:rsidRPr="002D349A" w:rsidRDefault="00961093" w:rsidP="00961093">
            <w:pPr>
              <w:jc w:val="center"/>
            </w:pPr>
          </w:p>
          <w:p w:rsidR="00961093" w:rsidRPr="002D349A" w:rsidRDefault="00961093" w:rsidP="00961093">
            <w:pPr>
              <w:jc w:val="center"/>
            </w:pPr>
            <w:r w:rsidRPr="002D349A">
              <w:t>6.</w:t>
            </w:r>
          </w:p>
        </w:tc>
        <w:tc>
          <w:tcPr>
            <w:tcW w:w="3743" w:type="dxa"/>
          </w:tcPr>
          <w:p w:rsidR="00961093" w:rsidRPr="002D349A" w:rsidRDefault="00961093" w:rsidP="00961093"/>
          <w:p w:rsidR="00961093" w:rsidRPr="002D349A" w:rsidRDefault="00961093" w:rsidP="00961093">
            <w:r w:rsidRPr="002D349A">
              <w:t>«Палитра</w:t>
            </w:r>
            <w:proofErr w:type="gramStart"/>
            <w:r w:rsidRPr="002D349A">
              <w:t>»</w:t>
            </w:r>
            <w:r w:rsidRPr="000A770D">
              <w:rPr>
                <w:i/>
              </w:rPr>
              <w:t>(</w:t>
            </w:r>
            <w:proofErr w:type="gramEnd"/>
            <w:r w:rsidRPr="000A770D">
              <w:rPr>
                <w:i/>
              </w:rPr>
              <w:t>адаптированная)</w:t>
            </w:r>
          </w:p>
        </w:tc>
        <w:tc>
          <w:tcPr>
            <w:tcW w:w="2210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1844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</w:t>
            </w:r>
          </w:p>
        </w:tc>
        <w:tc>
          <w:tcPr>
            <w:tcW w:w="2576" w:type="dxa"/>
          </w:tcPr>
          <w:p w:rsidR="00961093" w:rsidRPr="002D349A" w:rsidRDefault="00961093" w:rsidP="00961093">
            <w:pPr>
              <w:jc w:val="center"/>
            </w:pPr>
            <w:r w:rsidRPr="002D349A">
              <w:t>Дьяченко</w:t>
            </w:r>
          </w:p>
          <w:p w:rsidR="00961093" w:rsidRP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349A">
              <w:t>Елена Викторовна</w:t>
            </w:r>
          </w:p>
        </w:tc>
      </w:tr>
      <w:tr w:rsidR="005B44C9" w:rsidTr="00F15C48">
        <w:tc>
          <w:tcPr>
            <w:tcW w:w="675" w:type="dxa"/>
          </w:tcPr>
          <w:p w:rsidR="00961093" w:rsidRPr="002D349A" w:rsidRDefault="00961093" w:rsidP="00961093">
            <w:pPr>
              <w:jc w:val="center"/>
            </w:pPr>
          </w:p>
          <w:p w:rsidR="00961093" w:rsidRPr="002D349A" w:rsidRDefault="00961093" w:rsidP="00961093">
            <w:pPr>
              <w:jc w:val="center"/>
            </w:pPr>
            <w:r w:rsidRPr="002D349A">
              <w:t>7.</w:t>
            </w:r>
          </w:p>
        </w:tc>
        <w:tc>
          <w:tcPr>
            <w:tcW w:w="3743" w:type="dxa"/>
          </w:tcPr>
          <w:p w:rsidR="00961093" w:rsidRDefault="00961093" w:rsidP="00961093">
            <w:r w:rsidRPr="002D349A">
              <w:t>«Рукодельница»</w:t>
            </w:r>
          </w:p>
          <w:p w:rsidR="00961093" w:rsidRPr="002D349A" w:rsidRDefault="00961093" w:rsidP="00961093">
            <w:r w:rsidRPr="000A770D">
              <w:rPr>
                <w:i/>
              </w:rPr>
              <w:t>(адаптированная)</w:t>
            </w:r>
          </w:p>
        </w:tc>
        <w:tc>
          <w:tcPr>
            <w:tcW w:w="2210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844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576" w:type="dxa"/>
          </w:tcPr>
          <w:p w:rsidR="00961093" w:rsidRPr="002D349A" w:rsidRDefault="00961093" w:rsidP="00961093">
            <w:pPr>
              <w:jc w:val="center"/>
            </w:pPr>
            <w:r w:rsidRPr="002D349A">
              <w:t>Филиппова</w:t>
            </w:r>
          </w:p>
          <w:p w:rsidR="00961093" w:rsidRP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349A">
              <w:t>Алёна Геннадьевна</w:t>
            </w:r>
          </w:p>
        </w:tc>
      </w:tr>
      <w:tr w:rsidR="005B44C9" w:rsidTr="00F15C48">
        <w:tc>
          <w:tcPr>
            <w:tcW w:w="675" w:type="dxa"/>
          </w:tcPr>
          <w:p w:rsidR="00961093" w:rsidRPr="002D349A" w:rsidRDefault="00961093" w:rsidP="00961093">
            <w:pPr>
              <w:jc w:val="center"/>
            </w:pPr>
          </w:p>
          <w:p w:rsidR="00961093" w:rsidRPr="002D349A" w:rsidRDefault="00961093" w:rsidP="00961093">
            <w:pPr>
              <w:jc w:val="center"/>
            </w:pPr>
            <w:r w:rsidRPr="002D349A">
              <w:t>8.</w:t>
            </w:r>
          </w:p>
        </w:tc>
        <w:tc>
          <w:tcPr>
            <w:tcW w:w="3743" w:type="dxa"/>
          </w:tcPr>
          <w:p w:rsidR="00961093" w:rsidRPr="002D349A" w:rsidRDefault="00961093" w:rsidP="00961093"/>
          <w:p w:rsidR="00961093" w:rsidRPr="002D349A" w:rsidRDefault="00961093" w:rsidP="00961093">
            <w:r w:rsidRPr="002D349A">
              <w:t>«Модница</w:t>
            </w:r>
            <w:proofErr w:type="gramStart"/>
            <w:r w:rsidRPr="002D349A">
              <w:t>»</w:t>
            </w:r>
            <w:r w:rsidRPr="000A770D">
              <w:rPr>
                <w:i/>
              </w:rPr>
              <w:t>(</w:t>
            </w:r>
            <w:proofErr w:type="gramEnd"/>
            <w:r w:rsidRPr="000A770D">
              <w:rPr>
                <w:i/>
              </w:rPr>
              <w:t>адаптированная)</w:t>
            </w:r>
          </w:p>
        </w:tc>
        <w:tc>
          <w:tcPr>
            <w:tcW w:w="2210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1844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2576" w:type="dxa"/>
          </w:tcPr>
          <w:p w:rsidR="00961093" w:rsidRPr="002D349A" w:rsidRDefault="00961093" w:rsidP="00961093">
            <w:pPr>
              <w:jc w:val="center"/>
            </w:pPr>
            <w:r w:rsidRPr="002D349A">
              <w:t>Филиппова</w:t>
            </w:r>
          </w:p>
          <w:p w:rsidR="00961093" w:rsidRP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349A">
              <w:t>Алёна Геннадьевна</w:t>
            </w:r>
          </w:p>
        </w:tc>
      </w:tr>
      <w:tr w:rsidR="005B44C9" w:rsidTr="00F15C48">
        <w:tc>
          <w:tcPr>
            <w:tcW w:w="675" w:type="dxa"/>
          </w:tcPr>
          <w:p w:rsidR="00961093" w:rsidRPr="002D349A" w:rsidRDefault="00961093" w:rsidP="00961093">
            <w:pPr>
              <w:jc w:val="center"/>
            </w:pPr>
          </w:p>
          <w:p w:rsidR="00961093" w:rsidRPr="002D349A" w:rsidRDefault="00961093" w:rsidP="00961093">
            <w:pPr>
              <w:jc w:val="center"/>
            </w:pPr>
            <w:r w:rsidRPr="002D349A">
              <w:t>9.</w:t>
            </w:r>
          </w:p>
        </w:tc>
        <w:tc>
          <w:tcPr>
            <w:tcW w:w="3743" w:type="dxa"/>
          </w:tcPr>
          <w:p w:rsidR="00961093" w:rsidRPr="002D349A" w:rsidRDefault="00961093" w:rsidP="00961093"/>
          <w:p w:rsidR="00961093" w:rsidRPr="002D349A" w:rsidRDefault="00961093" w:rsidP="00961093">
            <w:r w:rsidRPr="002D349A">
              <w:t>«Вышивка»</w:t>
            </w:r>
            <w:r>
              <w:t xml:space="preserve"> </w:t>
            </w:r>
            <w:r w:rsidRPr="000A770D">
              <w:rPr>
                <w:i/>
              </w:rPr>
              <w:t>(адаптированная)</w:t>
            </w:r>
          </w:p>
        </w:tc>
        <w:tc>
          <w:tcPr>
            <w:tcW w:w="2210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1844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576" w:type="dxa"/>
          </w:tcPr>
          <w:p w:rsidR="00961093" w:rsidRPr="002D349A" w:rsidRDefault="00961093" w:rsidP="00961093">
            <w:pPr>
              <w:jc w:val="center"/>
            </w:pPr>
            <w:r w:rsidRPr="002D349A">
              <w:t>Филиппова</w:t>
            </w:r>
          </w:p>
          <w:p w:rsidR="00961093" w:rsidRP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349A">
              <w:t>Алёна Геннадьевна</w:t>
            </w:r>
          </w:p>
        </w:tc>
      </w:tr>
      <w:tr w:rsidR="005B44C9" w:rsidTr="00F15C48">
        <w:tc>
          <w:tcPr>
            <w:tcW w:w="675" w:type="dxa"/>
          </w:tcPr>
          <w:p w:rsidR="00961093" w:rsidRPr="002D349A" w:rsidRDefault="00961093" w:rsidP="00961093">
            <w:pPr>
              <w:jc w:val="center"/>
            </w:pPr>
          </w:p>
          <w:p w:rsidR="00961093" w:rsidRPr="002D349A" w:rsidRDefault="00961093" w:rsidP="00961093">
            <w:pPr>
              <w:jc w:val="center"/>
            </w:pPr>
            <w:r w:rsidRPr="002D349A">
              <w:t>10</w:t>
            </w:r>
          </w:p>
        </w:tc>
        <w:tc>
          <w:tcPr>
            <w:tcW w:w="3743" w:type="dxa"/>
          </w:tcPr>
          <w:p w:rsidR="00961093" w:rsidRDefault="00961093" w:rsidP="00961093">
            <w:r w:rsidRPr="002D349A">
              <w:t>«Мягкая игрушка»</w:t>
            </w:r>
          </w:p>
          <w:p w:rsidR="00961093" w:rsidRPr="002D349A" w:rsidRDefault="00961093" w:rsidP="00961093">
            <w:r w:rsidRPr="000A770D">
              <w:rPr>
                <w:i/>
              </w:rPr>
              <w:t>(адаптированная)</w:t>
            </w:r>
          </w:p>
        </w:tc>
        <w:tc>
          <w:tcPr>
            <w:tcW w:w="2210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1844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576" w:type="dxa"/>
          </w:tcPr>
          <w:p w:rsidR="00961093" w:rsidRPr="002D349A" w:rsidRDefault="00961093" w:rsidP="00961093">
            <w:pPr>
              <w:jc w:val="center"/>
            </w:pPr>
            <w:r w:rsidRPr="002D349A">
              <w:t>Филиппова</w:t>
            </w:r>
          </w:p>
          <w:p w:rsidR="00961093" w:rsidRP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349A">
              <w:t>Алёна Геннадьевна</w:t>
            </w:r>
          </w:p>
        </w:tc>
      </w:tr>
      <w:tr w:rsidR="005B44C9" w:rsidTr="00F15C48">
        <w:tc>
          <w:tcPr>
            <w:tcW w:w="675" w:type="dxa"/>
          </w:tcPr>
          <w:p w:rsidR="00961093" w:rsidRPr="002D349A" w:rsidRDefault="00961093" w:rsidP="00961093">
            <w:pPr>
              <w:jc w:val="center"/>
            </w:pPr>
          </w:p>
          <w:p w:rsidR="00961093" w:rsidRPr="002D349A" w:rsidRDefault="00961093" w:rsidP="00961093">
            <w:pPr>
              <w:jc w:val="center"/>
            </w:pPr>
            <w:r w:rsidRPr="002D349A">
              <w:t>11.</w:t>
            </w:r>
          </w:p>
        </w:tc>
        <w:tc>
          <w:tcPr>
            <w:tcW w:w="3743" w:type="dxa"/>
          </w:tcPr>
          <w:p w:rsidR="00961093" w:rsidRPr="002D349A" w:rsidRDefault="00961093" w:rsidP="00961093"/>
          <w:p w:rsidR="00961093" w:rsidRPr="002D349A" w:rsidRDefault="00961093" w:rsidP="00961093">
            <w:r w:rsidRPr="002D349A">
              <w:t>«Вспышка</w:t>
            </w:r>
            <w:proofErr w:type="gramStart"/>
            <w:r w:rsidRPr="002D349A">
              <w:t>»</w:t>
            </w:r>
            <w:r w:rsidRPr="000A770D">
              <w:rPr>
                <w:i/>
              </w:rPr>
              <w:t>(</w:t>
            </w:r>
            <w:proofErr w:type="gramEnd"/>
            <w:r w:rsidRPr="000A770D">
              <w:rPr>
                <w:i/>
              </w:rPr>
              <w:t>адаптированная)</w:t>
            </w:r>
          </w:p>
        </w:tc>
        <w:tc>
          <w:tcPr>
            <w:tcW w:w="2210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1844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2576" w:type="dxa"/>
          </w:tcPr>
          <w:p w:rsidR="00961093" w:rsidRPr="002D349A" w:rsidRDefault="00961093" w:rsidP="00961093">
            <w:pPr>
              <w:jc w:val="center"/>
            </w:pPr>
            <w:r w:rsidRPr="002D349A">
              <w:t>Филиппова</w:t>
            </w:r>
          </w:p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2D349A">
              <w:t>Алёна Геннадьевна</w:t>
            </w:r>
          </w:p>
        </w:tc>
      </w:tr>
      <w:tr w:rsidR="005B44C9" w:rsidTr="00F15C48">
        <w:tc>
          <w:tcPr>
            <w:tcW w:w="675" w:type="dxa"/>
          </w:tcPr>
          <w:p w:rsidR="00961093" w:rsidRPr="002D349A" w:rsidRDefault="00961093" w:rsidP="00961093">
            <w:pPr>
              <w:jc w:val="center"/>
            </w:pPr>
          </w:p>
          <w:p w:rsidR="00961093" w:rsidRPr="002D349A" w:rsidRDefault="00961093" w:rsidP="00961093">
            <w:pPr>
              <w:jc w:val="center"/>
            </w:pPr>
            <w:r w:rsidRPr="002D349A">
              <w:t>12.</w:t>
            </w:r>
          </w:p>
        </w:tc>
        <w:tc>
          <w:tcPr>
            <w:tcW w:w="3743" w:type="dxa"/>
          </w:tcPr>
          <w:p w:rsidR="00961093" w:rsidRPr="002D349A" w:rsidRDefault="00961093" w:rsidP="00961093"/>
          <w:p w:rsidR="00961093" w:rsidRPr="002D349A" w:rsidRDefault="00961093" w:rsidP="00961093">
            <w:r w:rsidRPr="002D349A">
              <w:t>«Счастливое время»</w:t>
            </w:r>
          </w:p>
        </w:tc>
        <w:tc>
          <w:tcPr>
            <w:tcW w:w="2210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1844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2576" w:type="dxa"/>
          </w:tcPr>
          <w:p w:rsidR="00961093" w:rsidRPr="002D349A" w:rsidRDefault="00961093" w:rsidP="00961093">
            <w:pPr>
              <w:jc w:val="center"/>
            </w:pPr>
            <w:proofErr w:type="spellStart"/>
            <w:r w:rsidRPr="002D349A">
              <w:t>Латынин</w:t>
            </w:r>
            <w:proofErr w:type="spellEnd"/>
          </w:p>
          <w:p w:rsidR="00961093" w:rsidRDefault="00961093" w:rsidP="009610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349A">
              <w:t>Валерий Григорьевич</w:t>
            </w:r>
          </w:p>
        </w:tc>
      </w:tr>
      <w:tr w:rsidR="005B44C9" w:rsidTr="00F15C48">
        <w:tc>
          <w:tcPr>
            <w:tcW w:w="675" w:type="dxa"/>
          </w:tcPr>
          <w:p w:rsidR="00961093" w:rsidRPr="002D349A" w:rsidRDefault="00961093" w:rsidP="00961093">
            <w:pPr>
              <w:jc w:val="center"/>
            </w:pPr>
          </w:p>
          <w:p w:rsidR="00961093" w:rsidRPr="002D349A" w:rsidRDefault="00961093" w:rsidP="00961093">
            <w:pPr>
              <w:jc w:val="center"/>
            </w:pPr>
            <w:r w:rsidRPr="002D349A">
              <w:t>13.</w:t>
            </w:r>
          </w:p>
        </w:tc>
        <w:tc>
          <w:tcPr>
            <w:tcW w:w="3743" w:type="dxa"/>
          </w:tcPr>
          <w:p w:rsidR="00961093" w:rsidRPr="002D349A" w:rsidRDefault="00961093" w:rsidP="00961093">
            <w:r w:rsidRPr="002D349A">
              <w:t>Современный танец»</w:t>
            </w:r>
            <w:r w:rsidRPr="002D349A">
              <w:rPr>
                <w:rFonts w:eastAsia="Liberation Serif"/>
              </w:rPr>
              <w:t xml:space="preserve"> BREAK-DANCE</w:t>
            </w:r>
            <w:r>
              <w:rPr>
                <w:rFonts w:eastAsia="Liberation Serif"/>
              </w:rPr>
              <w:t xml:space="preserve"> </w:t>
            </w:r>
            <w:r w:rsidRPr="000A770D">
              <w:rPr>
                <w:i/>
              </w:rPr>
              <w:t>(</w:t>
            </w:r>
            <w:proofErr w:type="gramStart"/>
            <w:r w:rsidRPr="000A770D">
              <w:rPr>
                <w:i/>
              </w:rPr>
              <w:t>адаптированная</w:t>
            </w:r>
            <w:proofErr w:type="gramEnd"/>
            <w:r w:rsidRPr="000A770D">
              <w:rPr>
                <w:i/>
              </w:rPr>
              <w:t>)</w:t>
            </w:r>
          </w:p>
        </w:tc>
        <w:tc>
          <w:tcPr>
            <w:tcW w:w="2210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1844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576" w:type="dxa"/>
          </w:tcPr>
          <w:p w:rsidR="00961093" w:rsidRPr="002D349A" w:rsidRDefault="00961093" w:rsidP="00961093">
            <w:pPr>
              <w:jc w:val="center"/>
            </w:pPr>
            <w:proofErr w:type="spellStart"/>
            <w:r w:rsidRPr="002D349A">
              <w:t>Латынин</w:t>
            </w:r>
            <w:proofErr w:type="spellEnd"/>
          </w:p>
          <w:p w:rsidR="00961093" w:rsidRDefault="00961093" w:rsidP="009610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349A">
              <w:t>Валерий Григорьевич</w:t>
            </w:r>
          </w:p>
        </w:tc>
      </w:tr>
      <w:tr w:rsidR="005B44C9" w:rsidTr="00F15C48">
        <w:tc>
          <w:tcPr>
            <w:tcW w:w="675" w:type="dxa"/>
          </w:tcPr>
          <w:p w:rsidR="00961093" w:rsidRPr="002D349A" w:rsidRDefault="00961093" w:rsidP="00961093">
            <w:pPr>
              <w:jc w:val="center"/>
            </w:pPr>
          </w:p>
        </w:tc>
        <w:tc>
          <w:tcPr>
            <w:tcW w:w="3743" w:type="dxa"/>
          </w:tcPr>
          <w:p w:rsidR="00961093" w:rsidRDefault="00961093" w:rsidP="008D6AEA">
            <w:r>
              <w:t>«Театр у микрофона»</w:t>
            </w:r>
          </w:p>
        </w:tc>
        <w:tc>
          <w:tcPr>
            <w:tcW w:w="2210" w:type="dxa"/>
          </w:tcPr>
          <w:p w:rsidR="00961093" w:rsidRDefault="0096109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844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2576" w:type="dxa"/>
          </w:tcPr>
          <w:p w:rsidR="00961093" w:rsidRPr="00961093" w:rsidRDefault="00961093" w:rsidP="009610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961093">
              <w:rPr>
                <w:color w:val="000000"/>
              </w:rPr>
              <w:t>Щебельская</w:t>
            </w:r>
            <w:proofErr w:type="spellEnd"/>
          </w:p>
          <w:p w:rsidR="00961093" w:rsidRPr="00961093" w:rsidRDefault="00961093" w:rsidP="009610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1093">
              <w:rPr>
                <w:color w:val="000000"/>
              </w:rPr>
              <w:t>Надежда Владимировна</w:t>
            </w:r>
          </w:p>
        </w:tc>
      </w:tr>
      <w:tr w:rsidR="005B44C9" w:rsidTr="00F15C48">
        <w:tc>
          <w:tcPr>
            <w:tcW w:w="675" w:type="dxa"/>
          </w:tcPr>
          <w:p w:rsidR="00961093" w:rsidRPr="002D349A" w:rsidRDefault="00961093" w:rsidP="00961093">
            <w:pPr>
              <w:jc w:val="center"/>
            </w:pPr>
            <w:r w:rsidRPr="002D349A">
              <w:t>14.</w:t>
            </w:r>
          </w:p>
        </w:tc>
        <w:tc>
          <w:tcPr>
            <w:tcW w:w="3743" w:type="dxa"/>
          </w:tcPr>
          <w:p w:rsidR="00961093" w:rsidRPr="002D349A" w:rsidRDefault="00961093" w:rsidP="00961093">
            <w:r w:rsidRPr="002D349A">
              <w:t>«Настольный теннис»</w:t>
            </w:r>
            <w:r>
              <w:t xml:space="preserve"> </w:t>
            </w:r>
            <w:r w:rsidRPr="000A770D">
              <w:rPr>
                <w:i/>
              </w:rPr>
              <w:t>(</w:t>
            </w:r>
            <w:proofErr w:type="gramStart"/>
            <w:r w:rsidRPr="000A770D">
              <w:rPr>
                <w:i/>
              </w:rPr>
              <w:t>адаптированная</w:t>
            </w:r>
            <w:proofErr w:type="gramEnd"/>
            <w:r w:rsidRPr="000A770D">
              <w:rPr>
                <w:i/>
              </w:rPr>
              <w:t>)</w:t>
            </w:r>
          </w:p>
        </w:tc>
        <w:tc>
          <w:tcPr>
            <w:tcW w:w="2210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1844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</w:t>
            </w:r>
          </w:p>
        </w:tc>
        <w:tc>
          <w:tcPr>
            <w:tcW w:w="2576" w:type="dxa"/>
          </w:tcPr>
          <w:p w:rsidR="00961093" w:rsidRPr="002D349A" w:rsidRDefault="00961093" w:rsidP="00961093">
            <w:pPr>
              <w:jc w:val="center"/>
            </w:pPr>
            <w:r w:rsidRPr="002D349A">
              <w:t>Григорьев</w:t>
            </w:r>
          </w:p>
          <w:p w:rsidR="00961093" w:rsidRPr="002D349A" w:rsidRDefault="00961093" w:rsidP="00961093">
            <w:pPr>
              <w:jc w:val="center"/>
            </w:pPr>
            <w:r w:rsidRPr="002D349A">
              <w:t>Сергей Михайлович</w:t>
            </w:r>
          </w:p>
        </w:tc>
      </w:tr>
      <w:tr w:rsidR="005B44C9" w:rsidTr="00F15C48">
        <w:tc>
          <w:tcPr>
            <w:tcW w:w="675" w:type="dxa"/>
          </w:tcPr>
          <w:p w:rsidR="00961093" w:rsidRPr="002D349A" w:rsidRDefault="00961093" w:rsidP="00961093">
            <w:pPr>
              <w:jc w:val="center"/>
            </w:pPr>
            <w:r w:rsidRPr="002D349A">
              <w:t>15.</w:t>
            </w:r>
          </w:p>
        </w:tc>
        <w:tc>
          <w:tcPr>
            <w:tcW w:w="3743" w:type="dxa"/>
          </w:tcPr>
          <w:p w:rsidR="00961093" w:rsidRPr="002D349A" w:rsidRDefault="00961093" w:rsidP="00961093">
            <w:r>
              <w:t>«</w:t>
            </w:r>
            <w:proofErr w:type="spellStart"/>
            <w:r>
              <w:t>Флорбол</w:t>
            </w:r>
            <w:proofErr w:type="spellEnd"/>
            <w:r>
              <w:t>»</w:t>
            </w:r>
          </w:p>
        </w:tc>
        <w:tc>
          <w:tcPr>
            <w:tcW w:w="2210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844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576" w:type="dxa"/>
          </w:tcPr>
          <w:p w:rsidR="00961093" w:rsidRPr="002D349A" w:rsidRDefault="00961093" w:rsidP="00961093">
            <w:pPr>
              <w:jc w:val="center"/>
            </w:pPr>
            <w:r w:rsidRPr="002D349A">
              <w:t>Григорьев</w:t>
            </w:r>
          </w:p>
          <w:p w:rsidR="00961093" w:rsidRPr="002D349A" w:rsidRDefault="00961093" w:rsidP="00961093">
            <w:pPr>
              <w:jc w:val="center"/>
            </w:pPr>
            <w:r w:rsidRPr="002D349A">
              <w:t>Сергей Михайлович</w:t>
            </w:r>
          </w:p>
        </w:tc>
      </w:tr>
      <w:tr w:rsidR="005B44C9" w:rsidTr="00F15C48">
        <w:tc>
          <w:tcPr>
            <w:tcW w:w="675" w:type="dxa"/>
          </w:tcPr>
          <w:p w:rsidR="00961093" w:rsidRPr="002D349A" w:rsidRDefault="00961093" w:rsidP="00961093">
            <w:pPr>
              <w:jc w:val="center"/>
            </w:pPr>
          </w:p>
          <w:p w:rsidR="00961093" w:rsidRPr="002D349A" w:rsidRDefault="00961093" w:rsidP="00961093">
            <w:pPr>
              <w:jc w:val="center"/>
            </w:pPr>
            <w:r w:rsidRPr="002D349A">
              <w:t>16.</w:t>
            </w:r>
          </w:p>
        </w:tc>
        <w:tc>
          <w:tcPr>
            <w:tcW w:w="3743" w:type="dxa"/>
          </w:tcPr>
          <w:p w:rsidR="00961093" w:rsidRPr="002D349A" w:rsidRDefault="00961093" w:rsidP="00961093">
            <w:r w:rsidRPr="002D349A">
              <w:t>«Азбука шахматной и шашечной игры»</w:t>
            </w:r>
            <w:r>
              <w:t xml:space="preserve"> </w:t>
            </w:r>
            <w:r w:rsidRPr="000A770D">
              <w:rPr>
                <w:i/>
              </w:rPr>
              <w:t>(адаптированная)</w:t>
            </w:r>
          </w:p>
        </w:tc>
        <w:tc>
          <w:tcPr>
            <w:tcW w:w="2210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1844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2576" w:type="dxa"/>
          </w:tcPr>
          <w:p w:rsidR="00961093" w:rsidRPr="002D349A" w:rsidRDefault="00961093" w:rsidP="00961093">
            <w:pPr>
              <w:jc w:val="center"/>
            </w:pPr>
            <w:proofErr w:type="spellStart"/>
            <w:r w:rsidRPr="002D349A">
              <w:t>Грядунов</w:t>
            </w:r>
            <w:proofErr w:type="spellEnd"/>
          </w:p>
          <w:p w:rsidR="00961093" w:rsidRPr="002D349A" w:rsidRDefault="00961093" w:rsidP="00961093">
            <w:pPr>
              <w:jc w:val="center"/>
            </w:pPr>
            <w:r w:rsidRPr="002D349A">
              <w:t>Евгений Алексеевич</w:t>
            </w:r>
          </w:p>
        </w:tc>
      </w:tr>
      <w:tr w:rsidR="005B44C9" w:rsidTr="00F15C48">
        <w:tc>
          <w:tcPr>
            <w:tcW w:w="675" w:type="dxa"/>
          </w:tcPr>
          <w:p w:rsidR="00961093" w:rsidRPr="002D349A" w:rsidRDefault="00961093" w:rsidP="00961093">
            <w:pPr>
              <w:jc w:val="center"/>
            </w:pPr>
          </w:p>
          <w:p w:rsidR="00961093" w:rsidRPr="002D349A" w:rsidRDefault="00961093" w:rsidP="00961093">
            <w:pPr>
              <w:jc w:val="center"/>
            </w:pPr>
            <w:r w:rsidRPr="002D349A">
              <w:t>17.</w:t>
            </w:r>
          </w:p>
        </w:tc>
        <w:tc>
          <w:tcPr>
            <w:tcW w:w="3743" w:type="dxa"/>
          </w:tcPr>
          <w:p w:rsidR="00961093" w:rsidRPr="002D349A" w:rsidRDefault="00961093" w:rsidP="00961093">
            <w:r w:rsidRPr="002D349A">
              <w:t>ОФП «Мономах»</w:t>
            </w:r>
            <w:r>
              <w:t xml:space="preserve"> </w:t>
            </w:r>
            <w:r w:rsidRPr="000A770D">
              <w:rPr>
                <w:i/>
              </w:rPr>
              <w:t>(</w:t>
            </w:r>
            <w:proofErr w:type="gramStart"/>
            <w:r w:rsidRPr="000A770D">
              <w:rPr>
                <w:i/>
              </w:rPr>
              <w:t>адаптированная</w:t>
            </w:r>
            <w:proofErr w:type="gramEnd"/>
            <w:r w:rsidRPr="000A770D">
              <w:rPr>
                <w:i/>
              </w:rPr>
              <w:t>)</w:t>
            </w:r>
          </w:p>
        </w:tc>
        <w:tc>
          <w:tcPr>
            <w:tcW w:w="2210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  <w:tc>
          <w:tcPr>
            <w:tcW w:w="1844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2576" w:type="dxa"/>
          </w:tcPr>
          <w:p w:rsidR="00961093" w:rsidRPr="002D349A" w:rsidRDefault="00961093" w:rsidP="00961093">
            <w:pPr>
              <w:jc w:val="center"/>
            </w:pPr>
            <w:proofErr w:type="spellStart"/>
            <w:r w:rsidRPr="002D349A">
              <w:t>Талаленко</w:t>
            </w:r>
            <w:proofErr w:type="spellEnd"/>
          </w:p>
          <w:p w:rsidR="00961093" w:rsidRPr="002D349A" w:rsidRDefault="00961093" w:rsidP="00961093">
            <w:pPr>
              <w:jc w:val="center"/>
            </w:pPr>
            <w:r w:rsidRPr="002D349A">
              <w:t>Владимир Александрович</w:t>
            </w:r>
          </w:p>
        </w:tc>
      </w:tr>
      <w:tr w:rsidR="005B44C9" w:rsidTr="00F15C48">
        <w:tc>
          <w:tcPr>
            <w:tcW w:w="675" w:type="dxa"/>
          </w:tcPr>
          <w:p w:rsidR="00961093" w:rsidRPr="002D349A" w:rsidRDefault="00961093" w:rsidP="00961093">
            <w:pPr>
              <w:jc w:val="center"/>
            </w:pPr>
          </w:p>
          <w:p w:rsidR="00961093" w:rsidRPr="002D349A" w:rsidRDefault="00961093" w:rsidP="00961093">
            <w:pPr>
              <w:jc w:val="center"/>
            </w:pPr>
            <w:r w:rsidRPr="002D349A">
              <w:t>18.</w:t>
            </w:r>
          </w:p>
        </w:tc>
        <w:tc>
          <w:tcPr>
            <w:tcW w:w="3743" w:type="dxa"/>
          </w:tcPr>
          <w:p w:rsidR="00961093" w:rsidRPr="002D349A" w:rsidRDefault="00961093" w:rsidP="00961093">
            <w:r w:rsidRPr="002D349A">
              <w:t>ОФП «Патриот»</w:t>
            </w:r>
            <w:r>
              <w:t xml:space="preserve"> </w:t>
            </w:r>
            <w:r w:rsidRPr="000A770D">
              <w:rPr>
                <w:i/>
              </w:rPr>
              <w:t>(</w:t>
            </w:r>
            <w:proofErr w:type="gramStart"/>
            <w:r w:rsidRPr="000A770D">
              <w:rPr>
                <w:i/>
              </w:rPr>
              <w:t>адаптированная</w:t>
            </w:r>
            <w:proofErr w:type="gramEnd"/>
            <w:r w:rsidRPr="000A770D">
              <w:rPr>
                <w:i/>
              </w:rPr>
              <w:t>)</w:t>
            </w:r>
          </w:p>
        </w:tc>
        <w:tc>
          <w:tcPr>
            <w:tcW w:w="2210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1844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2576" w:type="dxa"/>
          </w:tcPr>
          <w:p w:rsidR="00961093" w:rsidRPr="002D349A" w:rsidRDefault="00961093" w:rsidP="00961093">
            <w:pPr>
              <w:jc w:val="center"/>
            </w:pPr>
          </w:p>
          <w:p w:rsidR="00961093" w:rsidRDefault="00961093" w:rsidP="00961093">
            <w:pPr>
              <w:jc w:val="center"/>
            </w:pPr>
            <w:r w:rsidRPr="002D349A">
              <w:t xml:space="preserve">Соколов </w:t>
            </w:r>
          </w:p>
          <w:p w:rsidR="00961093" w:rsidRPr="002D349A" w:rsidRDefault="00961093" w:rsidP="00961093">
            <w:pPr>
              <w:jc w:val="center"/>
            </w:pPr>
            <w:r w:rsidRPr="002D349A">
              <w:t>Артем Владимирович</w:t>
            </w:r>
          </w:p>
        </w:tc>
      </w:tr>
      <w:tr w:rsidR="005B44C9" w:rsidTr="00F15C48">
        <w:tc>
          <w:tcPr>
            <w:tcW w:w="675" w:type="dxa"/>
          </w:tcPr>
          <w:p w:rsidR="00961093" w:rsidRPr="002D349A" w:rsidRDefault="00961093" w:rsidP="00961093">
            <w:pPr>
              <w:jc w:val="center"/>
            </w:pPr>
            <w:r w:rsidRPr="002D349A">
              <w:t>19.</w:t>
            </w:r>
          </w:p>
        </w:tc>
        <w:tc>
          <w:tcPr>
            <w:tcW w:w="3743" w:type="dxa"/>
          </w:tcPr>
          <w:p w:rsidR="00961093" w:rsidRDefault="00961093" w:rsidP="00961093">
            <w:r w:rsidRPr="002D349A">
              <w:t>«Компьютерная графика»</w:t>
            </w:r>
          </w:p>
          <w:p w:rsidR="00961093" w:rsidRPr="002D349A" w:rsidRDefault="00961093" w:rsidP="00961093">
            <w:r w:rsidRPr="000A770D">
              <w:rPr>
                <w:i/>
              </w:rPr>
              <w:t>(адаптированная)</w:t>
            </w:r>
          </w:p>
        </w:tc>
        <w:tc>
          <w:tcPr>
            <w:tcW w:w="2210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1844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2576" w:type="dxa"/>
          </w:tcPr>
          <w:p w:rsidR="00961093" w:rsidRPr="002D349A" w:rsidRDefault="00961093" w:rsidP="00961093">
            <w:pPr>
              <w:jc w:val="center"/>
            </w:pPr>
            <w:r w:rsidRPr="002D349A">
              <w:t>Литвиненко</w:t>
            </w:r>
          </w:p>
          <w:p w:rsidR="00961093" w:rsidRPr="002D349A" w:rsidRDefault="00961093" w:rsidP="00961093">
            <w:pPr>
              <w:jc w:val="center"/>
            </w:pPr>
            <w:r w:rsidRPr="002D349A">
              <w:t>Светлана Сергеевна</w:t>
            </w:r>
          </w:p>
        </w:tc>
      </w:tr>
      <w:tr w:rsidR="005B44C9" w:rsidTr="00F15C48">
        <w:tc>
          <w:tcPr>
            <w:tcW w:w="675" w:type="dxa"/>
          </w:tcPr>
          <w:p w:rsidR="00961093" w:rsidRPr="002D349A" w:rsidRDefault="00961093" w:rsidP="00961093">
            <w:pPr>
              <w:jc w:val="center"/>
            </w:pPr>
            <w:r w:rsidRPr="002D349A">
              <w:t>20.</w:t>
            </w:r>
          </w:p>
        </w:tc>
        <w:tc>
          <w:tcPr>
            <w:tcW w:w="3743" w:type="dxa"/>
          </w:tcPr>
          <w:p w:rsidR="00961093" w:rsidRDefault="00961093" w:rsidP="00961093">
            <w:r w:rsidRPr="002D349A">
              <w:t>«</w:t>
            </w:r>
            <w:proofErr w:type="spellStart"/>
            <w:r w:rsidRPr="002D349A">
              <w:t>Авиамоделирование</w:t>
            </w:r>
            <w:proofErr w:type="spellEnd"/>
            <w:r w:rsidRPr="002D349A">
              <w:t>»</w:t>
            </w:r>
          </w:p>
          <w:p w:rsidR="00961093" w:rsidRPr="002D349A" w:rsidRDefault="00961093" w:rsidP="00961093">
            <w:r w:rsidRPr="000A770D">
              <w:rPr>
                <w:i/>
              </w:rPr>
              <w:t>(адаптированная)</w:t>
            </w:r>
          </w:p>
        </w:tc>
        <w:tc>
          <w:tcPr>
            <w:tcW w:w="2210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  <w:tc>
          <w:tcPr>
            <w:tcW w:w="1844" w:type="dxa"/>
          </w:tcPr>
          <w:p w:rsidR="00961093" w:rsidRDefault="00961093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2576" w:type="dxa"/>
          </w:tcPr>
          <w:p w:rsidR="00961093" w:rsidRDefault="00961093" w:rsidP="00961093">
            <w:pPr>
              <w:jc w:val="center"/>
            </w:pPr>
            <w:proofErr w:type="spellStart"/>
            <w:r w:rsidRPr="002D349A">
              <w:t>Жилинский</w:t>
            </w:r>
            <w:proofErr w:type="spellEnd"/>
            <w:r w:rsidRPr="002D349A">
              <w:t xml:space="preserve"> </w:t>
            </w:r>
          </w:p>
          <w:p w:rsidR="00961093" w:rsidRPr="002D349A" w:rsidRDefault="00961093" w:rsidP="00961093">
            <w:pPr>
              <w:jc w:val="center"/>
            </w:pPr>
            <w:r w:rsidRPr="002D349A">
              <w:t>Юрий Михайлович</w:t>
            </w:r>
          </w:p>
        </w:tc>
      </w:tr>
      <w:tr w:rsidR="005B44C9" w:rsidTr="00F15C48">
        <w:tc>
          <w:tcPr>
            <w:tcW w:w="675" w:type="dxa"/>
          </w:tcPr>
          <w:p w:rsidR="006E0F06" w:rsidRPr="002D349A" w:rsidRDefault="006E0F06" w:rsidP="00961093">
            <w:pPr>
              <w:jc w:val="center"/>
            </w:pPr>
          </w:p>
        </w:tc>
        <w:tc>
          <w:tcPr>
            <w:tcW w:w="3743" w:type="dxa"/>
          </w:tcPr>
          <w:p w:rsidR="006E0F06" w:rsidRPr="002D349A" w:rsidRDefault="006E0F06" w:rsidP="00961093"/>
        </w:tc>
        <w:tc>
          <w:tcPr>
            <w:tcW w:w="2210" w:type="dxa"/>
          </w:tcPr>
          <w:p w:rsidR="006E0F06" w:rsidRDefault="006E0F06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567(-48 посещали по ОП)</w:t>
            </w:r>
          </w:p>
        </w:tc>
        <w:tc>
          <w:tcPr>
            <w:tcW w:w="4420" w:type="dxa"/>
            <w:gridSpan w:val="2"/>
          </w:tcPr>
          <w:p w:rsidR="006E0F06" w:rsidRDefault="006E0F06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652 (-84 повторно)</w:t>
            </w:r>
          </w:p>
          <w:p w:rsidR="006E0F06" w:rsidRDefault="006E0F06" w:rsidP="0096109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Сохранность 109%</w:t>
            </w:r>
          </w:p>
        </w:tc>
      </w:tr>
    </w:tbl>
    <w:p w:rsidR="008B4592" w:rsidRDefault="008B4592" w:rsidP="00E65DC3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8B4592" w:rsidRDefault="008B4592" w:rsidP="00E65DC3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8B4592" w:rsidRDefault="008B4592" w:rsidP="00E65DC3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8B4592" w:rsidRDefault="008B4592" w:rsidP="00E65DC3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CA5B95" w:rsidRPr="008B4592" w:rsidRDefault="00C21896" w:rsidP="00E65DC3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8B4592">
        <w:rPr>
          <w:b/>
          <w:color w:val="000000"/>
          <w:sz w:val="28"/>
          <w:szCs w:val="28"/>
        </w:rPr>
        <w:t xml:space="preserve">Увеличение видов услуг (новые образовательные программы) способствовали сохранению и небольшому росту контингента </w:t>
      </w:r>
    </w:p>
    <w:p w:rsidR="00E65DC3" w:rsidRPr="008B4592" w:rsidRDefault="00C21896" w:rsidP="00E65DC3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8B4592">
        <w:rPr>
          <w:b/>
          <w:color w:val="000000"/>
          <w:sz w:val="28"/>
          <w:szCs w:val="28"/>
        </w:rPr>
        <w:t>на 2020-2021 учебный год.</w:t>
      </w:r>
    </w:p>
    <w:p w:rsidR="00CA5B95" w:rsidRPr="008B4592" w:rsidRDefault="00CA5B95" w:rsidP="00E65DC3">
      <w:pPr>
        <w:autoSpaceDE w:val="0"/>
        <w:autoSpaceDN w:val="0"/>
        <w:adjustRightInd w:val="0"/>
        <w:spacing w:before="14" w:after="14"/>
        <w:jc w:val="both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        </w:t>
      </w:r>
      <w:r w:rsidR="00E65DC3" w:rsidRPr="008B4592">
        <w:rPr>
          <w:color w:val="000000"/>
          <w:sz w:val="28"/>
          <w:szCs w:val="28"/>
        </w:rPr>
        <w:t>Дополнительное образование по о</w:t>
      </w:r>
      <w:r w:rsidR="006E0F06" w:rsidRPr="008B4592">
        <w:rPr>
          <w:color w:val="000000"/>
          <w:sz w:val="28"/>
          <w:szCs w:val="28"/>
        </w:rPr>
        <w:t>б</w:t>
      </w:r>
      <w:r w:rsidR="00E65DC3" w:rsidRPr="008B4592">
        <w:rPr>
          <w:color w:val="000000"/>
          <w:sz w:val="28"/>
          <w:szCs w:val="28"/>
        </w:rPr>
        <w:t>щеразвивающим программам осуществлялось в одновозрастных</w:t>
      </w:r>
      <w:r w:rsidRPr="008B4592">
        <w:rPr>
          <w:color w:val="000000"/>
          <w:sz w:val="28"/>
          <w:szCs w:val="28"/>
        </w:rPr>
        <w:t xml:space="preserve"> </w:t>
      </w:r>
      <w:r w:rsidR="00E65DC3" w:rsidRPr="008B4592">
        <w:rPr>
          <w:color w:val="000000"/>
          <w:sz w:val="28"/>
          <w:szCs w:val="28"/>
        </w:rPr>
        <w:t xml:space="preserve">и разновозрастных </w:t>
      </w:r>
      <w:r w:rsidRPr="008B4592">
        <w:rPr>
          <w:color w:val="000000"/>
          <w:sz w:val="28"/>
          <w:szCs w:val="28"/>
        </w:rPr>
        <w:t>группах.</w:t>
      </w:r>
    </w:p>
    <w:p w:rsidR="00E65DC3" w:rsidRDefault="0031451D" w:rsidP="00E65DC3">
      <w:pPr>
        <w:autoSpaceDE w:val="0"/>
        <w:autoSpaceDN w:val="0"/>
        <w:adjustRightInd w:val="0"/>
        <w:spacing w:before="14" w:after="14"/>
        <w:jc w:val="both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 </w:t>
      </w:r>
      <w:r w:rsidR="00E65DC3" w:rsidRPr="008B4592">
        <w:rPr>
          <w:color w:val="000000"/>
          <w:sz w:val="28"/>
          <w:szCs w:val="28"/>
        </w:rPr>
        <w:t xml:space="preserve">    </w:t>
      </w:r>
      <w:r w:rsidR="00CA5B95" w:rsidRPr="008B4592">
        <w:rPr>
          <w:color w:val="000000"/>
          <w:sz w:val="28"/>
          <w:szCs w:val="28"/>
        </w:rPr>
        <w:t xml:space="preserve">  </w:t>
      </w:r>
      <w:r w:rsidR="00E65DC3" w:rsidRPr="008B4592">
        <w:rPr>
          <w:color w:val="000000"/>
          <w:sz w:val="28"/>
          <w:szCs w:val="28"/>
        </w:rPr>
        <w:t xml:space="preserve"> Численный состав объединений, продолжительность занятий в них формировались </w:t>
      </w:r>
      <w:proofErr w:type="gramStart"/>
      <w:r w:rsidR="00E65DC3" w:rsidRPr="008B4592">
        <w:rPr>
          <w:color w:val="000000"/>
          <w:sz w:val="28"/>
          <w:szCs w:val="28"/>
        </w:rPr>
        <w:t>согласно Устава</w:t>
      </w:r>
      <w:proofErr w:type="gramEnd"/>
      <w:r w:rsidR="00E65DC3" w:rsidRPr="008B4592">
        <w:rPr>
          <w:color w:val="000000"/>
          <w:sz w:val="28"/>
          <w:szCs w:val="28"/>
        </w:rPr>
        <w:t xml:space="preserve"> и локальных актов Учреждения. </w:t>
      </w:r>
    </w:p>
    <w:p w:rsidR="008B4592" w:rsidRDefault="008B4592" w:rsidP="00E65DC3">
      <w:pPr>
        <w:autoSpaceDE w:val="0"/>
        <w:autoSpaceDN w:val="0"/>
        <w:adjustRightInd w:val="0"/>
        <w:spacing w:before="14" w:after="14"/>
        <w:jc w:val="both"/>
        <w:rPr>
          <w:color w:val="000000"/>
          <w:sz w:val="28"/>
          <w:szCs w:val="28"/>
        </w:rPr>
      </w:pPr>
    </w:p>
    <w:p w:rsidR="008B4592" w:rsidRDefault="008B4592" w:rsidP="00E65DC3">
      <w:pPr>
        <w:autoSpaceDE w:val="0"/>
        <w:autoSpaceDN w:val="0"/>
        <w:adjustRightInd w:val="0"/>
        <w:spacing w:before="14" w:after="14"/>
        <w:jc w:val="both"/>
        <w:rPr>
          <w:color w:val="000000"/>
          <w:sz w:val="28"/>
          <w:szCs w:val="28"/>
        </w:rPr>
      </w:pPr>
    </w:p>
    <w:p w:rsidR="008B4592" w:rsidRDefault="008B4592" w:rsidP="00E65DC3">
      <w:pPr>
        <w:autoSpaceDE w:val="0"/>
        <w:autoSpaceDN w:val="0"/>
        <w:adjustRightInd w:val="0"/>
        <w:spacing w:before="14" w:after="14"/>
        <w:jc w:val="both"/>
        <w:rPr>
          <w:color w:val="000000"/>
          <w:sz w:val="28"/>
          <w:szCs w:val="28"/>
        </w:rPr>
      </w:pPr>
    </w:p>
    <w:p w:rsidR="008B4592" w:rsidRPr="008B4592" w:rsidRDefault="008B4592" w:rsidP="00E65DC3">
      <w:pPr>
        <w:autoSpaceDE w:val="0"/>
        <w:autoSpaceDN w:val="0"/>
        <w:adjustRightInd w:val="0"/>
        <w:spacing w:before="14" w:after="14"/>
        <w:jc w:val="both"/>
        <w:rPr>
          <w:color w:val="000000"/>
          <w:sz w:val="28"/>
          <w:szCs w:val="28"/>
        </w:rPr>
      </w:pPr>
    </w:p>
    <w:p w:rsidR="008D6AEA" w:rsidRPr="008B4592" w:rsidRDefault="0031451D" w:rsidP="008D6AEA">
      <w:pPr>
        <w:jc w:val="center"/>
        <w:rPr>
          <w:b/>
          <w:color w:val="C40000"/>
          <w:sz w:val="40"/>
          <w:szCs w:val="4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4592">
        <w:rPr>
          <w:b/>
          <w:noProof/>
          <w:color w:val="C40000"/>
          <w:sz w:val="40"/>
          <w:szCs w:val="40"/>
          <w:u w:val="doubl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07ACB6D" wp14:editId="41DAF57B">
                <wp:simplePos x="0" y="0"/>
                <wp:positionH relativeFrom="column">
                  <wp:posOffset>6101715</wp:posOffset>
                </wp:positionH>
                <wp:positionV relativeFrom="paragraph">
                  <wp:posOffset>295275</wp:posOffset>
                </wp:positionV>
                <wp:extent cx="1076960" cy="233680"/>
                <wp:effectExtent l="19050" t="19050" r="27940" b="71120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960" cy="2336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45pt,23.25pt" to="565.2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9ybQIAAIQEAAAOAAAAZHJzL2Uyb0RvYy54bWysVM1uEzEQviPxDtbe091N0026alKhbMKl&#10;QKWWB3Bsb9bCa1u2m02EkKBnpDwCr8ABpEoFnmHzRoydH1q4IEQOztgz8/mbb8Z7dr6sBVowY7mS&#10;wyg9SiLEJFGUy/kwen097QwiZB2WFAsl2TBaMRudj54+OWt0zrqqUoIygwBE2rzRw6hyTudxbEnF&#10;amyPlGYSnKUyNXawNfOYGtwAei3ibpJkcaMM1UYRZi2cFltnNAr4ZcmIe1WWljkkhhFwc2E1YZ35&#10;NR6d4XxusK442dHA/8CixlzCpQeoAjuMbgz/A6rmxCirSndEVB2rsuSEhRqgmjT5rZqrCmsWagFx&#10;rD7IZP8fLHm5uDSIU+hd1o+QxDU0qf20eb9Zt9/az5s12nxof7Rf2y/tXfu9vdvcgn2/+Qi2d7b3&#10;u+M18vmgZqNtDqBjeWm8HmQpr/SFIm8skmpcYTlnoarrlYaLUp8RP0rxG6uB06x5oSjE4BungrTL&#10;0tQeEkRDy9DB1aGDbOkQgcM06WenGTSagK97fJwNQotjnO+ztbHuOVM18sYwElx6hXGOFxfWeTY4&#10;34f4Y6mmXIgwJUKiBkAHJ/2TkGGV4NR7fZw189lYGLTAMGjTaQK/UBt4HoYZdSNpQKsYppOd7TAX&#10;YCMXRHGGg0yCRf66mtEICQZvy1tbfkL6G6FkYLyztrP29jQ5nQwmg16n180mnV5SFJ1n03Gvk03T&#10;/klxXIzHRfrOk097ecUpZdLz38992vu7udq9wO3EHib/oFT8GD1ICmT3/4F06Llv83ZgZoquLo2v&#10;zrcfRj0E756lf0sP9yHq18dj9BMAAP//AwBQSwMEFAAGAAgAAAAhAMRbi2HfAAAACgEAAA8AAABk&#10;cnMvZG93bnJldi54bWxMj8tOwzAQRfeV+AdrkNi1dgmN2pBJhYAsWLY81k5skpR4HMVO6/w97gp2&#10;M5qjO+fm+2B6dtaj6ywhrFcCmKbaqo4ahI/3crkF5rwkJXtLGmHWDvbFzSKXmbIXOujz0TcshpDL&#10;JELr/ZBx7upWG+lWdtAUb992NNLHdWy4GuUlhpue3wuRciM7ih9aOejnVtc/x8kgVF8hbE4vn9Ns&#10;T3VZvh386+w84t1teHoE5nXwfzBc9aM6FNGpshMpx3qEXSp2EUV4SDfArsA6EXGqELZJArzI+f8K&#10;xS8AAAD//wMAUEsBAi0AFAAGAAgAAAAhALaDOJL+AAAA4QEAABMAAAAAAAAAAAAAAAAAAAAAAFtD&#10;b250ZW50X1R5cGVzXS54bWxQSwECLQAUAAYACAAAACEAOP0h/9YAAACUAQAACwAAAAAAAAAAAAAA&#10;AAAvAQAAX3JlbHMvLnJlbHNQSwECLQAUAAYACAAAACEA9Sl/cm0CAACEBAAADgAAAAAAAAAAAAAA&#10;AAAuAgAAZHJzL2Uyb0RvYy54bWxQSwECLQAUAAYACAAAACEAxFuLYd8AAAAKAQAADwAAAAAAAAAA&#10;AAAAAADHBAAAZHJzL2Rvd25yZXYueG1sUEsFBgAAAAAEAAQA8wAAANMFAAAAAA==&#10;" strokecolor="red" strokeweight="2.25pt">
                <v:stroke endarrow="block"/>
              </v:line>
            </w:pict>
          </mc:Fallback>
        </mc:AlternateContent>
      </w:r>
      <w:r w:rsidRPr="008B4592">
        <w:rPr>
          <w:b/>
          <w:noProof/>
          <w:color w:val="C40000"/>
          <w:sz w:val="40"/>
          <w:szCs w:val="40"/>
          <w:u w:val="doubl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8084435" wp14:editId="402D5489">
                <wp:simplePos x="0" y="0"/>
                <wp:positionH relativeFrom="column">
                  <wp:posOffset>2789555</wp:posOffset>
                </wp:positionH>
                <wp:positionV relativeFrom="paragraph">
                  <wp:posOffset>295275</wp:posOffset>
                </wp:positionV>
                <wp:extent cx="1076960" cy="193040"/>
                <wp:effectExtent l="38100" t="19050" r="8890" b="92710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6960" cy="1930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" o:spid="_x0000_s1026" style="position:absolute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5pt,23.25pt" to="304.4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BUYdQIAAI4EAAAOAAAAZHJzL2Uyb0RvYy54bWysVM1uEzEQviPxDpbv6e6m2zRZdVOhbAIH&#10;fiq1PICz9mYtvLZlu9lECAk4I/UReAUOIFUq8AybN2LspGkLF4TIwRnbM5+/+WZmT05XjUBLZixX&#10;MsfJQYwRk6WiXC5y/Ppi1htiZB2RlAglWY7XzOLT8eNHJ63OWF/VSlBmEIBIm7U6x7VzOosiW9as&#10;IfZAaSbhslKmIQ62ZhFRQ1pAb0TUj+NB1CpDtVElsxZOi+0lHgf8qmKle1VVljkkcgzcXFhNWOd+&#10;jcYnJFsYomte7miQf2DREC7h0T1UQRxBl4b/AdXw0iirKndQqiZSVcVLFnKAbJL4t2zOa6JZyAXE&#10;sXovk/1/sOXL5ZlBnELtBgOMJGmgSN3nzfvNVfe9+7K5QpsP3c/uW/e1u+5+dNebj2DfbD6B7S+7&#10;m93xFfLxoGarbQagE3lmvB7lSp7r56p8Y5FUk5rIBQtZXaw1PJT4iOhBiN9YDZzm7QtFwYdcOhWk&#10;XVWmQZXg+pkP9OAgH1qFWq73tWQrh0o4TOLjwWgAJS/hLhkdxmkodkQyj+OjtbHuKVMN8kaOBZde&#10;a5KR5XPrPK87F38s1YwLEfpFSNTmuD88Oj4KEVYJTv2t97NmMZ8Ig5YEWm42i+EXsoSb+25GXUoa&#10;0GpG6HRnO8IF2MgFeZzhIJhg2D/XMIqRYDBl3tryE9K/CCkD45217bq3o3g0HU6HaS/tD6a9NC6K&#10;3pPZJO0NZsnxUXFYTCZF8s6TT9Ks5pQy6fnfTkCS/l2H7WZx27v7GdgrFT1ED5IC2dv/QDpU3xd8&#10;2zpzRddnxmfnGwGaPjjvBtRP1f198Lr7jIx/AQAA//8DAFBLAwQUAAYACAAAACEAY76WSd8AAAAJ&#10;AQAADwAAAGRycy9kb3ducmV2LnhtbEyPwU6EMBCG7ya+QzMm3tyiuLggZWM0brIHDrIePBY6ApFO&#10;Ce0Cvr3jSW8zmS//fH++X+0gZpx870jB7SYCgdQ401Or4P30erMD4YMmowdHqOAbPeyLy4tcZ8Yt&#10;9IZzFVrBIeQzraALYcyk9E2HVvuNG5H49ukmqwOvUyvNpBcOt4O8i6JEWt0Tf+j0iM8dNl/V2SqQ&#10;h+qljOuP+TTicSnXw7GU9Vap66v16RFEwDX8wfCrz+pQsFPtzmS8GBTcx2nMKA/JFgQDSbRLQdQK&#10;HpIUZJHL/w2KHwAAAP//AwBQSwECLQAUAAYACAAAACEAtoM4kv4AAADhAQAAEwAAAAAAAAAAAAAA&#10;AAAAAAAAW0NvbnRlbnRfVHlwZXNdLnhtbFBLAQItABQABgAIAAAAIQA4/SH/1gAAAJQBAAALAAAA&#10;AAAAAAAAAAAAAC8BAABfcmVscy8ucmVsc1BLAQItABQABgAIAAAAIQD82BUYdQIAAI4EAAAOAAAA&#10;AAAAAAAAAAAAAC4CAABkcnMvZTJvRG9jLnhtbFBLAQItABQABgAIAAAAIQBjvpZJ3wAAAAkBAAAP&#10;AAAAAAAAAAAAAAAAAM8EAABkcnMvZG93bnJldi54bWxQSwUGAAAAAAQABADzAAAA2wUAAAAA&#10;" strokecolor="red" strokeweight="2.25pt">
                <v:stroke endarrow="block"/>
              </v:line>
            </w:pict>
          </mc:Fallback>
        </mc:AlternateContent>
      </w:r>
      <w:r w:rsidR="008D6AEA" w:rsidRPr="008B4592">
        <w:rPr>
          <w:b/>
          <w:color w:val="C40000"/>
          <w:sz w:val="40"/>
          <w:szCs w:val="4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Формы обучения  </w:t>
      </w:r>
    </w:p>
    <w:p w:rsidR="008D6AEA" w:rsidRPr="001E2950" w:rsidRDefault="0031451D" w:rsidP="008D6AEA">
      <w:pPr>
        <w:jc w:val="center"/>
        <w:rPr>
          <w:b/>
          <w:color w:val="C40000"/>
          <w:sz w:val="44"/>
          <w:szCs w:val="4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color w:val="C40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610D6D9" wp14:editId="6F0F1CD2">
                <wp:simplePos x="0" y="0"/>
                <wp:positionH relativeFrom="column">
                  <wp:posOffset>6436360</wp:posOffset>
                </wp:positionH>
                <wp:positionV relativeFrom="paragraph">
                  <wp:posOffset>335280</wp:posOffset>
                </wp:positionV>
                <wp:extent cx="2057400" cy="342900"/>
                <wp:effectExtent l="19050" t="19050" r="38100" b="38100"/>
                <wp:wrapNone/>
                <wp:docPr id="172" name="Поле 172" descr="Контурные ромбик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rgbClr val="FFCC99"/>
                          </a:fgClr>
                          <a:bgClr>
                            <a:srgbClr val="FFFFFF"/>
                          </a:bgClr>
                        </a:pattFill>
                        <a:ln w="57150" cmpd="thinThick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364886" w:rsidRDefault="00D30407" w:rsidP="008D6AEA">
                            <w:pPr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4B395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364886"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  <w:t>ОЧНО-ЗАОЧНАЯ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2" o:spid="_x0000_s1061" type="#_x0000_t202" alt="Описание: Контурные ромбики" style="position:absolute;left:0;text-align:left;margin-left:506.8pt;margin-top:26.4pt;width:162pt;height:2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DhkQIAAOUEAAAOAAAAZHJzL2Uyb0RvYy54bWysVM1u1DAQviPxDpbvNNntLtuNmq3KlkVI&#10;/EktD+A4TmLVsY3t3aScEBx5Ay48Awekip8+Q/pGjJ10u4DggMghGXvGn7+ZbyaHR20t0IYZy5VM&#10;8WgvxohJqnIuyxS/PFvdO8DIOiJzIpRkKb5gFh8t7t45bHTCxqpSImcGAYi0SaNTXDmnkyiytGI1&#10;sXtKMwnOQpmaOFiaMsoNaQC9FtE4ju9HjTK5Nooya2H3pHfiRcAvCkbd86KwzCGRYuDmwtuEd+bf&#10;0eKQJKUhuuJ0oEH+gUVNuIRLt1AnxBG0Nvw3qJpTo6wq3B5VdaSKglMWcoBsRvEv2ZxWRLOQCxTH&#10;6m2Z7P+Dpc82LwziOWg3G2MkSQ0idR+7q+5r9xmFvZxZChXrPsDm9+u31++u38D3PbjBuOq+dZ+6&#10;y+5Ld+lr2WibAOSpBlDXPlAt4Ia6WP1E0XOLpFpWRJbs2BjVVIzkkMvIn4x2jvY41oNkzVOVAyWy&#10;dioAtYWpfaGhdAjQQdOLrY6sdYjC5jieziYxuCj49ifjOdj+CpLcnNbGukdM1cgbKTbQJwGdbJ5Y&#10;14fehPjLNHFuxYUYwn1XntQyD0eKcimMD7KmzMBEGwK9tlotl/P5cOs2JPtD7AqeIXYIAa43l3ps&#10;IVGT4ulsNPVZ1Rr0chWXZ9C154GFVYLnnuLfmfwUVnMHsyd4neKD2D+eAkm8Kg9lHmxHuOhtICTk&#10;IJNXptfItVkbumd/6g97DTOVX4BwRvWzBv8GMCplXmPUwJyl2L5aE8MwEo8liD8fTSZ+MMNiMp2N&#10;YWF2Pdmuh0gKUJA8Rr25dP0wr7XhZQU39e0m1TE0TMGDlresBv4wS6Ebhrn3w7q7DlG3f6fFDwAA&#10;AP//AwBQSwMEFAAGAAgAAAAhAGIABw7fAAAADAEAAA8AAABkcnMvZG93bnJldi54bWxMj0FPg0AQ&#10;he8m/ofNmHgxdmlJsaEsTWPiQS6m1Iu3gd0CkZ0l7NLiv3c46fHNe3nzveww215czeg7RwrWqwiE&#10;odrpjhoFn+e35x0IH5A09o6Mgh/j4ZDf32WYanejk7mWoRFcQj5FBW0IQyqlr1tj0a/cYIi9ixst&#10;BpZjI/WINy63vdxEUSItdsQfWhzMa2vq73KyCoqq+Gjeh+0Jyy+pj3oqnpoYlXp8mI97EMHM4S8M&#10;Cz6jQ85MlZtIe9GzjtZxwlkF2w1vWBJx/MKXavGSHcg8k/9H5L8AAAD//wMAUEsBAi0AFAAGAAgA&#10;AAAhALaDOJL+AAAA4QEAABMAAAAAAAAAAAAAAAAAAAAAAFtDb250ZW50X1R5cGVzXS54bWxQSwEC&#10;LQAUAAYACAAAACEAOP0h/9YAAACUAQAACwAAAAAAAAAAAAAAAAAvAQAAX3JlbHMvLnJlbHNQSwEC&#10;LQAUAAYACAAAACEAYoMw4ZECAADlBAAADgAAAAAAAAAAAAAAAAAuAgAAZHJzL2Uyb0RvYy54bWxQ&#10;SwECLQAUAAYACAAAACEAYgAHDt8AAAAMAQAADwAAAAAAAAAAAAAAAADrBAAAZHJzL2Rvd25yZXYu&#10;eG1sUEsFBgAAAAAEAAQA8wAAAPcFAAAAAA==&#10;" fillcolor="#fc9" strokecolor="#fc9" strokeweight="4.5pt">
                <v:fill r:id="rId9" o:title="" type="pattern"/>
                <v:stroke linestyle="thinThick"/>
                <v:textbox>
                  <w:txbxContent>
                    <w:p w:rsidR="00612829" w:rsidRPr="00364886" w:rsidRDefault="00612829" w:rsidP="008D6AEA">
                      <w:pPr>
                        <w:rPr>
                          <w:b/>
                          <w:color w:val="800000"/>
                          <w:sz w:val="28"/>
                          <w:szCs w:val="28"/>
                        </w:rPr>
                      </w:pPr>
                      <w:r w:rsidRPr="004B3951"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Pr="00364886">
                        <w:rPr>
                          <w:b/>
                          <w:color w:val="800000"/>
                          <w:sz w:val="28"/>
                          <w:szCs w:val="28"/>
                        </w:rPr>
                        <w:t>ОЧНО-ЗАОЧНАЯ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C40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1D183E6" wp14:editId="4DBDDFB4">
                <wp:simplePos x="0" y="0"/>
                <wp:positionH relativeFrom="column">
                  <wp:posOffset>6264275</wp:posOffset>
                </wp:positionH>
                <wp:positionV relativeFrom="paragraph">
                  <wp:posOffset>207010</wp:posOffset>
                </wp:positionV>
                <wp:extent cx="2400300" cy="474980"/>
                <wp:effectExtent l="19050" t="19050" r="19050" b="20320"/>
                <wp:wrapNone/>
                <wp:docPr id="171" name="Прямоугольник 171" descr="Циновк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74980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tile tx="0" ty="0" sx="100000" sy="100000" flip="none" algn="tl"/>
                        </a:blipFill>
                        <a:ln w="28575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1" o:spid="_x0000_s1026" alt="Описание: Циновка" style="position:absolute;margin-left:493.25pt;margin-top:16.3pt;width:189pt;height:37.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T0PXAAgAAHgUAAA4AAABkcnMvZTJvRG9jLnhtbKxUzW7UMBC+I/EO&#10;lu802e22uxs1W1UtRZX4qSiIs+M4iYX/sL2bLSckrkg8AjfOCC6o0D5D9o0YO7v9gQMSIofI4xl/&#10;nvm+Ge/tL6VAC2Yd1yrHg60UI6aoLrmqc/zyxfGDCUbOE1USoRXL8TlzeH92/95eazI21I0WJbMI&#10;QJTLWpPjxnuTJYmjDZPEbWnDFDgrbSXxYNo6KS1pAV2KZJimu0mrbWmspsw52D3qnXgW8auKUf+s&#10;qhzzSOQYcvPxb+O/CP9ktkey2hLTcLpOg/xDFpJwBZdeQx0RT9Dc8j+gJKdWO135LaploquKUxZr&#10;gGoG6W/VnDXEsFgLkOPMNU3u/8HSp4tTi3gJ2o0HGCkiQaTu0+rd6mP3s7tave++dVfdj9WH7rL7&#10;3l2gGFUyR4HD7jNsXYL7a3fRfQlUtsZlgHhmTm0gw5nHmr52SOnDhqiaHVir24aREgoYhPjkzoFg&#10;ODiKivaJLiEPMvc6srqsrAyAwBdaRvHOr8VjS48obA5HabqdgsYUfKPxaDqJ6iYk25w21vlHTEsU&#10;Fjm20BwRnSweOx+yIdkmJFxWCG6OuRCoNKAjAFvtX3HfRFVCAZugtS7AyN+7t1f8SNO5ZMr3LWyZ&#10;IB7mxzXcOLgmY7JgoIg9KSNLQKSlzyHb2KyeC4Z8z4KPNCAH1iANHwwbbG3WFVSQYwWDhxERNQyo&#10;F5H2m+JCDUKhFvib7Ix3Yk1OC16GyoPT2bo4FBYtCEzQdLq9vbu7hrgTJrmHORZc5njSZxKTDWI/&#10;VGWfOOGiXwPRQq3VD4L3jVPo8hzEB5Yj2/CowKLR9i1GLQxojt2bObFQijhR0EDTwWgUJjoao53x&#10;MCh021Pc9hBFAQoIACbi8tCDBUfmxvK6gZt6PZU+gKareOyH0JB9VutkYQhjm6wfjDDlt+0YdfOs&#10;zX4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Ewznrt4AAAALAQAADwAAAGRycy9k&#10;b3ducmV2LnhtbEyPPU/DMBCGdyT+g3VIbNShCW4JcSpEBTOkZWBz4yOxsM9R7Dbpv8edYLuPR+89&#10;V21mZ9kJx2A8SbhfZMCQWq8NdRL2u9e7NbAQFWllPaGEMwbY1NdXlSq1n+gDT03sWAqhUCoJfYxD&#10;yXloe3QqLPyAlHbffnQqpnbsuB7VlMKd5cssE9wpQ+lCrwZ86bH9aY5OwrZ7a0RenM2ns5PYm69p&#10;u9q9S3l7Mz8/AYs4xz8YLvpJHerkdPBH0oFZCY9r8ZBQCflSALsAuSjS5JCqbFUAryv+/4f6FwAA&#10;//8DAFBLAwQKAAAAAAAAACEAIZ+FVV8cAABfHAAAFQAAAGRycy9tZWRpYS9pbWFnZTEuanBlZ//Y&#10;/+AAEEpGSUYAAQEBAEsASwAA/+MDDk1TTyBQYWxldHRlIGpCD3ZUJIZaHoplMY9wQJxwMKF7QKKB&#10;TKeKW7KIRrWWYraRU7ieb8KbWMSjZsSodcewgtCtbdK0etO6htbBld2/guDGkOHMneTTquvSm+3a&#10;rPDhu/fluPvvy/7841EoAmZGGmtNJG1IFXBABnFOHnVWKndIDXhNFHlRHHpaLXpeNHxWIYFiNoJm&#10;PIJeKoRSEoVZHYdsQohoOYheI4hjLo1lLo1sO45pNI9jIpBxQpFoKpFeGpJtOpJ3TJNsL5hvMph0&#10;QZl6TJmAWJppJJpzNZp9T516QZ2BU59vK6CCVaF0MqGASaGHYKJ8Q6N6N6OHVKSLYaaASqaET6h7&#10;NqiBQaiQaqmIV6mPXqqHS6qLWa17Mq+DQq+HS6+LUK+QXq+Xb7CSYbGceLKBNLKQU7KUYLKXZLOH&#10;P7OLSrabaLeRVriQTLiWYLiYY7iedLmLQrmUVLmiebqXV7qeaLubYbyohb2RSb+eaL+nesCXTcCY&#10;WcCdXMCgZcCicsCkdMGbXcGjZ8SeXsWhYcWnbsWpe8WviMaZTMakZ8asesa0kMeeUsmob8mue8qj&#10;Y8qnZsqsdcqxfcq0isu5lMyjVs2wes6zgs61hc+sb9CoXtCyddC6j9GrY9Gwd9G1gtG4gdG+mtKv&#10;bNK1dtO5i9O+jtS1ftTCoNW5f9W8jNe1dNe/kNfBktfGo9i4eti7fti+htjEldm0atvCktvMrdy9&#10;g9zBhNzGldzHnt3CkN3Lot67dN/Fi9/HmuDKluDQrOLCf+LIluLMl+LMoeLOpOTRqeXGheXKkuXN&#10;leXQnuXZvObWrunVqunYsurMi+rPmurSnerbuOvUnOvYpuvfvuzQjuzVqO3aqO3btu/br+/jxvDV&#10;mPDapPDftPDfvPHeq/Hht/Hju/HmyvTaoPXnx/bitvbkvPffqPfnufjoxPjsz/njq/nrwvvx1/zo&#10;tf3wx/301/7svf7zyP73z/732/796P/81f/93///9jILAEQgAFAhAFMuA1QpAFY0CWExAGE3BWI9&#10;DWNBFf/bAEMACwgICggHCwoJCg0MCw0RHBIRDw8RIhkaFBwpJCsqKCQnJy0yQDctMD0wJyc4TDk9&#10;Q0VISUgrNk9VTkZUQEdIRf/bAEMBDA0NEQ8RIRISIUUuJy5FRUVFRUVFRUVFRUVFRUVFRUVFRUVF&#10;RUVFRUVFRUVFRUVFRUVFRUVFRUVFRUVFRUVFRf/AABEIAIAAgAMBIgACEQEDEQH/xAAZAAEBAQEB&#10;AQAAAAAAAAAAAAADAgQBAAX/xAA4EAACAgEEAgEDAwIFAwIHAAABAgMRBAASITETQVEUImEFMnEj&#10;gSRCkaHRscHxFXIlMzRDUuHw/8QAFwEBAQEBAAAAAAAAAAAAAAAAAAEEBf/EABsRAQEBAAMBAQAA&#10;AAAAAAAAAAABESExQWFR/9oADAMBAAIRAxEAPwD7sDDH/UYUKTqHnjtP6xJDLyx+0CvtI+KPzoGt&#10;4VeaDe3glb+pJOavgn9vAsC+iNJExXNEa5IkklyIN0iRuNgIYMp+OaPoetZp4PJGz+KKJzjzCjHM&#10;zyCyarmxu/vZ1y2xrjyPNlSRbZVf6hKKs44CHcOq/wC3Hd8aKdwsUjRxEBsSb9zTSFgzA2aTj7ge&#10;v412UlZJ3eGWONcpdkOyWgNm4MFBojn4rv3ohHLjmSZaeEYEjIiRShEIcFSCOf2k/ns9acjajI8k&#10;yriSUZYyAWlWwQSLAHHQ/HPzoZclcXHAeQwiPGJ2xtN/lc2LIv2eeTx8ap4fqMmdQjRzxSr/AFJP&#10;O4G0cVzR+a5HvXJoY5cQI1moZfILmQH76v8AIIYDokfxoOoiQ/qSShWaZJFUyO8zXSngWCL+75r+&#10;+uRpHHhyQS48qlcaSXZumQP/AFKA/wBCOe/xoWx0gz0GQnjWKdWYFpCz/wBMi72gX0fivzr0UKyI&#10;qs5byws4DiY0pavuFmuR+OhqKWMyY8gX6V1XzMyIjzO3/wAv5qhZA4uueOddkJysND4mlaTGYqTJ&#10;kDad5A6v2oJHB9VqpIH+q8bB1jMm4sUmVdpUGt1gWCD+D/OsjyImMVRVjK4+1FjhmcOC4YbTwf8A&#10;gn2BqnbQyOMzJeWE2+TI/wD91RRj3BQaq7B/F9X1ocgxQYamFHHhxI1MaNLvNOtUdvx/r7+daJRN&#10;LkNEzRfTHJlSJJBkAkBCeQD6B+APjRJL48GopmlqBCHjWcAU4Hz7X2K93pgUxxSS5Yhhk2rPGsZ8&#10;s33hro+7qvjv8660k0KMY0UhDkONgmPZHBtR1z89capQY/1EzRtKuSsrq7vDNIpUFQwrrnb3dCxX&#10;ei8BjRnmORyJmEgjmTeLAAotdcmh3XWniLeVhkKrRN54ZIXDs87EkbSwraQeOO9d3s8ESzJOu1Z9&#10;5qZQxBG2mK2RR/kfnRz4fjuxJIsksEojjjlZieFJ3DgAqeuq/OqWBY8Uo6zS+UTbln82wAEKSQSd&#10;vPr8aCSiwtNHAmQIRPEqRKk3JskELuqhXYFaJio3NH5JDFFMyxCCYEfduFEkWfubjv4OtDY8CPuW&#10;MJMjQOJVx5JG5HH+bngkXXHOjSOPFVV8IYOMjn+op2qTxt3D/wAaWCj4mk2y5ePCUlTho5S6/ZVf&#10;uI9n1XHzoEih+ljh33D9NKrNvlRG2uRyOPRHfIA+NaXmbGfZjMsUk00CKy+VUAZbs/zx/tdHWUzt&#10;LjNLI2OZBFOyO0+QX3XzfHAv4/A0DNtyGlhgniHmyo/ujDhixWi13yaAPxQ1CwJOqLPJuLROQ4ln&#10;ZFO8qb5NG1GtRnWWElpJSizQqAZpLDFAefsJ7v5/n1rNLLHUz/XYqbVld1aV2kID3V2K5PYrnTFU&#10;Tf6kxOdJJunXmIyxkEgfBAvu64PArRZHjMU7pHM7vDIrytDK2/7gdvB+b5Au69a3TrmJmvDMjuEe&#10;IeYySNfvlaFjjuxz79aOBDhwvEssrS+GY7EgmBFPuB5NngkD2fR0wEixHJjWeJHgGQEUPHKDYQEG&#10;weSbPNVzqImx8PAkYTxzlcRiPEkpCFXJ776/vwb1saJnywqO0jiVfube6mlB63EHsd/9dHM8qY6R&#10;5PnVXx5FYSLNHdP/AO72rDjvjTDVvjVlq0ciJ4Mp6maOQ3cZQ+yOQRz+PnWVh/hkiKSMVji42TU9&#10;mjwGo8/j+TptpTemOGVUygJI0gkauAH5Jr0eRwPi9TJiiRW/pxITPKouFrGxg46Nfnng+tEZsiCY&#10;1PNiOksLCVUGNIwYux3Udx5IPXIFatlY5DqwjqTzMDJhyMUUGh018cfH41WRjbvqcrxugkljYyNF&#10;Iq1YuiG4uzx+2x60iY8TOyPBtULkJYx5HtbFnhj7Fn38aYusmYksWZDPBiSyw3GssjYroE6FkEix&#10;8fHGmeITY5Bx5bEM8ciDHkYUSGqt5ItlvjknrSywxQ8PFJ+3GoIkmxiw7ABAP3AeuCedRFEJm3RR&#10;vtWOcIkOLJX3FTfNHsN+eeD3pia9Fjo0sbR7JC02Nf2vQFECiRXx+KOtXkxkDIHERUzHmWULdMDQ&#10;2gUCTyOvWhEigKfFkTSKmOiIRLET3/kuv8oPx/po8TyYv6hkySvKIZFmeOFfODGws0xrnn8kg9Dn&#10;RXHhx8kpkQSBYT9OpLSud7MA1VRrkD/9aY5C4pkIzdgEGQyss72CCp5NXwPdX+NNW2QEKxdXgd5H&#10;lmkANcA8G/tP+9mtDHI0USAS5CxBZxaTT0v3UtWD6I9X+CNTDU5UmyWQGeZp4pYGEkk7uFO0MBwo&#10;B+0mhf51nYxjHIicNJ4p90juaH3EAm0uuR7H/fWtlGM6wsXghMmNuInlLdHo7R6/t2TR13zSSYsb&#10;Syyv5IZmrySngkjvZwRt98/g96WGoNwz+Rp1CxzREXDuLnbQYDf/AD161MirHhhVcSR+CZggZnU7&#10;WFnbS9kdXffeu4WW0uXEAzGR54I2eIyJtXZXPHz/AG651ORlJNjsZIOHxZyPqHldX+4fK80Qfzzq&#10;8CoYXOar/TsZUnSR4Y8WwxK7WIYsR1zfPxrDhRxZcEqvCDcEqPI+Nv5Em3aRvvghTXPP8a3mNWlk&#10;YRBnGQt74zuZQljgrX+YCrr8+tdGKfo3ZIYIk8UyHw41A2bo8V2BxfZvQQMLFfJkaWNUyTlIz5Bx&#10;RvO8UAO+2vk/30WN48d4AGjhA8qyrDFIjM+27sE2OPi7rvTPMoeCVonETPjSeZi5UgkkAANwasdV&#10;3fNaCGSIzxpHU7BpSwWacbQv7QlE2CPR5B61BYXHKkSPAlY0DeZoG53G9xIHv8++9O/gmyJIkyNz&#10;yzTSrJHLIOgu5bH5b+NEGSNR9OZI0EUa0vnLCmJpSRyab/nW0+RZmdvLMn1UyorPKPEAOOAt9XV9&#10;eib1UZmhhlRTCscjyLj2bLOFX9vDAfij+L1BwzGE8sbLH/iFYy4qx8WSCSptSfkcnnVTxiacRvFI&#10;22PFG6piAQ9G9wocVz+OavVFELFjCUcPMGH0SSUdobncoPR9WDwL0gGWFY5gxDy5AETJKI5nPFkV&#10;9xB7Pz3zr2K8kWTKzY0y0ZBvMcyBu6I+6/jjn8a7BitEEeDfIweLbHHiyDi+QbYgcG+6FVWpBGdm&#10;ZWK6LHLH5RsbHl6I56f4uuOfWimGPkY6XD5dplx5xHHHMS4AFqG6AIri64551DxtNimOd5LljmO1&#10;/OCPuFE0eCDtNd/HvWn6d/LCFV23PCpZoZFULsC8cj3X49HnWSbGCINixY7ywyxFRBI92R6Jvsfz&#10;zpuIZWyoiQZJvI80G51SVFUHhiLqur+DwDr0wyoo5CcgOAsygGLIP3b+zyeeDz3zxxqBimWVh9Od&#10;rrC2x8aQ7SbBFBwOKHNVZ11HjMSosXmVIJ12wxSnawNihfH8d/BrT4pElkmZdksrp54UZA0iksQS&#10;L7BFj+OeTrMksmLjRtIjALBkbFBkJUl1IO7s9tz+TrYsJDpTB/FJA7FklfkfcBdn888+71mQskeQ&#10;siSMqwStI0sUq7/uoAAsDVXx3qBHgx1/Uf8A6onxZEdqwnZiQPRBI/7f30WPCivhxRq6Fw771SQB&#10;B99AWQe9po2T/J06xJBnxq8LuBkqGiTHkoDbRs7iKsAk9f351ASLIjjibGQlopULvDMQKY81usA7&#10;Qa7vjVQTx+D9OYRzpu2xMgihlR7Arg3wRZI9fIOkyoJJEhY5E26RpyFdZeAoo8BvtNX6+a13Exng&#10;VIfG7SvOE8suFIiFFSx74N2Lvn86CGJMjayQTxxsZVIbFZhyKJoueOeuL1POVeigysVHKeeSMY8f&#10;3JHOFFOe+RzVdfHOtcQR81nDv41yJFY+KY3cZHNMbsEG+qqudDDBtgC/S+IpHEKfHeybIJ4cWOP7&#10;XzemGMkUzRTrSrJO7RR4rUJCAAb3H/To+qrViVmlgcMWdZSqQwWrGdQSW7rcLHHPHrn3pDiMu9mQ&#10;pXncBYZ7DEcc+xx1Zs1XWqTCXZHSRu5iglL/AEpsmyRwH9ENxXF6zvuWXHjlxp4/J5mcnFZSzc1Q&#10;Dg8/bS2ffR1PFLi4ohy0jbxMmTLDy0KD5BoE3/fmr12P9Ngc7o4osYssgJi/T2clro7iGN8r/wCN&#10;DhRCPOML4CeV8hfE0kCbwOTYJPA6quudOMQ7GKYxrxSslQKqpZBqg3/u4vmuxqzpKOLHkBSN8eOK&#10;UNBe/HJY+gw545AN1wW5vSPi1Em1I2SPGyFJ+hNLZ3Dg+rvj33pFi8WRG0ONjIokhkuPFWw1BuGL&#10;3fB9dayyx+DGh8kMsLY0MzFmgRfId4r3VkN1yNOhqSCBcuRIHxhIkkDsVwmsmrU2rUfdf73oZEAj&#10;RMyJAEjmAE2CfvPlIBqx2COOdLj4mQM/ySRzSDyxK0YgiCUqnumv32B6HFHWTFR3xzBJhRNMkDhx&#10;LEjkm+Qbf91izzzx1oNMH6ftnvHx4m3SQyNHFiOOh3ZYgcWPY9Vd6FsBJMKYGOGFmglVwuEzVTbf&#10;uAkJNHmufVafEgyBKokjn2meIeZ4FVdpBU3Tcgcc/wC2ufRvPiMYoSS8EsWxMSL7rcWCA/yP++rB&#10;3JxIV8zyfp8cnlyUZZpcTYOQoo3zYIu+idE2BG+O0kGwSRROPHHiEkmz9u0n5sD8nTBBHmtGmBBE&#10;wyFUiSBCQWjvcTvo2bHX9tZZMeXGg3HDDlMaXZsgjGw3uA/ceO/t1Ksat0UmbJjHEijfehHkiPFp&#10;zYBH8Wfmu9Q36fKj7o4UnXbMwWDGQCO1NEBiffr32etdTGRj9SqISHA3xYqFiQnpw4//AC7r8aKL&#10;FeLxRDBRQ3m++aGMEURtFBqF37+NB2P9L8MbmBnyG8cLIPo42/zEgjbV8g/x+ddj/T553Ecpmiqa&#10;ZncY6K0p2LQ+4Gj3+TzqXWSfFr6alkjgJKRRLYu+g92FJF+vzrWr+eUqUstJNxMqWijj7hurm+D8&#10;V1ojBD+nZIhwpcciZQYd0QxEU7Q3XfFcnkGr/I12TChklYSwiKUzzbE+nQhT91GgR2o5/jWqGFxK&#10;A2I5ilMCFpoo/sIYjrceKI/jir1cv34yA4jEsZQq4+Oha6KkH7uqOpnBoXyIxkhohjR+LJQXti37&#10;gCf3E8Hg37r1zoFn8QdMjGgEaxTsSWgJemvijQsEWDwdNBDNFNC6lJFDRrIqyRIOAevd8k/Jqtcl&#10;b6uCRGlQOUlV6WE7lLkD7qr4F8i6vnTuCcmbZkCMY43+WCdkCxPQC0D3fxzX4651BSObGMKRRRzN&#10;DMzEeMEU1dEgXzfdE10Rq0VocgtmyIQ86fukjdq2mgCB1fF986h8PIyMQpBLGkghkA8ZhVWtqJ6F&#10;9d9f307U2PNM2Zty4FV5Zol3O0Th6Q+x7u+e7PsaFhI8TtiRxgPA6rHHHAN/3dH0evmq51tmEjZs&#10;jN4mvIUgExHb9oqvtsnn5sc+tG2FNDju0QRkOM9nyxLzvDcDbQ6P40+I4m6fPnIij3O8Hj3iE2x3&#10;XzZ6AA+Rd170BLQYbbT5wMaQ7Whg2pbqTXNVV8VVD51o/pPkqcKRQrSJIHLISxAHPNEd9d9aORAu&#10;ARNs/pYzhC8kRDsZLok32G5vjQeOPt/XWeMQxLHlBxIFi3tS13Y7B981rPMjR4UAkhjAx8VY1DrC&#10;bIkADewOGNjr86WPFyTm+fcjyeQh0MkSLzHtBqv3Dj4PzxpI5FkjKeBSwxhvMYhJvcAR+w+2Wq4+&#10;NVT48HiyVU1KYspneNI4KH2bfR4Fgc1ZPesGKIJowWhxhIcYmX+jFQpurLVwa/v71q8c3nqaKRMf&#10;6lXuR4w3KBQT9vz77551EOHkSQqyyJCTEybAYf8AK3ogAVdi+a/Gg7My46SrIYXi2wlZJRBV2QRW&#10;6z+7v/T1o3fzosqtGkJ8qr9P41IA47LbSP4HY9daRsVfrP8AEnc7NjRxoJ1MZ3DbwKq7F18cjVyw&#10;5QY+HeTvmY7pF22SCel4/bX4s3eliaCDJxZMiBCcbyP9LGq7o2NkUa2t8/8APOklvGYyRRrKCJAU&#10;XxAKC1mvuJArd/P866hknyIY42LshicbfFTMm1uTtFXx0fnQ5kOTiRxR5lLE6Tqpd0cqd24Emqqv&#10;jjnU81fU+REQwDIeKOWZSS80RK8Meqsjk+r93xWklx4sqNWiVhIYJCpjliXcC23793YtR/prozoR&#10;mJuy/JNkTxoPE4IP2CrNGtFJnxpDK8eRxFBKQMiYjf8A1A1glKPKnn+BXvTJ6cti5rQ/qDY58W0z&#10;bl+9W2WqsBfoctx6A+Oss+U6Y7yLGX/oTby8kSgWwJrn8H/zpszLR5MqEzxiBckRjc5u9t1QHdE9&#10;X83rM36jjxYypNKrLBC6/a6sSPIeRuHdEd+71bfEkfTLQiTxYse1Rki/G8QLUA3Ft3RF3z+NFLlG&#10;HD2S0DHA7AF4WLESDn2P2t74/HGoWaKH9ReXyjd51ExnmRR+ygoQc31+T+dCub/8MPiyUkEUDtKf&#10;q0WlL1d7eRRFE170FSpEMszrJ/WSVaqaFEuq+B1/r/bVY0cLYq/4gxs0LtIU8J2gtXsV776PzoMe&#10;dsV4ot4GMMoED6hCyAxEEAV1xdd6fIaWbE8xyF2S4rV48oBQu8fcCR0aHPVXqT9WiZg+fMjkNEZb&#10;j3mPcW8ZteAfjj383rU6Jk48RjVtr4gK/fCqhSQQT9t9qPVfGgP6hFkfqkirPCJPOzIwdSwXYGIB&#10;2HkUSR8VydRDmQpgvLFmJIi4ii2nW9u8Gx9vH/NVWkKXfFLkzGVkaUtC+z6lKp2IFUpPBoc2T3xo&#10;8zJSOBmga0jinSvMhHJB44A+fx1fOkjyA0rSjK8mP5nxx/ieTtUg0dvdX7/6aFM9fBiiTIVoRjGE&#10;iPK3UR21ge7HP4603gxfjhi8iws48M0G7ZNGpL1u7K9fafd11pY8hEjKSPEprKmAM8TA0wIJO3ih&#10;2a493rPmTLjsEaeTzhsdyGZmCAcgcCjYLCuif41ccqrHuMpu52PjlRhtBA7Ydc/gD3fGrLhjrGRM&#10;mOVlDHyQSWJ4gqrtJoihzz690ehoYJIEjCI1N4ZS3inQmg+0Dldp4K/d1ppYlTGjijcCOWeGqyAW&#10;J2EevwLoazJDjNHKZcmRy0Use9paVlBAY99BgOQPWoHM8cjt45y2yaJAJM16Zq3VRQ9bb/PHOj/9&#10;SEMPhE6kQY0x2JlO9EOCC32i+GIuj/HGtSNkI5byLJPvXbK2VJw23oqV57HHrvXDmLLC0TOwQwTb&#10;mGS4/wAxBolSemFGuPg6qC/UJ0xMtx9RO08U6gSmZmCnYRVBPYPV+71McinGMPlZR9I8ku3Lde2C&#10;kglTfJ7/AD1rsxeDNBM7IvmDNCs8hL2qmgdgHQNC/fzq5ZFy/wBOV5ZMnyHGkYeTJYeP7gpJOzjo&#10;X8de9AZygmQIYpVjZsiM7XyizVVMKA4v0PzevZ8uQ+EXgfyxyQS0Tm7QgD0CfsN8qL6FX/Ouxw+W&#10;YJl5ZZ/NErbMmTaftPFAV+f7d6NlXDWRsdpE2wOrGTIdiybi320nzf8A/DUVrTKTIzJWbICzNkIv&#10;9Oc8Exkn/KeOOvx361m8xxsKWQ5Qii+jkUO+Td0wNgBB+ehXIGtT5MTTER5MwXyR1EJLFlTwRsLf&#10;mrP7hz3oI5ziQEtLuEOI4QQzuWUhx3xRNE8m+jqomP8AUVyp4FkfJQrkikSRj96oD1sJogn/AJ1M&#10;mRGmOxnnVlTF8wByHpWDAX0Ab6uuzrayj65JI8tw3mCs8+RQ4jP28Lz2P+ugEv1eAgmlZiMUtJeT&#10;Jtch9p7PR9N8XxqKmaIxZGWqSNv3yFpXzXCgmMj9u3jgD2SAL118kSMQ2RIpXHSTeclwQDSmwVPR&#10;v/fVRxhM7c8oEQmlIXzuXBKEixXQI69cd64BHkQofPLvOJHbz5zrQeiT+zsE9irPxqi42GJkxIJS&#10;sW6GMDyy7tpJqvtAoj8+vnULlfVwu/nl5WfaoypQVo1ZJQ7eVHPrnu9U+XIhVTJIu+ZYj45JQtIy&#10;rfK9tu5FDr33oPMmO0uTARtlWZGkeaclzvBNErXBHrkdDTpEQT+ExwPkM0u7HUCHJegAhDeqs0P5&#10;sci9LzHC2QJ493jyCS+a9myOrA6I7HXWux5K5sWPFI7tGxgFR5DgGTaGojaeb+D7HWlbJCQl45WZ&#10;jDLtEc8n2kSXydo63d1f4rnUxX//2VBLAQItABQABgAIAAAAIQCKFT+YDAEAABUCAAATAAAAAAAA&#10;AAAAAAAAAAAAAABbQ29udGVudF9UeXBlc10ueG1sUEsBAi0AFAAGAAgAAAAhADj9If/WAAAAlAEA&#10;AAsAAAAAAAAAAAAAAAAAPQEAAF9yZWxzLy5yZWxzUEsBAi0AFAAGAAgAAAAhAMJT0PXAAgAAHgUA&#10;AA4AAAAAAAAAAAAAAAAAPAIAAGRycy9lMm9Eb2MueG1sUEsBAi0AFAAGAAgAAAAhAFhgsxu6AAAA&#10;IgEAABkAAAAAAAAAAAAAAAAAKAUAAGRycy9fcmVscy9lMm9Eb2MueG1sLnJlbHNQSwECLQAUAAYA&#10;CAAAACEAEwznrt4AAAALAQAADwAAAAAAAAAAAAAAAAAZBgAAZHJzL2Rvd25yZXYueG1sUEsBAi0A&#10;CgAAAAAAAAAhACGfhVVfHAAAXxwAABUAAAAAAAAAAAAAAAAAJAcAAGRycy9tZWRpYS9pbWFnZTEu&#10;anBlZ1BLBQYAAAAABgAGAH0BAAC2IwAAAAA=&#10;" strokecolor="#936" strokeweight="2.25pt">
                <v:fill r:id="rId11" o:title="Циновка" recolor="t" rotate="t" type="tile"/>
              </v:rect>
            </w:pict>
          </mc:Fallback>
        </mc:AlternateContent>
      </w:r>
      <w:r>
        <w:rPr>
          <w:b/>
          <w:noProof/>
          <w:color w:val="C40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83BCB5E" wp14:editId="78F599DB">
                <wp:simplePos x="0" y="0"/>
                <wp:positionH relativeFrom="column">
                  <wp:posOffset>777240</wp:posOffset>
                </wp:positionH>
                <wp:positionV relativeFrom="paragraph">
                  <wp:posOffset>207010</wp:posOffset>
                </wp:positionV>
                <wp:extent cx="1634490" cy="342900"/>
                <wp:effectExtent l="19050" t="19050" r="41910" b="38100"/>
                <wp:wrapNone/>
                <wp:docPr id="173" name="Поле 173" descr="Контурные ромбик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342900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rgbClr val="FFCC99"/>
                          </a:fgClr>
                          <a:bgClr>
                            <a:srgbClr val="FFFFFF"/>
                          </a:bgClr>
                        </a:pattFill>
                        <a:ln w="57150" cmpd="thinThick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364886" w:rsidRDefault="00D30407" w:rsidP="008D6AEA">
                            <w:pPr>
                              <w:jc w:val="center"/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364886"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  <w:t>ОЧНАЯ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3" o:spid="_x0000_s1062" type="#_x0000_t202" alt="Описание: Контурные ромбики" style="position:absolute;left:0;text-align:left;margin-left:61.2pt;margin-top:16.3pt;width:128.7pt;height:2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vXkgIAAOUEAAAOAAAAZHJzL2Uyb0RvYy54bWysVMtu1DAU3SPxD5b3NPPqY6JmqjJlEFJ5&#10;SC0f4DhOYtUvbM9kygrBkj9gwzewQKp49BvSP+LaSacDCBaILJzr3Ovjc++5N4dHaynQilnHtcrw&#10;cGeAEVNUF1xVGX55vnhwgJHzRBVEaMUyfMkcPprdv3fYmJSNdK1FwSwCEOXSxmS49t6kSeJozSRx&#10;O9owBc5SW0k8bG2VFJY0gC5FMhoM9pJG28JYTZlz8PWkc+JZxC9LRv3zsnTMI5Fh4ObjauOahzWZ&#10;HZK0ssTUnPY0yD+wkIQruHQDdUI8QUvLf4OSnFrtdOl3qJaJLktOWcwBshkOfsnmrCaGxVygOM5s&#10;yuT+Hyx9tnphES9Au/0xRopIEKn92F63X9vPKH4rmKNQsfYDfPx+8/bm3c0beL8HNxjX7bf2U3vV&#10;fmmvQi0b41KAPDMA6tcP9RpwY12cOdX0wiGl5zVRFTu2Vjc1IwXkMgwnk62jHY4LIHnzVBdAiSy9&#10;jkDr0spQaCgdAnTQ9HKjI1t7RMOVe+PJZAouCr7xZDQdRKETkt6eNtb5x0xLFIwMW+iTiE5Wp84H&#10;NiS9DQmXGeL9ggvRh4euPJGqiEfKai5sCHK2ysFEKwK9tljM59NpTIykm5D8D7ELePrYPiQQ6C8N&#10;2EKhJsO7+8PdkJU0oJevuTqHrr2ILJwWvAgU/87kpzDJPcye4DLDB4PwBAokDao8UkW0PeGis4GQ&#10;UL1MQZlOI7/O17F7xnvhcNAw18UlCGd1N2vwbwCj1vY1Rg3MWYbdqyWxDCPxRIH40+FkEgYzbia7&#10;+yPY2G1Pvu0higIUJI9RZ859N8xLY3lVw01duyl9DA1T8qjlHaueP8xSlLif+zCs2/sYdfd3mv0A&#10;AAD//wMAUEsDBBQABgAIAAAAIQCcBIDn3QAAAAkBAAAPAAAAZHJzL2Rvd25yZXYueG1sTI9BT4Qw&#10;EIXvJv6HZky8GLcIiitSNhsTD3Ixi168DXQsRNoSWnbx3zue9PgyX958r9ytdhRHmsPgnYKbTQKC&#10;XOf14IyC97fn6y2IENFpHL0jBd8UYFedn5VYaH9yBzo20QgucaFABX2MUyFl6HqyGDZ+Ise3Tz9b&#10;jBxnI/WMJy63o0yTJJcWB8cfepzoqafuq1msgrqtX83LdHfA5kPqvV7qK5OhUpcX6/4RRKQ1/sHw&#10;q8/qULFT6xengxg5p+ktowqyNAfBQHb/wFtaBds8B1mV8v+C6gcAAP//AwBQSwECLQAUAAYACAAA&#10;ACEAtoM4kv4AAADhAQAAEwAAAAAAAAAAAAAAAAAAAAAAW0NvbnRlbnRfVHlwZXNdLnhtbFBLAQIt&#10;ABQABgAIAAAAIQA4/SH/1gAAAJQBAAALAAAAAAAAAAAAAAAAAC8BAABfcmVscy8ucmVsc1BLAQIt&#10;ABQABgAIAAAAIQDGECvXkgIAAOUEAAAOAAAAAAAAAAAAAAAAAC4CAABkcnMvZTJvRG9jLnhtbFBL&#10;AQItABQABgAIAAAAIQCcBIDn3QAAAAkBAAAPAAAAAAAAAAAAAAAAAOwEAABkcnMvZG93bnJldi54&#10;bWxQSwUGAAAAAAQABADzAAAA9gUAAAAA&#10;" fillcolor="#fc9" strokecolor="#fc9" strokeweight="4.5pt">
                <v:fill r:id="rId9" o:title="" type="pattern"/>
                <v:stroke linestyle="thinThick"/>
                <v:textbox>
                  <w:txbxContent>
                    <w:p w:rsidR="00612829" w:rsidRPr="00364886" w:rsidRDefault="00612829" w:rsidP="008D6AEA">
                      <w:pPr>
                        <w:jc w:val="center"/>
                        <w:rPr>
                          <w:b/>
                          <w:color w:val="800000"/>
                          <w:sz w:val="28"/>
                          <w:szCs w:val="28"/>
                        </w:rPr>
                      </w:pPr>
                      <w:r w:rsidRPr="00364886">
                        <w:rPr>
                          <w:b/>
                          <w:color w:val="800000"/>
                          <w:sz w:val="28"/>
                          <w:szCs w:val="28"/>
                        </w:rPr>
                        <w:t>ОЧНАЯ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C40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11C560E" wp14:editId="371E155A">
                <wp:simplePos x="0" y="0"/>
                <wp:positionH relativeFrom="column">
                  <wp:posOffset>442595</wp:posOffset>
                </wp:positionH>
                <wp:positionV relativeFrom="paragraph">
                  <wp:posOffset>82550</wp:posOffset>
                </wp:positionV>
                <wp:extent cx="2346960" cy="464820"/>
                <wp:effectExtent l="19050" t="19050" r="15240" b="11430"/>
                <wp:wrapNone/>
                <wp:docPr id="169" name="Прямоугольник 169" descr="Циновк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464820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tile tx="0" ty="0" sx="100000" sy="100000" flip="none" algn="tl"/>
                        </a:blipFill>
                        <a:ln w="28575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9" o:spid="_x0000_s1026" alt="Описание: Циновка" style="position:absolute;margin-left:34.85pt;margin-top:6.5pt;width:184.8pt;height:36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bOh/BAgAAHgUAAA4AAABkcnMvZTJvRG9jLnhtbKxUzW7UMBC+I/EO&#10;lu80u9tt2I2araqWokoFKgri7NhOYuHYxvZutpyQuCLxCNw4I7igQvsM2Tdi7Oz2Bw5IiBwij2f8&#10;eeb7Zry7t2wkWnDrhFY5Hm4NMOKKaiZUleOXL44eTDBynihGpFY8x+fc4b3Z/Xu7rcn4SNdaMm4R&#10;gCiXtSbHtfcmSxJHa94Qt6UNV+AstW2IB9NWCbOkBfRGJqPBIE1abZmxmnLnYPewd+JZxC9LTv2z&#10;snTcI5ljyM3Hv43/IvyT2S7JKktMLeg6DfIPWTREKLj0GuqQeILmVvwB1QhqtdOl36K6SXRZCspj&#10;DVDNcPBbNWc1MTzWAuQ4c02T+3+w9Oni1CLBQLt0ipEiDYjUfVq9W33sfnZXq/fdt+6q+7H60F12&#10;37sLFKMYdxQ47D7D1iW4v3YX3ZdAZWtcBohn5tQGMpw50fS1Q0of1ERVfN9a3dacMChgGOKTOweC&#10;4eAoKtonmkEeZO51ZHVZ2iYAAl9oGcU7vxaPLz2isDnaHqfTFDSm4Bun48koqpuQbHPaWOcfc92g&#10;sMixheaI6GRx4nzIhmSbkHBZIYU5ElIiZkBHALbavxK+jqqEAjZBa12Akb93b6/4oabzhivft7Dl&#10;kniYH1cL4+CajDcFB0XsMYssAZGWPodsY7N6ITnyPQs+0oAcWMNB+GDYYGuzLqGCHCsYPIyIrGBA&#10;vYy03xQXapAKtcDfZOfhTqzJaSlYqDw4na2KA2nRgsAETafb22m6hrgT1ggPcyxFk+NJn0lMNoj9&#10;SLE+cSJkvwaipVqrHwTvG6fQ7BzEB5Yj2/CowKLW9i1GLQxojt2bObFQijxW0EDT4XgcJjoa452H&#10;IDeytz3FbQ9RFKCAAGAiLg88WHBkbqyoarip11PpfWi6UsR+CA3ZZ7VOFoYwtsn6wQhTftuOUTfP&#10;2uwX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BYBEdTdAAAACAEAAA8AAABkcnMv&#10;ZG93bnJldi54bWxMj8FOwzAQRO9I/IO1SNyoQ1O5bRqnQlRwhrQcuLmxm1jY6yh2m/TvWU70uDOj&#10;2TfldvKOXcwQbUAJz7MMmMEmaIuthMP+7WkFLCaFWrmARsLVRNhW93elKnQY8dNc6tQyKsFYKAld&#10;Sn3BeWw641Wchd4geacweJXoHFquBzVSuXd8nmWCe2WRPnSqN6+daX7qs5ewa99rkS+u9su7URzs&#10;97hb7j+kfHyYXjbAkpnSfxj+8AkdKmI6hjPqyJwEsV5SkvScJpG/yNc5sKOElZgDr0p+O6D6BQAA&#10;//8DAFBLAwQKAAAAAAAAACEAIZ+FVV8cAABfHAAAFQAAAGRycy9tZWRpYS9pbWFnZTEuanBlZ//Y&#10;/+AAEEpGSUYAAQEBAEsASwAA/+MDDk1TTyBQYWxldHRlIGpCD3ZUJIZaHoplMY9wQJxwMKF7QKKB&#10;TKeKW7KIRrWWYraRU7ieb8KbWMSjZsSodcewgtCtbdK0etO6htbBld2/guDGkOHMneTTquvSm+3a&#10;rPDhu/fluPvvy/7841EoAmZGGmtNJG1IFXBABnFOHnVWKndIDXhNFHlRHHpaLXpeNHxWIYFiNoJm&#10;PIJeKoRSEoVZHYdsQohoOYheI4hjLo1lLo1sO45pNI9jIpBxQpFoKpFeGpJtOpJ3TJNsL5hvMph0&#10;QZl6TJmAWJppJJpzNZp9T516QZ2BU59vK6CCVaF0MqGASaGHYKJ8Q6N6N6OHVKSLYaaASqaET6h7&#10;NqiBQaiQaqmIV6mPXqqHS6qLWa17Mq+DQq+HS6+LUK+QXq+Xb7CSYbGceLKBNLKQU7KUYLKXZLOH&#10;P7OLSrabaLeRVriQTLiWYLiYY7iedLmLQrmUVLmiebqXV7qeaLubYbyohb2RSb+eaL+nesCXTcCY&#10;WcCdXMCgZcCicsCkdMGbXcGjZ8SeXsWhYcWnbsWpe8WviMaZTMakZ8asesa0kMeeUsmob8mue8qj&#10;Y8qnZsqsdcqxfcq0isu5lMyjVs2wes6zgs61hc+sb9CoXtCyddC6j9GrY9Gwd9G1gtG4gdG+mtKv&#10;bNK1dtO5i9O+jtS1ftTCoNW5f9W8jNe1dNe/kNfBktfGo9i4eti7fti+htjEldm0atvCktvMrdy9&#10;g9zBhNzGldzHnt3CkN3Lot67dN/Fi9/HmuDKluDQrOLCf+LIluLMl+LMoeLOpOTRqeXGheXKkuXN&#10;leXQnuXZvObWrunVqunYsurMi+rPmurSnerbuOvUnOvYpuvfvuzQjuzVqO3aqO3btu/br+/jxvDV&#10;mPDapPDftPDfvPHeq/Hht/Hju/HmyvTaoPXnx/bitvbkvPffqPfnufjoxPjsz/njq/nrwvvx1/zo&#10;tf3wx/301/7svf7zyP73z/732/796P/81f/93///9jILAEQgAFAhAFMuA1QpAFY0CWExAGE3BWI9&#10;DWNBFf/bAEMACwgICggHCwoJCg0MCw0RHBIRDw8RIhkaFBwpJCsqKCQnJy0yQDctMD0wJyc4TDk9&#10;Q0VISUgrNk9VTkZUQEdIRf/bAEMBDA0NEQ8RIRISIUUuJy5FRUVFRUVFRUVFRUVFRUVFRUVFRUVF&#10;RUVFRUVFRUVFRUVFRUVFRUVFRUVFRUVFRUVFRf/AABEIAIAAgAMBIgACEQEDEQH/xAAZAAEBAQEB&#10;AQAAAAAAAAAAAAADAgQBAAX/xAA4EAACAgEEAgEDAwIFAwIHAAABAgMRBAASITETQVEUImEFMnEj&#10;gSRCkaHRscHxFXIlMzRDUuHw/8QAFwEBAQEBAAAAAAAAAAAAAAAAAAEEBf/EABsRAQEBAAMBAQAA&#10;AAAAAAAAAAABESExQWFR/9oADAMBAAIRAxEAPwD7sDDH/UYUKTqHnjtP6xJDLyx+0CvtI+KPzoGt&#10;4VeaDe3glb+pJOavgn9vAsC+iNJExXNEa5IkklyIN0iRuNgIYMp+OaPoetZp4PJGz+KKJzjzCjHM&#10;zyCyarmxu/vZ1y2xrjyPNlSRbZVf6hKKs44CHcOq/wC3Hd8aKdwsUjRxEBsSb9zTSFgzA2aTj7ge&#10;v412UlZJ3eGWONcpdkOyWgNm4MFBojn4rv3ohHLjmSZaeEYEjIiRShEIcFSCOf2k/ns9acjajI8k&#10;yriSUZYyAWlWwQSLAHHQ/HPzoZclcXHAeQwiPGJ2xtN/lc2LIv2eeTx8ap4fqMmdQjRzxSr/AFJP&#10;O4G0cVzR+a5HvXJoY5cQI1moZfILmQH76v8AIIYDokfxoOoiQ/qSShWaZJFUyO8zXSngWCL+75r+&#10;+uRpHHhyQS48qlcaSXZumQP/AFKA/wBCOe/xoWx0gz0GQnjWKdWYFpCz/wBMi72gX0fivzr0UKyI&#10;qs5byws4DiY0pavuFmuR+OhqKWMyY8gX6V1XzMyIjzO3/wAv5qhZA4uueOddkJysND4mlaTGYqTJ&#10;kDad5A6v2oJHB9VqpIH+q8bB1jMm4sUmVdpUGt1gWCD+D/OsjyImMVRVjK4+1FjhmcOC4YbTwf8A&#10;gn2BqnbQyOMzJeWE2+TI/wD91RRj3BQaq7B/F9X1ocgxQYamFHHhxI1MaNLvNOtUdvx/r7+daJRN&#10;LkNEzRfTHJlSJJBkAkBCeQD6B+APjRJL48GopmlqBCHjWcAU4Hz7X2K93pgUxxSS5Yhhk2rPGsZ8&#10;s33hro+7qvjv8660k0KMY0UhDkONgmPZHBtR1z89capQY/1EzRtKuSsrq7vDNIpUFQwrrnb3dCxX&#10;ei8BjRnmORyJmEgjmTeLAAotdcmh3XWniLeVhkKrRN54ZIXDs87EkbSwraQeOO9d3s8ESzJOu1Z9&#10;5qZQxBG2mK2RR/kfnRz4fjuxJIsksEojjjlZieFJ3DgAqeuq/OqWBY8Uo6zS+UTbln82wAEKSQSd&#10;vPr8aCSiwtNHAmQIRPEqRKk3JskELuqhXYFaJio3NH5JDFFMyxCCYEfduFEkWfubjv4OtDY8CPuW&#10;MJMjQOJVx5JG5HH+bngkXXHOjSOPFVV8IYOMjn+op2qTxt3D/wAaWCj4mk2y5ePCUlTho5S6/ZVf&#10;uI9n1XHzoEih+ljh33D9NKrNvlRG2uRyOPRHfIA+NaXmbGfZjMsUk00CKy+VUAZbs/zx/tdHWUzt&#10;LjNLI2OZBFOyO0+QX3XzfHAv4/A0DNtyGlhgniHmyo/ujDhixWi13yaAPxQ1CwJOqLPJuLROQ4ln&#10;ZFO8qb5NG1GtRnWWElpJSizQqAZpLDFAefsJ7v5/n1rNLLHUz/XYqbVld1aV2kID3V2K5PYrnTFU&#10;Tf6kxOdJJunXmIyxkEgfBAvu64PArRZHjMU7pHM7vDIrytDK2/7gdvB+b5Au69a3TrmJmvDMjuEe&#10;IeYySNfvlaFjjuxz79aOBDhwvEssrS+GY7EgmBFPuB5NngkD2fR0wEixHJjWeJHgGQEUPHKDYQEG&#10;weSbPNVzqImx8PAkYTxzlcRiPEkpCFXJ776/vwb1saJnywqO0jiVfube6mlB63EHsd/9dHM8qY6R&#10;5PnVXx5FYSLNHdP/AO72rDjvjTDVvjVlq0ciJ4Mp6maOQ3cZQ+yOQRz+PnWVh/hkiKSMVji42TU9&#10;mjwGo8/j+TptpTemOGVUygJI0gkauAH5Jr0eRwPi9TJiiRW/pxITPKouFrGxg46Nfnng+tEZsiCY&#10;1PNiOksLCVUGNIwYux3Udx5IPXIFatlY5DqwjqTzMDJhyMUUGh018cfH41WRjbvqcrxugkljYyNF&#10;Iq1YuiG4uzx+2x60iY8TOyPBtULkJYx5HtbFnhj7Fn38aYusmYksWZDPBiSyw3GssjYroE6FkEix&#10;8fHGmeITY5Bx5bEM8ciDHkYUSGqt5ItlvjknrSywxQ8PFJ+3GoIkmxiw7ABAP3AeuCedRFEJm3RR&#10;vtWOcIkOLJX3FTfNHsN+eeD3pia9Fjo0sbR7JC02Nf2vQFECiRXx+KOtXkxkDIHERUzHmWULdMDQ&#10;2gUCTyOvWhEigKfFkTSKmOiIRLET3/kuv8oPx/po8TyYv6hkySvKIZFmeOFfODGws0xrnn8kg9Dn&#10;RXHhx8kpkQSBYT9OpLSud7MA1VRrkD/9aY5C4pkIzdgEGQyss72CCp5NXwPdX+NNW2QEKxdXgd5H&#10;lmkANcA8G/tP+9mtDHI0USAS5CxBZxaTT0v3UtWD6I9X+CNTDU5UmyWQGeZp4pYGEkk7uFO0MBwo&#10;B+0mhf51nYxjHIicNJ4p90juaH3EAm0uuR7H/fWtlGM6wsXghMmNuInlLdHo7R6/t2TR13zSSYsb&#10;Syyv5IZmrySngkjvZwRt98/g96WGoNwz+Rp1CxzREXDuLnbQYDf/AD161MirHhhVcSR+CZggZnU7&#10;WFnbS9kdXffeu4WW0uXEAzGR54I2eIyJtXZXPHz/AG651ORlJNjsZIOHxZyPqHldX+4fK80Qfzzq&#10;8CoYXOar/TsZUnSR4Y8WwxK7WIYsR1zfPxrDhRxZcEqvCDcEqPI+Nv5Em3aRvvghTXPP8a3mNWlk&#10;YRBnGQt74zuZQljgrX+YCrr8+tdGKfo3ZIYIk8UyHw41A2bo8V2BxfZvQQMLFfJkaWNUyTlIz5Bx&#10;RvO8UAO+2vk/30WN48d4AGjhA8qyrDFIjM+27sE2OPi7rvTPMoeCVonETPjSeZi5UgkkAANwasdV&#10;3fNaCGSIzxpHU7BpSwWacbQv7QlE2CPR5B61BYXHKkSPAlY0DeZoG53G9xIHv8++9O/gmyJIkyNz&#10;yzTSrJHLIOgu5bH5b+NEGSNR9OZI0EUa0vnLCmJpSRyab/nW0+RZmdvLMn1UyorPKPEAOOAt9XV9&#10;eib1UZmhhlRTCscjyLj2bLOFX9vDAfij+L1BwzGE8sbLH/iFYy4qx8WSCSptSfkcnnVTxiacRvFI&#10;22PFG6piAQ9G9wocVz+OavVFELFjCUcPMGH0SSUdobncoPR9WDwL0gGWFY5gxDy5AETJKI5nPFkV&#10;9xB7Pz3zr2K8kWTKzY0y0ZBvMcyBu6I+6/jjn8a7BitEEeDfIweLbHHiyDi+QbYgcG+6FVWpBGdm&#10;ZWK6LHLH5RsbHl6I56f4uuOfWimGPkY6XD5dplx5xHHHMS4AFqG6AIri64551DxtNimOd5LljmO1&#10;/OCPuFE0eCDtNd/HvWn6d/LCFV23PCpZoZFULsC8cj3X49HnWSbGCINixY7ywyxFRBI92R6Jvsfz&#10;zpuIZWyoiQZJvI80G51SVFUHhiLqur+DwDr0wyoo5CcgOAsygGLIP3b+zyeeDz3zxxqBimWVh9Od&#10;rrC2x8aQ7SbBFBwOKHNVZ11HjMSosXmVIJ12wxSnawNihfH8d/BrT4pElkmZdksrp54UZA0iksQS&#10;L7BFj+OeTrMksmLjRtIjALBkbFBkJUl1IO7s9tz+TrYsJDpTB/FJA7FklfkfcBdn888+71mQskeQ&#10;siSMqwStI0sUq7/uoAAsDVXx3qBHgx1/Uf8A6onxZEdqwnZiQPRBI/7f30WPCivhxRq6Fw771SQB&#10;B99AWQe9po2T/J06xJBnxq8LuBkqGiTHkoDbRs7iKsAk9f351ASLIjjibGQlopULvDMQKY81usA7&#10;Qa7vjVQTx+D9OYRzpu2xMgihlR7Arg3wRZI9fIOkyoJJEhY5E26RpyFdZeAoo8BvtNX6+a13Exng&#10;VIfG7SvOE8suFIiFFSx74N2Lvn86CGJMjayQTxxsZVIbFZhyKJoueOeuL1POVeigysVHKeeSMY8f&#10;3JHOFFOe+RzVdfHOtcQR81nDv41yJFY+KY3cZHNMbsEG+qqudDDBtgC/S+IpHEKfHeybIJ4cWOP7&#10;XzemGMkUzRTrSrJO7RR4rUJCAAb3H/To+qrViVmlgcMWdZSqQwWrGdQSW7rcLHHPHrn3pDiMu9mQ&#10;pXncBYZ7DEcc+xx1Zs1XWqTCXZHSRu5iglL/AEpsmyRwH9ENxXF6zvuWXHjlxp4/J5mcnFZSzc1Q&#10;Dg8/bS2ffR1PFLi4ohy0jbxMmTLDy0KD5BoE3/fmr12P9Ngc7o4osYssgJi/T2clro7iGN8r/wCN&#10;DhRCPOML4CeV8hfE0kCbwOTYJPA6quudOMQ7GKYxrxSslQKqpZBqg3/u4vmuxqzpKOLHkBSN8eOK&#10;UNBe/HJY+gw545AN1wW5vSPi1Em1I2SPGyFJ+hNLZ3Dg+rvj33pFi8WRG0ONjIokhkuPFWw1BuGL&#10;3fB9dayyx+DGh8kMsLY0MzFmgRfId4r3VkN1yNOhqSCBcuRIHxhIkkDsVwmsmrU2rUfdf73oZEAj&#10;RMyJAEjmAE2CfvPlIBqx2COOdLj4mQM/ySRzSDyxK0YgiCUqnumv32B6HFHWTFR3xzBJhRNMkDhx&#10;LEjkm+Qbf91izzzx1oNMH6ftnvHx4m3SQyNHFiOOh3ZYgcWPY9Vd6FsBJMKYGOGFmglVwuEzVTbf&#10;uAkJNHmufVafEgyBKokjn2meIeZ4FVdpBU3Tcgcc/wC2ufRvPiMYoSS8EsWxMSL7rcWCA/yP++rB&#10;3JxIV8zyfp8cnlyUZZpcTYOQoo3zYIu+idE2BG+O0kGwSRROPHHiEkmz9u0n5sD8nTBBHmtGmBBE&#10;wyFUiSBCQWjvcTvo2bHX9tZZMeXGg3HDDlMaXZsgjGw3uA/ceO/t1Ksat0UmbJjHEijfehHkiPFp&#10;zYBH8Wfmu9Q36fKj7o4UnXbMwWDGQCO1NEBiffr32etdTGRj9SqISHA3xYqFiQnpw4//AC7r8aKL&#10;FeLxRDBRQ3m++aGMEURtFBqF37+NB2P9L8MbmBnyG8cLIPo42/zEgjbV8g/x+ddj/T553Ecpmiqa&#10;ZncY6K0p2LQ+4Gj3+TzqXWSfFr6alkjgJKRRLYu+g92FJF+vzrWr+eUqUstJNxMqWijj7hurm+D8&#10;V1ojBD+nZIhwpcciZQYd0QxEU7Q3XfFcnkGr/I12TChklYSwiKUzzbE+nQhT91GgR2o5/jWqGFxK&#10;A2I5ilMCFpoo/sIYjrceKI/jir1cv34yA4jEsZQq4+Oha6KkH7uqOpnBoXyIxkhohjR+LJQXti37&#10;gCf3E8Hg37r1zoFn8QdMjGgEaxTsSWgJemvijQsEWDwdNBDNFNC6lJFDRrIqyRIOAevd8k/Jqtcl&#10;b6uCRGlQOUlV6WE7lLkD7qr4F8i6vnTuCcmbZkCMY43+WCdkCxPQC0D3fxzX4651BSObGMKRRRzN&#10;DMzEeMEU1dEgXzfdE10Rq0VocgtmyIQ86fukjdq2mgCB1fF986h8PIyMQpBLGkghkA8ZhVWtqJ6F&#10;9d9f307U2PNM2Zty4FV5Zol3O0Th6Q+x7u+e7PsaFhI8TtiRxgPA6rHHHAN/3dH0evmq51tmEjZs&#10;jN4mvIUgExHb9oqvtsnn5sc+tG2FNDju0QRkOM9nyxLzvDcDbQ6P40+I4m6fPnIij3O8Hj3iE2x3&#10;XzZ6AA+Rd170BLQYbbT5wMaQ7Whg2pbqTXNVV8VVD51o/pPkqcKRQrSJIHLISxAHPNEd9d9aORAu&#10;ARNs/pYzhC8kRDsZLok32G5vjQeOPt/XWeMQxLHlBxIFi3tS13Y7B981rPMjR4UAkhjAx8VY1DrC&#10;bIkADewOGNjr86WPFyTm+fcjyeQh0MkSLzHtBqv3Dj4PzxpI5FkjKeBSwxhvMYhJvcAR+w+2Wq4+&#10;NVT48HiyVU1KYspneNI4KH2bfR4Fgc1ZPesGKIJowWhxhIcYmX+jFQpurLVwa/v71q8c3nqaKRMf&#10;6lXuR4w3KBQT9vz77551EOHkSQqyyJCTEybAYf8AK3ogAVdi+a/Gg7My46SrIYXi2wlZJRBV2QRW&#10;6z+7v/T1o3fzosqtGkJ8qr9P41IA47LbSP4HY9daRsVfrP8AEnc7NjRxoJ1MZ3DbwKq7F18cjVyw&#10;5QY+HeTvmY7pF22SCel4/bX4s3eliaCDJxZMiBCcbyP9LGq7o2NkUa2t8/8APOklvGYyRRrKCJAU&#10;XxAKC1mvuJArd/P866hknyIY42LshicbfFTMm1uTtFXx0fnQ5kOTiRxR5lLE6Tqpd0cqd24Emqqv&#10;jjnU81fU+REQwDIeKOWZSS80RK8Meqsjk+r93xWklx4sqNWiVhIYJCpjliXcC23793YtR/prozoR&#10;mJuy/JNkTxoPE4IP2CrNGtFJnxpDK8eRxFBKQMiYjf8A1A1glKPKnn+BXvTJ6cti5rQ/qDY58W0z&#10;bl+9W2WqsBfoctx6A+Oss+U6Y7yLGX/oTby8kSgWwJrn8H/zpszLR5MqEzxiBckRjc5u9t1QHdE9&#10;X83rM36jjxYypNKrLBC6/a6sSPIeRuHdEd+71bfEkfTLQiTxYse1Rki/G8QLUA3Ft3RF3z+NFLlG&#10;HD2S0DHA7AF4WLESDn2P2t74/HGoWaKH9ReXyjd51ExnmRR+ygoQc31+T+dCub/8MPiyUkEUDtKf&#10;q0WlL1d7eRRFE170FSpEMszrJ/WSVaqaFEuq+B1/r/bVY0cLYq/4gxs0LtIU8J2gtXsV776PzoMe&#10;dsV4ot4GMMoED6hCyAxEEAV1xdd6fIaWbE8xyF2S4rV48oBQu8fcCR0aHPVXqT9WiZg+fMjkNEZb&#10;j3mPcW8ZteAfjj383rU6Jk48RjVtr4gK/fCqhSQQT9t9qPVfGgP6hFkfqkirPCJPOzIwdSwXYGIB&#10;2HkUSR8VydRDmQpgvLFmJIi4ii2nW9u8Gx9vH/NVWkKXfFLkzGVkaUtC+z6lKp2IFUpPBoc2T3xo&#10;8zJSOBmga0jinSvMhHJB44A+fx1fOkjyA0rSjK8mP5nxx/ieTtUg0dvdX7/6aFM9fBiiTIVoRjGE&#10;iPK3UR21ge7HP4603gxfjhi8iws48M0G7ZNGpL1u7K9fafd11pY8hEjKSPEprKmAM8TA0wIJO3ih&#10;2a493rPmTLjsEaeTzhsdyGZmCAcgcCjYLCuif41ccqrHuMpu52PjlRhtBA7Ydc/gD3fGrLhjrGRM&#10;mOVlDHyQSWJ4gqrtJoihzz690ehoYJIEjCI1N4ZS3inQmg+0Dldp4K/d1ppYlTGjijcCOWeGqyAW&#10;J2EevwLoazJDjNHKZcmRy0Use9paVlBAY99BgOQPWoHM8cjt45y2yaJAJM16Zq3VRQ9bb/PHOj/9&#10;SEMPhE6kQY0x2JlO9EOCC32i+GIuj/HGtSNkI5byLJPvXbK2VJw23oqV57HHrvXDmLLC0TOwQwTb&#10;mGS4/wAxBolSemFGuPg6qC/UJ0xMtx9RO08U6gSmZmCnYRVBPYPV+71McinGMPlZR9I8ku3Lde2C&#10;kglTfJ7/AD1rsxeDNBM7IvmDNCs8hL2qmgdgHQNC/fzq5ZFy/wBOV5ZMnyHGkYeTJYeP7gpJOzjo&#10;X8de9AZygmQIYpVjZsiM7XyizVVMKA4v0PzevZ8uQ+EXgfyxyQS0Tm7QgD0CfsN8qL6FX/Ouxw+W&#10;YJl5ZZ/NErbMmTaftPFAV+f7d6NlXDWRsdpE2wOrGTIdiybi320nzf8A/DUVrTKTIzJWbICzNkIv&#10;9Oc8Exkn/KeOOvx361m8xxsKWQ5Qii+jkUO+Td0wNgBB+ehXIGtT5MTTER5MwXyR1EJLFlTwRsLf&#10;mrP7hz3oI5ziQEtLuEOI4QQzuWUhx3xRNE8m+jqomP8AUVyp4FkfJQrkikSRj96oD1sJogn/AJ1M&#10;mRGmOxnnVlTF8wByHpWDAX0Ab6uuzrayj65JI8tw3mCs8+RQ4jP28Lz2P+ugEv1eAgmlZiMUtJeT&#10;Jtch9p7PR9N8XxqKmaIxZGWqSNv3yFpXzXCgmMj9u3jgD2SAL118kSMQ2RIpXHSTeclwQDSmwVPR&#10;v/fVRxhM7c8oEQmlIXzuXBKEixXQI69cd64BHkQofPLvOJHbz5zrQeiT+zsE9irPxqi42GJkxIJS&#10;sW6GMDyy7tpJqvtAoj8+vnULlfVwu/nl5WfaoypQVo1ZJQ7eVHPrnu9U+XIhVTJIu+ZYj45JQtIy&#10;rfK9tu5FDr33oPMmO0uTARtlWZGkeaclzvBNErXBHrkdDTpEQT+ExwPkM0u7HUCHJegAhDeqs0P5&#10;sci9LzHC2QJ493jyCS+a9myOrA6I7HXWux5K5sWPFI7tGxgFR5DgGTaGojaeb+D7HWlbJCQl45WZ&#10;jDLtEc8n2kSXydo63d1f4rnUxX//2VBLAQItABQABgAIAAAAIQCKFT+YDAEAABUCAAATAAAAAAAA&#10;AAAAAAAAAAAAAABbQ29udGVudF9UeXBlc10ueG1sUEsBAi0AFAAGAAgAAAAhADj9If/WAAAAlAEA&#10;AAsAAAAAAAAAAAAAAAAAPQEAAF9yZWxzLy5yZWxzUEsBAi0AFAAGAAgAAAAhAAubOh/BAgAAHgUA&#10;AA4AAAAAAAAAAAAAAAAAPAIAAGRycy9lMm9Eb2MueG1sUEsBAi0AFAAGAAgAAAAhAFhgsxu6AAAA&#10;IgEAABkAAAAAAAAAAAAAAAAAKQUAAGRycy9fcmVscy9lMm9Eb2MueG1sLnJlbHNQSwECLQAUAAYA&#10;CAAAACEAFgER1N0AAAAIAQAADwAAAAAAAAAAAAAAAAAaBgAAZHJzL2Rvd25yZXYueG1sUEsBAi0A&#10;CgAAAAAAAAAhACGfhVVfHAAAXxwAABUAAAAAAAAAAAAAAAAAJAcAAGRycy9tZWRpYS9pbWFnZTEu&#10;anBlZ1BLBQYAAAAABgAGAH0BAAC2IwAAAAA=&#10;" strokecolor="#936" strokeweight="2.25pt">
                <v:fill r:id="rId11" o:title="Циновка" recolor="t" rotate="t" type="tile"/>
              </v:rect>
            </w:pict>
          </mc:Fallback>
        </mc:AlternateContent>
      </w:r>
      <w:r w:rsidR="008D6AEA">
        <w:rPr>
          <w:b/>
          <w:noProof/>
          <w:color w:val="C40000"/>
          <w:sz w:val="52"/>
          <w:szCs w:val="52"/>
          <w:u w:val="doubl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825F55E" wp14:editId="0342C3A9">
                <wp:simplePos x="0" y="0"/>
                <wp:positionH relativeFrom="column">
                  <wp:posOffset>4572000</wp:posOffset>
                </wp:positionH>
                <wp:positionV relativeFrom="paragraph">
                  <wp:posOffset>43180</wp:posOffset>
                </wp:positionV>
                <wp:extent cx="0" cy="342900"/>
                <wp:effectExtent l="73660" t="20955" r="69215" b="26670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.4pt" to="5in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qaZwIAAH4EAAAOAAAAZHJzL2Uyb0RvYy54bWysVM1uEzEQviPxDpbv6e6m2zRddVOhbMKl&#10;QKWWB3Bsb9bCa69sN5sIIUHPSH0EXoEDSJUKPMPmjRg7P7RwQYgcnPF45vM334z39GxZS7Tgxgqt&#10;cpwcxBhxRTUTap7j11fT3hAj64hiRGrFc7ziFp+Nnj45bZuM93WlJeMGAYiyWdvkuHKuyaLI0orX&#10;xB7ohis4LLWpiYOtmUfMkBbQaxn143gQtdqwxmjKrQVvsTnEo4Bflpy6V2VpuUMyx8DNhdWEdebX&#10;aHRKsrkhTSXolgb5BxY1EQou3UMVxBF0bcQfULWgRltdugOq60iXpaA81ADVJPFv1VxWpOGhFhDH&#10;NnuZ7P+DpS8XFwYJBr0bQKsUqaFJ3af1+/Vt9637vL5F6w/dj+5r96W76753d+sbsO/XH8H2h939&#10;1n2LfD6o2TY2A9CxujBeD7pUl825pm8sUnpcETXnoaqrVQMXJT4jepTiN7YBTrP2hWYQQ66dDtIu&#10;S1N7SBANLUMHV/sO8qVDdOOk4D1M+ydxaG5Esl1eY6x7znWNvJFjKZTXlmRkcW6d50GyXYh3Kz0V&#10;Uob5kAq1Oe4Pj46PQobVUjB/6uOsmc/G0qAFgRGbTmP4harg5GGY0deKBbSKEzbZ2o4ICTZyQQ5n&#10;BAgkOfbX1ZxhJDm8Km9t+Enlb4RigfHW2kzZ25P4ZDKcDNNe2h9MemlcFL1n03HaG0yT46PisBiP&#10;i+SdJ5+kWSUY48rz3018kv7dRG3f3mZW9zO/Vyp6jB4kBbK7/0A6dNs3eDMqM81WF8ZX5xsPQx6C&#10;tw/Sv6KH+xD167Mx+gkAAP//AwBQSwMEFAAGAAgAAAAhAMw18cLYAAAACAEAAA8AAABkcnMvZG93&#10;bnJldi54bWxMj81OwzAQhO9IvIO1SNyoAxKlCnEqBOTAseXn7MRLkhKvo3jTOm/PIg5wHM3om5li&#10;m/ygjjjFPpCB61UGCqkJrqfWwNtrdbUBFdmSs0MgNLBghG15flbY3IUT7fC451YJhGJuDXTMY651&#10;bDr0Nq7CiCTeZ5i8ZZFTq91kTwL3g77JsrX2tidp6OyIjx02X/vZG6g/Uro9PL3PSzg0VfWy4+cl&#10;sjGXF+nhHhRj4r8w/MyX6VDKpjrM5KIaDNwJXqIG1vJA/F9di842oMtC/z9QfgMAAP//AwBQSwEC&#10;LQAUAAYACAAAACEAtoM4kv4AAADhAQAAEwAAAAAAAAAAAAAAAAAAAAAAW0NvbnRlbnRfVHlwZXNd&#10;LnhtbFBLAQItABQABgAIAAAAIQA4/SH/1gAAAJQBAAALAAAAAAAAAAAAAAAAAC8BAABfcmVscy8u&#10;cmVsc1BLAQItABQABgAIAAAAIQCv7RqaZwIAAH4EAAAOAAAAAAAAAAAAAAAAAC4CAABkcnMvZTJv&#10;RG9jLnhtbFBLAQItABQABgAIAAAAIQDMNfHC2AAAAAgBAAAPAAAAAAAAAAAAAAAAAMEEAABkcnMv&#10;ZG93bnJldi54bWxQSwUGAAAAAAQABADzAAAAxgUAAAAA&#10;" strokecolor="red" strokeweight="2.25pt">
                <v:stroke endarrow="block"/>
              </v:line>
            </w:pict>
          </mc:Fallback>
        </mc:AlternateContent>
      </w:r>
    </w:p>
    <w:p w:rsidR="008D6AEA" w:rsidRPr="001E2950" w:rsidRDefault="0031451D" w:rsidP="008D6AEA">
      <w:pPr>
        <w:jc w:val="center"/>
        <w:rPr>
          <w:b/>
          <w:color w:val="C40000"/>
          <w:sz w:val="44"/>
          <w:szCs w:val="4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color w:val="C40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3358D9D3" wp14:editId="72A94CAB">
                <wp:simplePos x="0" y="0"/>
                <wp:positionH relativeFrom="column">
                  <wp:posOffset>7513955</wp:posOffset>
                </wp:positionH>
                <wp:positionV relativeFrom="paragraph">
                  <wp:posOffset>275590</wp:posOffset>
                </wp:positionV>
                <wp:extent cx="0" cy="223520"/>
                <wp:effectExtent l="95250" t="0" r="57150" b="43180"/>
                <wp:wrapNone/>
                <wp:docPr id="177" name="Прямая соединительная 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1.65pt,21.7pt" to="591.6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45ZgIAAH4EAAAOAAAAZHJzL2Uyb0RvYy54bWysVM1uEzEQviPxDpbv6e6mSZOumiCUTbgU&#10;qNTyAI7tzVp4bct2s4kQEnBG6iPwChxAqlTgGTZvxNj5oYULQuTgjMczn7/5ZrxnT1a1REtundBq&#10;hLOjFCOuqGZCLUb41dWsM8TIeaIYkVrxEV5zh5+MHz86a0zOu7rSknGLAES5vDEjXHlv8iRxtOI1&#10;cUfacAWHpbY18bC1i4RZ0gB6LZNump4kjbbMWE25c+Attod4HPHLklP/siwd90iOMHDzcbVxnYc1&#10;GZ+RfGGJqQTd0SD/wKImQsGlB6iCeIKurfgDqhbUaqdLf0R1neiyFJTHGqCaLP2tmsuKGB5rAXGc&#10;Ocjk/h8sfbG8sEgw6N1ggJEiNTSp/bR5t7lpv7WfNzdo87790X5tv7S37ff2dvMB7LvNR7DDYXu3&#10;c9+gkA9qNsblADpRFzboQVfq0pxr+tohpScVUQseq7paG7goCxnJg5SwcQY4zZvnmkEMufY6Srsq&#10;bR0gQTS0ih1cHzrIVx7RrZOCt9s97ndjcxOS7/OMdf4Z1zUKxghLoYK2JCfLc+cDD5LvQ4Jb6ZmQ&#10;Ms6HVKgB0GF/0I8ZTkvBwmmIc3Yxn0iLlgRGbDZL4RergpP7YVZfKxbRKk7YdGd7IiTYyEc5vBUg&#10;kOQ4XFdzhpHk8KqCteUnVbgRigXGO2s7ZW9O09PpcDrsdXrdk2mnlxZF5+ls0uuczLJBvzguJpMi&#10;exvIZ728EoxxFfjvJz7r/d1E7d7edlYPM39QKnmIHiUFsvv/SDp2OzR4OypzzdYXNlQXGg9DHoN3&#10;DzK8ovv7GPXrszH+CQAA//8DAFBLAwQUAAYACAAAACEAxLGpVN0AAAALAQAADwAAAGRycy9kb3du&#10;cmV2LnhtbEyPwU7DMAyG70i8Q2Sk3Vi6dWxVaTpNsB44bjDOaWPajsapmnRL355MHOD4259+f862&#10;XnfsgoNtDQlYzCNgSJVRLdUCPt6LxwSYdZKU7AyhgAktbPP7u0ymylzpgJejq1koIZtKAY1zfcq5&#10;rRrU0s5NjxR2X2bQ0oU41FwN8hrKdceXUbTmWrYULjSyx5cGq+/jqAWUn94/nV9P42TOVVG8Hdx+&#10;sk6I2YPfPQNz6N0fDDf9oA55cCrNSMqyLuRFEseBFbCKV8BuxO+kFLBJ1sDzjP//If8BAAD//wMA&#10;UEsBAi0AFAAGAAgAAAAhALaDOJL+AAAA4QEAABMAAAAAAAAAAAAAAAAAAAAAAFtDb250ZW50X1R5&#10;cGVzXS54bWxQSwECLQAUAAYACAAAACEAOP0h/9YAAACUAQAACwAAAAAAAAAAAAAAAAAvAQAAX3Jl&#10;bHMvLnJlbHNQSwECLQAUAAYACAAAACEAA1p+OWYCAAB+BAAADgAAAAAAAAAAAAAAAAAuAgAAZHJz&#10;L2Uyb0RvYy54bWxQSwECLQAUAAYACAAAACEAxLGpVN0AAAALAQAADwAAAAAAAAAAAAAAAADABAAA&#10;ZHJzL2Rvd25yZXYueG1sUEsFBgAAAAAEAAQA8wAAAMoFAAAAAA==&#10;" strokecolor="red" strokeweight="2.25pt">
                <v:stroke endarrow="block"/>
              </v:line>
            </w:pict>
          </mc:Fallback>
        </mc:AlternateContent>
      </w:r>
      <w:r>
        <w:rPr>
          <w:b/>
          <w:noProof/>
          <w:color w:val="C40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63EF24DE" wp14:editId="68665673">
                <wp:simplePos x="0" y="0"/>
                <wp:positionH relativeFrom="column">
                  <wp:posOffset>1661795</wp:posOffset>
                </wp:positionH>
                <wp:positionV relativeFrom="paragraph">
                  <wp:posOffset>184150</wp:posOffset>
                </wp:positionV>
                <wp:extent cx="0" cy="172720"/>
                <wp:effectExtent l="95250" t="0" r="57150" b="55880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5pt,14.5pt" to="130.8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RPmZgIAAH4EAAAOAAAAZHJzL2Uyb0RvYy54bWysVM2O0zAQviPxDlbu3SSl3XajTVeoabks&#10;sNIuD+DaTmPh2JbtNq0QEnBG6iPwChxAWmmBZ0jfiLH7wy5cEKIHdzye+fzNN+OcX6xqgZbMWK5k&#10;HqUnSYSYJIpyOc+jVzfTzjBC1mFJsVCS5dGa2ehi9PjReaMz1lWVEpQZBCDSZo3Oo8o5ncWxJRWr&#10;sT1Rmkk4LJWpsYOtmcfU4AbQaxF3k+Q0bpSh2ijCrAVvsTuMRgG/LBlxL8vSModEHgE3F1YT1plf&#10;49E5zuYG64qTPQ38DyxqzCVceoQqsMNoYfgfUDUnRllVuhOi6liVJScs1ADVpMlv1VxXWLNQC4hj&#10;9VEm+/9gyYvllUGcQu+GoI/ENTSp/bR9t92039rP2w3avm9/tF/bL+1t+7293X4A+277EWx/2N7t&#10;3Rvk80HNRtsMQMfyyng9yEpe60tFXlsk1bjCcs5CVTdrDRelPiN+kOI3VgOnWfNcUYjBC6eCtKvS&#10;1B4SREOr0MH1sYNs5RDZOQl400F30A10Ypwd8rSx7hlTNfJGHgkuvbY4w8tL6zwPnB1CvFuqKRci&#10;zIeQqMmj7rA/6IcMqwSn/tTHWTOfjYVBSwwjNp0m8AtVwcn9MKMWkga0imE62dsOcwE2ckEOZzgI&#10;JFjkr6sZjZBg8Kq8teMnpL8RigXGe2s3ZW/OkrPJcDLsdXrd00mnlxRF5+l03OucTtNBv3hSjMdF&#10;+taTT3tZxSll0vM/THza+7uJ2r+93aweZ/6oVPwQPUgKZA//gXTotm/wblRmiq6vjK/ONx6GPATv&#10;H6R/Rff3IerXZ2P0EwAA//8DAFBLAwQUAAYACAAAACEAjKihPtsAAAAJAQAADwAAAGRycy9kb3du&#10;cmV2LnhtbEyPQU/DMAyF70j8h8hI3Fi6SitQmk4I6IHjNuCcNqbtaJyqSbf032PEAW6239Pz94pt&#10;tIM44eR7RwrWqwQEUuNMT62Ct0N1cwfCB01GD45QwYIetuXlRaFz4860w9M+tIJDyOdaQRfCmEvp&#10;mw6t9is3IrH26SarA69TK82kzxxuB5kmSSat7ok/dHrEpw6br/1sFdQfMW6Oz+/z4o5NVb3uwsvi&#10;g1LXV/HxAUTAGP7M8IPP6FAyU+1mMl4MCtJsfctWHu65Ext+D7WCTZaCLAv5v0H5DQAA//8DAFBL&#10;AQItABQABgAIAAAAIQC2gziS/gAAAOEBAAATAAAAAAAAAAAAAAAAAAAAAABbQ29udGVudF9UeXBl&#10;c10ueG1sUEsBAi0AFAAGAAgAAAAhADj9If/WAAAAlAEAAAsAAAAAAAAAAAAAAAAALwEAAF9yZWxz&#10;Ly5yZWxzUEsBAi0AFAAGAAgAAAAhAJnlE+ZmAgAAfgQAAA4AAAAAAAAAAAAAAAAALgIAAGRycy9l&#10;Mm9Eb2MueG1sUEsBAi0AFAAGAAgAAAAhAIyooT7bAAAACQEAAA8AAAAAAAAAAAAAAAAAwAQAAGRy&#10;cy9kb3ducmV2LnhtbFBLBQYAAAAABAAEAPMAAADIBQAAAAA=&#10;" strokecolor="red" strokeweight="2.25pt">
                <v:stroke endarrow="block"/>
              </v:line>
            </w:pict>
          </mc:Fallback>
        </mc:AlternateContent>
      </w:r>
      <w:r>
        <w:rPr>
          <w:b/>
          <w:noProof/>
          <w:color w:val="C40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90F7902" wp14:editId="21A2058A">
                <wp:simplePos x="0" y="0"/>
                <wp:positionH relativeFrom="column">
                  <wp:posOffset>3368675</wp:posOffset>
                </wp:positionH>
                <wp:positionV relativeFrom="paragraph">
                  <wp:posOffset>31750</wp:posOffset>
                </wp:positionV>
                <wp:extent cx="2400300" cy="454660"/>
                <wp:effectExtent l="19050" t="19050" r="19050" b="21590"/>
                <wp:wrapNone/>
                <wp:docPr id="170" name="Прямоугольник 170" descr="Циновк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4660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tile tx="0" ty="0" sx="100000" sy="100000" flip="none" algn="tl"/>
                        </a:blipFill>
                        <a:ln w="28575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0" o:spid="_x0000_s1026" alt="Описание: Циновка" style="position:absolute;margin-left:265.25pt;margin-top:2.5pt;width:189pt;height:35.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NTjvAAgAAHgUAAA4AAABkcnMvZTJvRG9jLnhtbKxUzW7UMBC+I/EO&#10;lu802e3uto2araqWokoFKgri7NhOYuHYxvZutj0hcUXiEbhxRnBBhfYZsm/E2NntDxyQEDlEHs94&#10;PN/3zXh3b9FINOfWCa1yPNhIMeKKaiZUleNXL48ebWPkPFGMSK14js+5w3vThw92W5Pxoa61ZNwi&#10;SKJc1poc196bLEkcrXlD3IY2XIGz1LYhHkxbJcySFrI3Mhmm6SRptWXGasqdg93D3omnMX9Zcuqf&#10;l6XjHskcQ20+/m38F+GfTHdJVlliakFXZZB/qKIhQsGlN6kOiSdoZsUfqRpBrXa69BtUN4kuS0F5&#10;xABoBulvaM5qYnjEAuQ4c0OT+39p6bP5qUWCgXZbwI8iDYjUfVq+W37sfnbXy/fdt+66+7H80F11&#10;37tLFKMYdxQ47D7D1hW4v3aX3ZdAZWtcBhnPzKkNZDhzoukbh5Q+qImq+L61uq05YQBgEOKTeweC&#10;4eAoKtqnmkEdZOZ1ZHVR2iYkBL7QIop3fiMeX3hEYXM4StPNFDBQ8I3Go8kkqpuQbH3aWOefcN2g&#10;sMixheaI2cn8xPlQDcnWIeGyQgpzJKREzICOkNhq/1r4OqoSAKyDVroAI3/v3l7xQ01nDVe+b2HL&#10;JfEwP64WxsE1GW8KDorYYxZZAiItfQHVxmb1QnLkexZ8pAE5sAZp+GDYYGu9LgFBjhUMHkZEVjCg&#10;Xkbab8EFDFKhFvjbHm+NIyanpWABeXA6WxUH0qI5gQna2dncnExWKe6FNcLDHEvR5Hi7ryQWG8R+&#10;rFhfOBGyXwPRUq3UD4L3jVNodg7iA8uRbXhUYFFre4FRCwOaY/d2RixAkccKGmhnMBoBXh+N0Xhr&#10;GBS66ynueoiikAoIACbi8sCDBUdmxoqqhpt6PZXeh6YrReyH0JB9VatiYQhjm6wejDDld+0Ydfus&#10;TX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H0m/b9wAAAAIAQAADwAAAGRycy9k&#10;b3ducmV2LnhtbEyPwU7DMBBE70j8g7VI3KgNpW4b4lSICs6QlkNvbmwSC3sdxW6T/j3LCW47mtHs&#10;m3IzBc/OdkguooL7mQBmsYnGYatgv3u9WwFLWaPRPqJVcLEJNtX1VakLE0f8sOc6t4xKMBVaQZdz&#10;X3Cems4GnWaxt0jeVxyCziSHlptBj1QePH8QQvKgHdKHTvf2pbPNd30KCrbtWy3njxf3Gfwo9+4w&#10;bpe7d6Vub6bnJ2DZTvkvDL/4hA4VMR3jCU1iXsFiLhYUpYMmkb8WK9JHBUspgVcl/z+g+gEAAP//&#10;AwBQSwMECgAAAAAAAAAhACGfhVVfHAAAXxwAABUAAABkcnMvbWVkaWEvaW1hZ2UxLmpwZWf/2P/g&#10;ABBKRklGAAEBAQBLAEsAAP/jAw5NU08gUGFsZXR0ZSBqQg92VCSGWh6KZTGPcECccDChe0CigUyn&#10;iluyiEa1lmK2kVO4nm/Cm1jEo2bEqHXHsILQrW3StHrTuobWwZXdv4LgxpDhzJ3k06rr0pvt2qzw&#10;4bv35bj778v+/ONRKAJmRhprTSRtSBVwQAZxTh51Vip3SA14TRR5URx6Wi16XjR8ViGBYjaCZjyC&#10;XiqEUhKFWR2HbEKIaDmIXiOIYy6NZS6NbDuOaTSPYyKQcUKRaCqRXhqSbTqSd0yTbC+YbzKYdEGZ&#10;ekyZgFiaaSSaczWafU+dekGdgVOfbyugglWhdDKhgEmhh2CifEOjejejh1Ski2GmgEqmhE+oezao&#10;gUGokGqpiFepj16qh0uqi1mtezKvg0Kvh0uvi1CvkF6vl2+wkmGxnHiygTSykFOylGCyl2Szhz+z&#10;i0q2m2i3kVa4kEy4lmC4mGO4nnS5i0K5lFS5onm6l1e6nmi7m2G8qIW9kUm/nmi/p3rAl03AmFnA&#10;nVzAoGXAonLApHTBm13Bo2fEnl7FoWHFp27FqXvFr4jGmUzGpGfGrHrGtJDHnlLJqG/JrnvKo2PK&#10;p2bKrHXKsX3KtIrLuZTMo1bNsHrOs4LOtYXPrG/QqF7QsnXQuo/Rq2PRsHfRtYLRuIHRvprSr2zS&#10;tXbTuYvTvo7UtX7UwqDVuX/VvIzXtXTXv5DXwZLXxqPYuHrYu37YvobYxJXZtGrbwpLbzK3cvYPc&#10;wYTcxpXcx57dwpDdy6Leu3TfxYvfx5rgypbg0Kziwn/iyJbizJfizKHizqTk0anlxoXlypLlzZXl&#10;0J7l2bzm1q7p1arp2LLqzIvqz5rq0p3q27jr1Jzr2Kbr377s0I7s1ajt2qjt27bv26/v48bw1Zjw&#10;2qTw37Tw37zx3qvx4bfx47vx5sr02qD158f24rb25Lz336j357n46MT47M/546v568L78df86LX9&#10;8Mf99Nf+7L3+88j+98/+99v+/ej//NX//d////YyCwBEIABQIQBTLgNUKQBWNAlhMQBhNwViPQ1j&#10;QRX/2wBDAAsICAoIBwsKCQoNDAsNERwSEQ8PESIZGhQcKSQrKigkJyctMkA3LTA9MCcnOEw5PUNF&#10;SElIKzZPVU5GVEBHSEX/2wBDAQwNDREPESESEiFFLicuRUVFRUVFRUVFRUVFRUVFRUVFRUVFRUVF&#10;RUVFRUVFRUVFRUVFRUVFRUVFRUVFRUVFRUX/wAARCACAAIADASIAAhEBAxEB/8QAGQABAQEBAQEA&#10;AAAAAAAAAAAAAwIEAQAF/8QAOBAAAgIBBAIBAwMCBQMCBwAAAQIDEQQAEiExE0FRFCJhBTJxI4Ek&#10;QpGh0bHB8RVyJTM0Q1Lh8P/EABcBAQEBAQAAAAAAAAAAAAAAAAABBAX/xAAbEQEBAQADAQEAAAAA&#10;AAAAAAAAAREhMUFhUf/aAAwDAQACEQMRAD8A+7Awx/1GFCk6h547T+sSQy8sftAr7SPij86BreFX&#10;mg3t4JW/qSTmr4J/bwLAvojSRMVzRGuSJJJciDdIkbjYCGDKfjmj6HrWaeDyRs/iiic48woxzM8g&#10;smq5sbv72dctsa48jzZUkW2VX+oSirOOAh3Dqv8Atx3fGincLFI0cRAbEm/c00hYMwNmk4+4Hr+N&#10;dlJWSd3hljjXKXZDsloDZuDBQaI5+K796IRy45kmWnhGBIyIkUoRCHBUgjn9pP57PWnI2oyPJMq4&#10;klGWMgFpVsEEiwBx0Pxz86GXJXFxwHkMIjxidsbTf5XNiyL9nnk8fGqeH6jJnUI0c8Uq/wBSTzuB&#10;tHFc0fmuR71yaGOXECNZqGXyC5kB++r/ACCGA6JH8aDqIkP6kkoVmmSRVMjvM10p4Fgi/u+a/vrk&#10;aRx4ckEuPKpXGkl2bpkD/wBSgP8AQjnv8aFsdIM9BkJ41inVmBaQs/8ATIu9oF9H4r869FCsiKrO&#10;W8sLOA4mNKWr7hZrkfjoailjMmPIF+ldV8zMiI8zt/8AL+aoWQOLrnjnXZCcrDQ+JpWkxmKkyZA2&#10;neQOr9qCRwfVaqSB/qvGwdYzJuLFJlXaVBrdYFgg/g/zrI8iJjFUVYyuPtRY4ZnDguGG08H/AIJ9&#10;gap20MjjMyXlhNvkyP8A/dUUY9wUGquwfxfV9aHIMUGGphRx4cSNTGjS7zTrVHb8f6+/nWiUTS5D&#10;RM0X0xyZUiSQZAJAQnkA+gfgD40SS+PBqKZpagQh41nAFOB8+19ivd6YFMcUkuWIYZNqzxrGfLN9&#10;4a6Pu6r47/OutJNCjGNFIQ5DjYJj2RwbUdc/PXGqUGP9RM0bSrkrK6u7wzSKVBUMK65293QsV3ov&#10;AY0Z5jkciZhII5k3iwAKLXXJod11p4i3lYZCq0TeeGSFw7POxJG0sK2kHjjvXd7PBEsyTrtWfeam&#10;UMQRtpitkUf5H50c+H47sSSLJLBKI445WYnhSdw4AKnrqvzqlgWPFKOs0vlE25Z/NsABCkkEnbz6&#10;/GgkosLTRwJkCETxKkSpNybJBC7qoV2BWiYqNzR+SQxRTMsQgmBH3bhRJFn7m47+DrQ2PAj7ljCT&#10;I0DiVceSRuRx/m54JF1xzo0jjxVVfCGDjI5/qKdqk8bdw/8AGlgo+JpNsuXjwlJU4aOUuv2VX7iP&#10;Z9Vx86BIofpY4d9w/TSqzb5URtrkcjj0R3yAPjWl5mxn2YzLFJNNAisvlVAGW7P88f7XR1lM7S4z&#10;SyNjmQRTsjtPkF9183xwL+PwNAzbchpYYJ4h5sqP7ow4YsVotd8mgD8UNQsCTqizybi0TkOJZ2RT&#10;vKm+TRtRrUZ1lhJaSUos0KgGaSwxQHn7Ce7+f59azSyx1M/12Km1ZXdWldpCA91diuT2K50xVE3+&#10;pMTnSSbp15iMsZBIHwQL7uuDwK0WR4zFO6RzO7wyK8rQytv+4Hbwfm+QLuvWt065iZrwzI7hHiHm&#10;MkjX75WhY47sc+/WjgQ4cLxLLK0vhmOxIJgRT7geTZ4JA9n0dMBIsRyY1niR4BkBFDxyg2EBBsHk&#10;mzzVc6iJsfDwJGE8c5XEYjxJKQhVye++v78G9bGiZ8sKjtI4lX7m3uppQetxB7Hf/XRzPKmOkeT5&#10;1V8eRWEizR3T/wDu9qw4740w1b41ZatHIieDKepmjkN3GUPsjkEc/j51lYf4ZIikjFY4uNk1PZo8&#10;BqPP4/k6baU3pjhlVMoCSNIJGrgB+Sa9HkcD4vUyYokVv6cSEzyqLhaxsYOOjX554PrRGbIgmNTz&#10;YjpLCwlVBjSMGLsd1HceSD1yBWrZWOQ6sI6k8zAyYcjFFBodNfHHx+NVkY276nK8boJJY2MjRSKt&#10;WLohuLs8ftsetImPEzsjwbVC5CWMeR7WxZ4Y+xZ9/GmLrJmJLFmQzwYkssNxrLI2K6BOhZBIsfHx&#10;xpniE2OQceWxDPHIgx5GFEhqreSLZb45J60ssMUPDxSftxqCJJsYsOwAQD9wHrgnnURRCZt0Ub7V&#10;jnCJDiyV9xU3zR7Dfnng96YmvRY6NLG0eyQtNjX9r0BRAokV8fijrV5MZAyBxEVMx5llC3TA0NoF&#10;Ak8jr1oRIoCnxZE0ipjoiESxE9/5Lr/KD8f6aPE8mL+oZMkryiGRZnjhXzgxsLNMa55/JIPQ50Vx&#10;4cfJKZEEgWE/TqS0rnezANVUa5A//WmOQuKZCM3YBBkMrLO9ggqeTV8D3V/jTVtkBCsXV4HeR5Zp&#10;ADXAPBv7T/vZrQxyNFEgEuQsQWcWk09L91LVg+iPV/gjUw1OVJslkBnmaeKWBhJJO7hTtDAcKAft&#10;JoX+dZ2MYxyInDSeKfdI7mh9xAJtLrkex/31rZRjOsLF4ITJjbiJ5S3R6O0ev7dk0dd80kmLG0ss&#10;r+SGZq8kp4JI72cEbffP4PelhqDcM/kadQsc0RFw7i520GA3/wA9etTIqx4YVXEkfgmYIGZ1O1hZ&#10;20vZHV333ruFltLlxAMxkeeCNniMibV2Vzx8/wBuudTkZSTY7GSDh8Wcj6h5XV/uHyvNEH886vAq&#10;GFzmq/07GVJ0keGPFsMSu1iGLEdc3z8aw4UcWXBKrwg3BKjyPjb+RJt2kb74IU1zz/Gt5jVpZGEQ&#10;ZxkLe+M7mUJY4K1/mAq6/PrXRin6N2SGCJPFMh8ONQNm6PFdgcX2b0EDCxXyZGljVMk5SM+QcUbz&#10;vFADvtr5P99FjePHeABo4QPKsqwxSIzPtu7BNjj4u670zzKHglaJxEz40nmYuVIJJAADcGrHVd3z&#10;WghkiM8aR1OwaUsFmnG0L+0JRNgj0eQetQWFxypEjwJWNA3maBudxvcSB7/PvvTv4JsiSJMjc8s0&#10;0qyRyyDoLuWx+W/jRBkjUfTmSNBFGtL5ywpiaUkcmm/51tPkWZnbyzJ9VMqKzyjxADjgLfV1fXom&#10;9VGZoYZUUwrHI8i49myzhV/bwwH4o/i9QcMxhPLGyx/4hWMuKsfFkgkqbUn5HJ51U8YmnEbxSNtj&#10;xRuqYgEPRvcKHFc/jmr1RRCxYwlHDzBh9EklHaG53KD0fVg8C9IBlhWOYMQ8uQBEySiOZzxZFfcQ&#10;ez89869ivJFkys2NMtGQbzHMgbuiPuv445/GuwYrRBHg3yMHi2xx4sg4vkG2IHBvuhVVqQRnZmVi&#10;uixyx+UbGx5eiOen+Lrjn1ophj5GOlw+XaZcecRxxzEuABahugCK4uuOedQ8bTYpjneS5Y5jtfzg&#10;j7hRNHgg7TXfx71p+nfywhVdtzwqWaGRVC7AvHI91+PR51kmxgiDYsWO8sMsRUQSPdkeib7H886b&#10;iGVsqIkGSbyPNBudUlRVB4Yi6rq/g8A69MMqKOQnIDgLMoBiyD92/s8nng8988cagYpllYfTna6w&#10;tsfGkO0mwRQcDihzVWddR4zEqLF5lSCddsMUp2sDYoXx/Hfwa0+KRJZJmXZLK6eeFGQNIpLEEi+w&#10;RY/jnk6zJLJi40bSIwCwZGxQZCVJdSDu7Pbc/k62LCQ6UwfxSQOxZJX5H3AXZ/PPPu9ZkLJHkLIk&#10;jKsErSNLFKu/7qAALA1V8d6gR4Mdf1H/AOqJ8WRHasJ2YkD0QSP+399Fjwor4cUauhcO+9UkAQff&#10;QFkHvaaNk/ydOsSQZ8avC7gZKhokx5KA20bO4irAJPX9+dQEiyI44mxkJaKVC7wzECmPNbrAO0Gu&#10;741UE8fg/TmEc6btsTIIoZUewK4N8EWSPXyDpMqCSRIWORNukachXWXgKKPAb7TV+vmtdxMZ4FSH&#10;xu0rzhPLLhSIhRUse+Ddi75/OghiTI2skE8cbGVSGxWYciiaLnjnri9TzlXooMrFRynnkjGPH9yR&#10;zhRTnvkc1XXxzrXEEfNZw7+NciRWPimN3GRzTG7BBvqqrnQwwbYAv0viKRxCnx3smyCeHFjj+183&#10;phjJFM0U60qyTu0UeK1CQgAG9x/06Pqq1YlZpYHDFnWUqkMFqxnUElu63Cxxzx6596Q4jLvZkKV5&#10;3AWGewxHHPscdWbNV1qkwl2R0kbuYoJS/wBKbJskcB/RDcVxes77llx45caePyeZnJxWUs3NUA4P&#10;P20tn30dTxS4uKIctI28TJkyw8tCg+QaBN/35q9dj/TYHO6OKLGLLICYv09nJa6O4hjfK/8AjQ4U&#10;QjzjC+AnlfIXxNJAm8Dk2CTwOqrrnTjEOximMa8UrJUCqqWQaoN/7uL5rsas6Sjix5AUjfHjilDQ&#10;XvxyWPoMOeOQDdcFub0j4tRJtSNkjxshSfoTS2dw4Pq74996RYvFkRtDjYyKJIZLjxVsNQbhi93w&#10;fXWsssfgxofJDLC2NDMxZoEXyHeK91ZDdcjToakggXLkSB8YSJJA7FcJrJq1Nq1H3X+96GRAI0TM&#10;iQBI5gBNgn7z5SAasdgjjnS4+JkDP8kkc0g8sStGIIglKp7pr99gehxR1kxUd8cwSYUTTJA4cSxI&#10;5JvkG3/dYs888daDTB+n7Z7x8eJt0kMjRxYjjod2WIHFj2PVXehbASTCmBjhhZoJVcLhM1U237gJ&#10;CTR5rn1WnxIMgSqJI59pniHmeBVXaQVN03IHHP8Atrn0bz4jGKEkvBLFsTEi+63FggP8j/vqwdyc&#10;SFfM8n6fHJ5clGWaXE2DkKKN82CLvonRNgRvjtJBsEkUTjxx4hJJs/btJ+bA/J0wQR5rRpgQRMMh&#10;VIkgQkFo73E76Nmx1/bWWTHlxoNxww5TGl2bIIxsN7gP3Hjv7dSrGrdFJmyYxxIo33oR5Ijxac2A&#10;R/Fn5rvUN+nyo+6OFJ12zMFgxkAjtTRAYn3699nrXUxkY/UqiEhwN8WKhYkJ6cOP/wAu6/GiixXi&#10;8UQwUUN5vvmhjBFEbRQahd+/jQdj/S/DG5gZ8hvHCyD6ONv8xII21fIP8fnXY/0+edxHKZoqmmZ3&#10;GOitKdi0PuBo9/k86l1knxa+mpZI4CSkUS2LvoPdhSRfr861q/nlKlLLSTcTKloo4+4bq5vg/Fda&#10;IwQ/p2SIcKXHImUGHdEMRFO0N13xXJ5Bq/yNdkwoZJWEsIilM82xPp0IU/dRoEdqOf41qhhcSgNi&#10;OYpTAhaaKP7CGI63HiiP44q9XL9+MgOIxLGUKuPjoWuipB+7qjqZwaF8iMZIaIY0fiyUF7Yt+4An&#10;9xPB4N+69c6BZ/EHTIxoBGsU7EloCXpr4o0LBFg8HTQQzRTQupSRQ0ayKskSDgHr3fJPyarXJW+r&#10;gkRpUDlJVelhO5S5A+6q+BfIur507gnJm2ZAjGON/lgnZAsT0AtA938c1+OudQUjmxjCkUUczQzM&#10;xHjBFNXRIF833RNdEatFaHILZsiEPOn7pI3atpoAgdXxffOofDyMjEKQSxpIIZAPGYVVraiehfXf&#10;X99O1NjzTNmbcuBVeWaJdztE4ekPse7vnuz7GhYSPE7YkcYDwOqxxxwDf93R9Hr5qudbZhI2bIze&#10;JryFIBMR2/aKr7bJ5+bHPrRthTQ47tEEZDjPZ8sS87w3A20Oj+NPiOJunz5yIo9zvB494hNsd182&#10;egAPkXde9AS0GG20+cDGkO1oYNqW6k1zVVfFVQ+daP6T5KnCkUK0iSByyEsQBzzRHfXfWjkQLgET&#10;bP6WM4QvJEQ7GS6JN9hub40Hjj7f11njEMSx5QcSBYt7Utd2OwffNazzI0eFAJIYwMfFWNQ6wmyJ&#10;AA3sDhjY6/Oljxck5vn3I8nkIdDJEi8x7Qar9w4+D88aSORZIyngUsMYbzGISb3AEfsPtlquPjVU&#10;+PB4slVNSmLKZ3jSOCh9m30eBYHNWT3rBiiCaMFocYSHGJl/oxUKbqy1cGv7+9avHN56mikTH+pV&#10;7keMNygUE/b8+++edRDh5EkKssiQkxMmwGH/ACt6IAFXYvmvxoOzMuOkqyGF4tsJWSUQVdkEVus/&#10;u7/09aN386LKrRpCfKq/T+NSAOOy20j+B2PXWkbFX6z/ABJ3OzY0caCdTGdw28CquxdfHI1csOUG&#10;Ph3k75mO6RdtkgnpeP21+LN3pYmggycWTIgQnG8j/Sxqu6NjZFGtrfP/ADzpJbxmMkUaygiQFF8Q&#10;CgtZr7iQK3fz/OuoZJ8iGONi7IYnG3xUzJtbk7RV8dH50OZDk4kcUeZSxOk6qXdHKnduBJqqr445&#10;1PNX1PkREMAyHijlmUkvNESvDHqrI5Pq/d8VpJceLKjVolYSGCQqY5Yl3Att+/d2LUf6a6M6EZib&#10;svyTZE8aDxOCD9gqzRrRSZ8aQyvHkcRQSkDImI3/ANQNYJSjyp5/gV70yenLYua0P6g2OfFtM25f&#10;vVtlqrAX6HLcegPjrLPlOmO8ixl/6E28vJEoFsCa5/B/86bMy0eTKhM8YgXJEY3ObvbdUB3RPV/N&#10;6zN+o48WMqTSqywQuv2urEjyHkbh3RHfu9W3xJH0y0Ik8WLHtUZIvxvEC1ANxbd0Rd8/jRS5Rhw9&#10;ktAxwOwBeFixEg59j9re+PxxqFmih/UXl8o3edRMZ5kUfsoKEHN9fk/nQrm//DD4slJBFA7Sn6tF&#10;pS9Xe3kURRNe9BUqRDLM6yf1klWqmhRLqvgdf6/21WNHC2Kv+IMbNC7SFPCdoLV7Fe++j86DHnbF&#10;eKLeBjDKBA+oQsgMRBAFdcXXenyGlmxPMchdkuK1ePKAULvH3AkdGhz1V6k/VomYPnzI5DRGW495&#10;j3FvGbXgH449/N61OiZOPEY1ba+ICv3wqoUkEE/bfaj1XxoD+oRZH6pIqzwiTzsyMHUsF2BiAdh5&#10;FEkfFcnUQ5kKYLyxZiSIuIotp1vbvBsfbx/zVVpCl3xS5MxlZGlLQvs+pSqdiBVKTwaHNk98aPMy&#10;UjgZoGtI4p0rzIRyQeOAPn8dXzpI8gNK0oyvJj+Z8cf4nk7VINHb3V+/+mhTPXwYokyFaEYxhIjy&#10;t1EdtYHuxz+OtN4MX44YvIsLOPDNBu2TRqS9buyvX2n3ddaWPIRIykjxKaypgDPEwNMCCTt4odmu&#10;Pd6z5ky47BGnk84bHchmZggHIHAo2Cwron+NXHKqx7jKbudj45UYbQQO2HXP4A93xqy4Y6xkTJjl&#10;ZQx8kElieIKq7SaIoc8+vdHoaGCSBIwiNTeGUt4p0JoPtA5XaeCv3daaWJUxo4o3AjlnhqsgFidh&#10;Hr8C6GsyQ4zRymXJkctFLHvaWlZQQGPfQYDkD1qBzPHI7eOctsmiQCTNemat1UUPW2/zxzo//UhD&#10;D4ROpEGNMdiZTvRDggt9ovhiLo/xxrUjZCOW8iyT712ytlScNt6Kleexx671w5iywtEzsEME25hk&#10;uP8AMQaJUnphRrj4Oqgv1CdMTLcfUTtPFOoEpmZgp2EVQT2D1fu9THIpxjD5WUfSPJLty3XtgpIJ&#10;U3ye/wA9a7MXgzQTOyL5gzQrPIS9qpoHYB0DQv386uWRcv8ATleWTJ8hxpGHkyWHj+4KSTs46F/H&#10;XvQGcoJkCGKVY2bIjO18os1VTCgOL9D83r2fLkPhF4H8sckEtE5u0IA9An7DfKi+hV/zrscPlmCZ&#10;eWWfzRK2zJk2n7TxQFfn+3ejZVw1kbHaRNsDqxkyHYsm4t9tJ83/APw1Fa0ykyMyVmyAszZCL/Tn&#10;PBMZJ/ynjjr8d+tZvMcbClkOUIovo5FDvk3dMDYAQfnoVyBrU+TE0xEeTMF8kdRCSxZU8EbC35qz&#10;+4c96COc4kBLS7hDiOEEM7llIcd8UTRPJvo6qJj/AFFcqeBZHyUK5IpEkY/eqA9bCaIJ/wCdTJkR&#10;pjsZ51ZUxfMAch6VgwF9AG+rrs62so+uSSPLcN5grPPkUOIz9vC89j/roBL9XgIJpWYjFLSXkybX&#10;Ifaez0fTfF8aipmiMWRlqkjb98haV81woJjI/bt44A9kgC9dfJEjENkSKVx0k3nJcEA0psFT0b/3&#10;1UcYTO3PKBEJpSF87lwShIsV0COvXHeuAR5EKHzy7ziR28+c60Hok/s7BPYqz8aouNhiZMSCUrFu&#10;hjA8su7aSar7QKI/Pr51C5X1cLv55eVn2qMqUFaNWSUO3lRz657vVPlyIVUySLvmWI+OSULSMq3y&#10;vbbuRQ6996DzJjtLkwEbZVmRpHmnJc7wTRK1wR65HQ06REE/hMcD5DNLux1AhyXoAIQ3qrND+bHI&#10;vS8xwtkCePd48gkvmvZsjqwOiOx11rseSubFjxSO7RsYBUeQ4Bk2hqI2nm/g+x1pWyQkJeOVmYwy&#10;7RHPJ9pEl8naOt3dX+K51MV//9lQSwECLQAUAAYACAAAACEAihU/mAwBAAAVAgAAEwAAAAAAAAAA&#10;AAAAAAAAAAAAW0NvbnRlbnRfVHlwZXNdLnhtbFBLAQItABQABgAIAAAAIQA4/SH/1gAAAJQBAAAL&#10;AAAAAAAAAAAAAAAAAD0BAABfcmVscy8ucmVsc1BLAQItABQABgAIAAAAIQAsTU47wAIAAB4FAAAO&#10;AAAAAAAAAAAAAAAAADwCAABkcnMvZTJvRG9jLnhtbFBLAQItABQABgAIAAAAIQBYYLMbugAAACIB&#10;AAAZAAAAAAAAAAAAAAAAACgFAABkcnMvX3JlbHMvZTJvRG9jLnhtbC5yZWxzUEsBAi0AFAAGAAgA&#10;AAAhAB9Jv2/cAAAACAEAAA8AAAAAAAAAAAAAAAAAGQYAAGRycy9kb3ducmV2LnhtbFBLAQItAAoA&#10;AAAAAAAAIQAhn4VVXxwAAF8cAAAVAAAAAAAAAAAAAAAAACIHAABkcnMvbWVkaWEvaW1hZ2UxLmpw&#10;ZWdQSwUGAAAAAAYABgB9AQAAtCMAAAAA&#10;" strokecolor="#936" strokeweight="2.25pt">
                <v:fill r:id="rId11" o:title="Циновка" recolor="t" rotate="t" type="tile"/>
              </v:rect>
            </w:pict>
          </mc:Fallback>
        </mc:AlternateContent>
      </w:r>
      <w:r w:rsidR="00FC1FEC">
        <w:rPr>
          <w:b/>
          <w:noProof/>
          <w:color w:val="C40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FBB415E" wp14:editId="2DC7A2DE">
                <wp:simplePos x="0" y="0"/>
                <wp:positionH relativeFrom="column">
                  <wp:posOffset>3589020</wp:posOffset>
                </wp:positionH>
                <wp:positionV relativeFrom="paragraph">
                  <wp:posOffset>142240</wp:posOffset>
                </wp:positionV>
                <wp:extent cx="1943100" cy="342900"/>
                <wp:effectExtent l="19050" t="19050" r="38100" b="38100"/>
                <wp:wrapNone/>
                <wp:docPr id="174" name="Поле 174" descr="Контурные ромбик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rgbClr val="FFCC99"/>
                          </a:fgClr>
                          <a:bgClr>
                            <a:srgbClr val="FFFFFF"/>
                          </a:bgClr>
                        </a:pattFill>
                        <a:ln w="57150" cmpd="thinThick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364886" w:rsidRDefault="00D30407" w:rsidP="008D6AEA">
                            <w:pPr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364886"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  <w:t xml:space="preserve">     ЗАОЧНАЯ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4" o:spid="_x0000_s1063" type="#_x0000_t202" alt="Описание: Контурные ромбики" style="position:absolute;left:0;text-align:left;margin-left:282.6pt;margin-top:11.2pt;width:153pt;height:2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sJkAIAAOUEAAAOAAAAZHJzL2Uyb0RvYy54bWysVM1u00AQviPxDqu9UydpShqrTlVSgpDK&#10;j9TyAOv12l51/9jdxCmnCo68AReegQNSxU+fwX0jZtduGkBwQOTgzHpmv/lmvhkfHK6lQCtmHdcq&#10;w8OdAUZMUV1wVWX41dniwT5GzhNVEKEVy/AFc/hwdv/eQWNSNtK1FgWzCECUSxuT4dp7kyaJozWT&#10;xO1owxQ4S20l8XC0VVJY0gC6FMloMHiYNNoWxmrKnIO3x50TzyJ+WTLqX5SlYx6JDAM3H582PvPw&#10;TGYHJK0sMTWnPQ3yDywk4QqSbqCOiSdoaflvUJJTq50u/Q7VMtFlySmLNUA1w8Ev1ZzWxLBYCzTH&#10;mU2b3P+Dpc9XLy3iBWg3GWOkiASR2o/tdfu1/Yziu4I5Ch1rP8DL7zdvb97dXML/e3CDcd1+az+1&#10;V+2X9ir0sjEuBchTA6B+/UivATf2xZkTTc8dUnpeE1WxI2t1UzNSQC3DcDPZutrhuACSN890AZTI&#10;0usItC6tDI2G1iFAB00vNjqytUc0pJyOd4cDcFHw7Y5HU7BDCpLe3jbW+SdMSxSMDFuYk4hOVifO&#10;d6G3ISGZId4vuBB9eJjKY6mKeKWs5sKGIGerHEy0IjBri8V8Pp32WTch+R9iF/DrY/sQ4HqbNGAL&#10;hZoM702Ge6EqaUAvX3N1BlN7Hlk4LXgRKP6dyU9hknvYPcFlhvcH4RcokDSo8lgV0faEi84GQkL1&#10;MgVlOo38Ol/H6dmdhMtBw1wXFyCc1d2uwbcBjFrbNxg1sGcZdq+XxDKMxFMF4k+H43FYzHgY701G&#10;cLDbnnzbQxQFKCgeo86c+26Zl8byqoZM3bgpfQQDU/Ko5R2rnj/sUpyGfu/Dsm6fY9Td12n2AwAA&#10;//8DAFBLAwQUAAYACAAAACEAwevpt98AAAAJAQAADwAAAGRycy9kb3ducmV2LnhtbEyPwU6DQBCG&#10;7ya+w2ZMvBi7FAttkKFpTDzIxRS99DawWyCys4RdWnx715MeZ+bLP9+f7xcziIueXG8ZYb2KQGhu&#10;rOq5Rfj8eH3cgXCeWNFgWSN8awf74vYmp0zZKx/1pfKtCCHsMkLovB8zKV3TaUNuZUfN4Xa2kyEf&#10;xqmVaqJrCDeDjKMolYZ6Dh86GvVLp5uvajYIZV2+t29jcqTqJNVBzeVD+0SI93fL4RmE14v/g+FX&#10;P6hDEZxqO7NyYkBI0iQOKEIcb0AEYLddh0WNsE03IItc/m9Q/AAAAP//AwBQSwECLQAUAAYACAAA&#10;ACEAtoM4kv4AAADhAQAAEwAAAAAAAAAAAAAAAAAAAAAAW0NvbnRlbnRfVHlwZXNdLnhtbFBLAQIt&#10;ABQABgAIAAAAIQA4/SH/1gAAAJQBAAALAAAAAAAAAAAAAAAAAC8BAABfcmVscy8ucmVsc1BLAQIt&#10;ABQABgAIAAAAIQDd2msJkAIAAOUEAAAOAAAAAAAAAAAAAAAAAC4CAABkcnMvZTJvRG9jLnhtbFBL&#10;AQItABQABgAIAAAAIQDB6+m33wAAAAkBAAAPAAAAAAAAAAAAAAAAAOoEAABkcnMvZG93bnJldi54&#10;bWxQSwUGAAAAAAQABADzAAAA9gUAAAAA&#10;" fillcolor="#fc9" strokecolor="#fc9" strokeweight="4.5pt">
                <v:fill r:id="rId9" o:title="" type="pattern"/>
                <v:stroke linestyle="thinThick"/>
                <v:textbox>
                  <w:txbxContent>
                    <w:p w:rsidR="00612829" w:rsidRPr="00364886" w:rsidRDefault="00612829" w:rsidP="008D6AEA">
                      <w:pPr>
                        <w:rPr>
                          <w:b/>
                          <w:color w:val="800000"/>
                          <w:sz w:val="28"/>
                          <w:szCs w:val="28"/>
                        </w:rPr>
                      </w:pPr>
                      <w:r w:rsidRPr="00364886">
                        <w:rPr>
                          <w:b/>
                          <w:color w:val="800000"/>
                          <w:sz w:val="28"/>
                          <w:szCs w:val="28"/>
                        </w:rPr>
                        <w:t xml:space="preserve">     ЗАОЧНАЯ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8D6AEA" w:rsidRPr="001E2950" w:rsidRDefault="00AE4A84" w:rsidP="008D6AEA">
      <w:pPr>
        <w:jc w:val="center"/>
        <w:rPr>
          <w:b/>
          <w:color w:val="C40000"/>
          <w:sz w:val="44"/>
          <w:szCs w:val="4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color w:val="C40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E4150B1" wp14:editId="4AC158C3">
                <wp:simplePos x="0" y="0"/>
                <wp:positionH relativeFrom="column">
                  <wp:posOffset>3368675</wp:posOffset>
                </wp:positionH>
                <wp:positionV relativeFrom="paragraph">
                  <wp:posOffset>278130</wp:posOffset>
                </wp:positionV>
                <wp:extent cx="2400300" cy="690880"/>
                <wp:effectExtent l="0" t="0" r="19050" b="13970"/>
                <wp:wrapNone/>
                <wp:docPr id="200" name="Прямоугольник 200" descr="Папиру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90880"/>
                        </a:xfrm>
                        <a:prstGeom prst="rect">
                          <a:avLst/>
                        </a:prstGeom>
                        <a:blipFill dpi="0" rotWithShape="1">
                          <a:blip r:embed="rId12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8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0" o:spid="_x0000_s1026" alt="Описание: Папирус" style="position:absolute;margin-left:265.25pt;margin-top:21.9pt;width:189pt;height:54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ktLu9AgAAHQUAAA4AAABkcnMvZTJvRG9jLnhtbKxUzW7UMBC+I/EO&#10;lu802WVbtlGzVdVSVKlARUGcHdvZWPgP27vZcgL1isQj9BWQuFT8lFfIvhFjZ7c/cEBC5BB5POPx&#10;fN83453dhZJozp0XRpd4sJFjxDU1TOhpiV+9PHwwxsgHohmRRvMSn3GPdyf37+20tuBD0xjJuEOQ&#10;RPuitSVuQrBFlnnacEX8hrFcg7M2TpEApptmzJEWsiuZDfN8K2uNY9YZyr2H3YPeiScpf11zGp7X&#10;tecByRJDbSH9XfpX8Z9NdkgxdcQ2gq7KIP9QhSJCw6XXqQ5IIGjmxB+plKDOeFOHDWpUZupaUJ4w&#10;AJpB/hua04ZYnrAAOd5e0+T/X1r6bH7ikGAlBjYx0kSBSN3F8v3yU/e9u1qed1+6q+7b8mP3o7vs&#10;vqIUxbinwGF30X3ufnaXEHy+/BCpbK0vIOOpPXGRDG+PDX3jkTb7DdFTvuecaRtOGAAYxPjszoFo&#10;eDiKqvapYVAHmQWTWF3UTsWEwBdaJPHOrsXji4AobA5Hef4wYqDg29rOx+OkbkaK9WnrfHjCjUJx&#10;UWIHzZGyk/mxD7EaUqxD4mWVFPZQSImYBR0hsTPhtQhNUiUCWAetdAFG/t69veIHhs4U16FvYccl&#10;CTA/vhHWwzUFVxUHRdwRSywBkY6+gGpTswYhOQo9CyHRgDxYgzx+MGywtV7XgKDEGgYPIyKnMKBB&#10;JtpvwEUMUqO2xNubw80EyRspWAQefd5Nq33p0JzAAI3zcbyjp+pOmBIBxlgKFYNSIanWqPVjzfq6&#10;iZD9GniWeiV+1Lvvm8qwM9AeSE5kw5sCi8a4dxi1MJ8l9m9nxAESeaShf7YHoxHADckYbT4aRoFu&#10;e6rbHqIppAL8QERa7gew4MjMOjFt4KZeTm32oOdqkdoh9mNf1apYmMHUJav3Ig75bTtF3bxqk1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wFTW+OAAAAAKAQAADwAAAGRycy9kb3du&#10;cmV2LnhtbEyPTU/DMAyG70j8h8hI3FjCRqdRmk5ofEnjxBgS3LLGa8sSpzTZVv495gRH249eP28x&#10;H7wTB+xjG0jD5UiBQKqCbanWsH59uJiBiMmQNS4QavjGCPPy9KQwuQ1HesHDKtWCQyjmRkOTUpdL&#10;GasGvYmj0CHxbRt6bxKPfS1tb44c7p0cKzWV3rTEHxrT4aLBarfaew1f2/e3u49nR/f1Ui0eu7j+&#10;fHI7rc/PhtsbEAmH9AfDrz6rQ8lOm7AnG4XTkE1UxqiGqwlXYOBazXixYTIbT0GWhfxfofwBAAD/&#10;/wMAUEsDBAoAAAAAAAAAIQAaCVQxWQsAAFkLAAAVAAAAZHJzL21lZGlhL2ltYWdlMS5qcGVn/9j/&#10;4AAQSkZJRgABAQEASwBLAAD/4wMOTVNPIFBhbGV0dGUg27Vw37164cGF4sWO48B648SF5MmU5ciL&#10;5cyX5saJ5sqM58V/58+e6MuU6NGi6cmH6c2W6c6V6dCW6syL6tWo69Ce7M+S7NKg7NSf7dGV7dWn&#10;7diu79Wc79ik8Nut8d+206ll2LFs2LV12bl+27yD3Lhz3Lx53rZr3r2C3sCG3sGN37l137143797&#10;37+C38OO4MB84MGD4blq4bxy4bx54cOH4cSN4caN4caU4r594r974sF84sGB4sGH4sKE4sOB4smT&#10;4smX48OG48SI48SM48WD48WF48WN48aH48eP48iO48mY5Lxx5MOA5MmS5Myd5b9z5cF95cKE5ciG&#10;5ciK5ciN5ciT5cmN5cmT5cqS5cqX5cuU5cuY5cyU5cyZ5c6c5c6i5sF15sN75sSB5sSH5sWH5saA&#10;5saE5saK5seG5seN5siO5smL5suS5syV5s6Y5tCl58iH58mJ58mO58mT58qN58uN58uU58yT58yY&#10;582T582a586Y586c58+h59Ce59Km6MR56MSA6MeH6MiL6M+c6M+g6NCX6NGe6NSr6cZ86caC6cqM&#10;6cqT6cuJ6cuO6cyO6cyV6c2T6c2Y6c6R6c6U6c6Y6c6c6c+V6c+Y6dCe6dKf6dKm6dOg6dSl6dWt&#10;6siA6smB6smG6smL6sqM6syK6syR6s6O6s+R6s+e6tCW6tGb6tGf6tGj6tSn6tWm68yO682S686W&#10;68+b69CW69CX69Ge69Kd69Kg69Kl69Oe69am69as69ev7MyF7MyK7M6Q7M+R7NGT7NGY7NGc7NKU&#10;7NKZ7NKc7NOc7NSi7NSk7NWp7Nan7Nas7Nmu7c6L7c+M7c+U7dCW7dKd7dKh7dSm7dWd7dWi7det&#10;7du17tKS7tKX7tKc7tSf7tag7tan7tei7tii7tin7tiv7tuv79GO79Oa79SV79Sf79am79iq79mx&#10;79qp79258NWY8Naf8Nim8Nmn8Nmr8Nup8Nu08N2v8def8dmg8duv8d638eC78tuo8t2t8t+y8+G4&#10;9ObB/9sAQwALCAgKCAcLCgkKDQwLDREcEhEPDxEiGRoUHCkkKyooJCcnLTJANy0wPTAnJzhMOT1D&#10;RUhJSCs2T1VORlRAR0hF/9sAQwEMDQ0RDxEhEhIhRS4nLkVFRUVFRUVFRUVFRUVFRUVFRUVFRUVF&#10;RUVFRUVFRUVFRUVFRUVFRUVFRUVFRUVFRUVF/8AAEQgAgACAAwEiAAIRAQMRAf/EABkAAQEBAQEB&#10;AAAAAAAAAAAAAAIDAQAEBv/EAC8QAQACAQMDAwMDAwUBAAAAAAECEQASITEDQVEiYXETgZEyobEj&#10;QlIzYsHR8EP/xAAZAQEBAQADAAAAAAAAAAAAAAABAAIDBAX/xAAbEQEBAAMBAQEAAAAAAAAAAAAA&#10;ARExQSECUf/aAAwDAQACEQMRAD8A+8Pqt78rndQ6ifpL4wkIsf1FrnTj6b1G93xnlcdzranoBjHn&#10;OIzIyEi1ztmfTjpiqfes6MYsWk4rkvJKpJ3Svtk97C9s0jt6Zd/OdSf/AETK7UY/r88dvfAbzHfn&#10;h7PjKsZEg1UKcrtkyMjqJdll+2ZqMJBVdvOZPUEtuP8AvN0FUSe2DqRNFEr3XN3SjPVHSv8Al/xh&#10;NX1dIU00udMPpFSovz7ZOMa64a9qUrM8L0xjOFlHJbWcHUZth2rOjCOqRKRW18eMBA1yqZtRyY3g&#10;Mj1Gq0mEj1BaziMD+8ur5HDKENT6/HjCzww9IhcLLvgwyjcS+jz7GWjIqq9ucEmEgt2++V0GRjXS&#10;HRtXgzo6NP8ApD59OU6bDQl+fPnFGUQ7fhx/EkEar6QGIrVsF17eMTTdxKXw+M4rVtGnf+MugLNQ&#10;tc+clf05vqEe18Z6NNTj6e/t4ycDTI9IW77mZpjZJZscnDmdRjo4FsMqrZsfn2wdRl4Oe7mroRGa&#10;PRr6d2949sIRjMqIsr9WnjLK/TdrHkXBUzrdO6pu7eMMtGvqlUO5TpwQok3063s9JlYjrbrZO/tn&#10;QV6m5H8vlx3QHFf0+22xtuYWRrfTYHYrL2VvQVzv5wqa62XbzlVAgSq6CnjCkqNhlV8mUjF3t4fb&#10;DpY8Sr3zN0W9KLDpBQN8XmixL2+M6OxWrvnUPE78GIFoXd+2cUzLZbbv4xsK31Fe2cRL54vDHpyF&#10;j1Ipr57vs4IJwDtZxlkGcd6uTX4yXpZbPA4IyW+wsfnMm1EuN7734ykT13f7ZjEh/dStqnbNYuAm&#10;S1G0QjdbmTGZODpGhNv4ysj+n6ZI3zXthAi9H1J2KAw4SjqZJE9Kg9qzIapdV52x2nUdMpKVw4Ys&#10;ibfUaqucU1J6omnat9/fAxnqHTb4ytblyarbM0GtR/bKwZGMGUWv8vGc9NR9HbfOJTYT3CR74Zrp&#10;Ny/nDzBOHTSNvPvmdOOuda275zIySD6o8/OHoErbkVfOnLzMSug/y3rjNK1gLXNX2rBplUkkfePx&#10;mkpRmUdnfHoa7MWk575OJUqWzGSlRt2e2DpkhbgHnb/3tmdk2abkRfGdJ0xGNbt75xNY6qN/wYJz&#10;aFj6j4v5MeJspX0rIcF0/wAZLp1fSa+x5ysJKSGMXcfTk1kPSmRtEvt/7nLiW1XOTdcbeMl02UpS&#10;Wxqqymuet2uVG/asEZzeqnIHOV4lCKjS8fJh9UktbP5xMmjcfv7uYS6nCg/OKdGXLRz4zmTt6oi+&#10;TM1+naSe2Z9RsCTw5Bt1Dat3jfNhzbdr2HCzdLvJ3zhb3Xa/4wLYxkDS2n+LmyZ1uScy/Lgm7nqO&#10;TEHo/wBqe+ZENW8X84EUfUd/OMaa2djAqQ2v07X5zEgAvT/fNHc9MPPHfMkxA9MeeKzV0HG8P0Fd&#10;8kxr6dRjRI7/ABjJum6jV+N1ycajGAABI7fGZ4T3+s2FbFYYp9eW3TCue+ayTqSuSWH9nDmRalJX&#10;tXG/Bh1LOn1atFHf3twKa7uL4xy6gCernivdyTMreTy/zmqI4V6ZsG3bCS4NPGVOksDftXOH6X6d&#10;3jKypmpY+d+M4u7os/6x6NMaHv59s4ikZU+McLIyWr227YJE7olf2y0orsXxgYuo3vfzhVE5E4wV&#10;X8ZopPvb5Mcj0JW4PLnLH1WN+LwvhPfbn7Zkt4xu/vlN6Kr7uCXFNV85usibxDSu/nJG8YwIy24y&#10;q1E3OebyUb1BYbuY40re6kTZrnDGzqS9P9r3xSXVLfb5zIjqWziqvHobNlZUN1ydSVWPOU6sVjC3&#10;bVTbmaHVzt234y+lHRI/Ttu+G8LtA33+crq9F/PfCqGNQko1+rvX7Yo6WxVzHi0efPtmxiU78dry&#10;iJCRd705lx1G211xjdo/q4yYusCbs+cbQ6VJw0l5OQnV23POUudfqarmvfD1LZMRkRfB75j6piqc&#10;Hjjb5wIcbu3b4yjRP9XHO2TaItyb+PbOSiCjopvd98nVTicANGVpYg7F7lZyaeoew1mOFiH1Hm9i&#10;/fNjEepMvan/AJxFs1ONn9sI6ZytQ749TesH0Dnzs5kipulS+32ykmum9/8AnbCqeU2NvjL6UdFv&#10;pgjhZekU2rvmnDbuWZjwV2OMLpOuNbnL377YoUXQVhCKc73i6ahuu2KNYkW+nbXjJjFS4G3tlENN&#10;VfbA+mRQp7GNEZcFDRxT++YpLiKF4jQVVjt/OSa+oSiS3lxWYrS7It/p398EtBx0nnesdlcKVvtx&#10;thk3ezz+M3dMwSUfT6Et7/GIl/Vj6dt998DcGFDvKijCy1SjEJ1TzHCXwneqUjShtd9zFBPqUjX5&#10;7uGDz6ZUVeznRX6m8Xb/AG5IpSJQXftf4wSnHVRdAUV7Y5SKjZTZtXzgbWq7HnD60o//2VBLAQIt&#10;ABQABgAIAAAAIQCKFT+YDAEAABUCAAATAAAAAAAAAAAAAAAAAAAAAABbQ29udGVudF9UeXBlc10u&#10;eG1sUEsBAi0AFAAGAAgAAAAhADj9If/WAAAAlAEAAAsAAAAAAAAAAAAAAAAAPQEAAF9yZWxzLy5y&#10;ZWxzUEsBAi0AFAAGAAgAAAAhADMktLu9AgAAHQUAAA4AAAAAAAAAAAAAAAAAPAIAAGRycy9lMm9E&#10;b2MueG1sUEsBAi0AFAAGAAgAAAAhAFhgsxu6AAAAIgEAABkAAAAAAAAAAAAAAAAAJQUAAGRycy9f&#10;cmVscy9lMm9Eb2MueG1sLnJlbHNQSwECLQAUAAYACAAAACEAwFTW+OAAAAAKAQAADwAAAAAAAAAA&#10;AAAAAAAWBgAAZHJzL2Rvd25yZXYueG1sUEsBAi0ACgAAAAAAAAAhABoJVDFZCwAAWQsAABUAAAAA&#10;AAAAAAAAAAAAIwcAAGRycy9tZWRpYS9pbWFnZTEuanBlZ1BLBQYAAAAABgAGAH0BAACvEgAAAAA=&#10;" strokecolor="olive">
                <v:fill r:id="rId13" o:title="Папирус" recolor="t" rotate="t" type="tile"/>
              </v:rect>
            </w:pict>
          </mc:Fallback>
        </mc:AlternateContent>
      </w:r>
      <w:r w:rsidR="0031451D">
        <w:rPr>
          <w:b/>
          <w:noProof/>
          <w:color w:val="C40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43F3630" wp14:editId="180EC18E">
                <wp:simplePos x="0" y="0"/>
                <wp:positionH relativeFrom="column">
                  <wp:posOffset>6548120</wp:posOffset>
                </wp:positionH>
                <wp:positionV relativeFrom="paragraph">
                  <wp:posOffset>229235</wp:posOffset>
                </wp:positionV>
                <wp:extent cx="1943100" cy="457200"/>
                <wp:effectExtent l="0" t="0" r="19050" b="19050"/>
                <wp:wrapNone/>
                <wp:docPr id="183" name="Поле 183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E8D1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E856C8" w:rsidRDefault="00D30407" w:rsidP="008D6A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0407" w:rsidRPr="00291DC3" w:rsidRDefault="00D30407" w:rsidP="008D6AEA">
                            <w:pPr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291DC3"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  <w:t>ВНЕУРОЧНЫЕ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3" o:spid="_x0000_s1064" type="#_x0000_t202" alt="Описание: 5%" style="position:absolute;left:0;text-align:left;margin-left:515.6pt;margin-top:18.05pt;width:153pt;height:3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gfYQIAALAEAAAOAAAAZHJzL2Uyb0RvYy54bWysVF2O0zAQfkfiDpYlHtn0F7pR09XSbhHS&#10;8iMtHGDiOImFYxvbbVIuwyl4QuIMPRJjJ9strHhB5CGyMzPfNzPfTJZXXSPJnlsntMro+GJECVdM&#10;F0JVGf30cft8QYnzoAqQWvGMHrijV6unT5atSflE11oW3BIEUS5tTUZr702aJI7VvAF3oQ1XaCy1&#10;bcDj1VZJYaFF9EYmk9HoRdJqWxirGXcOv256I11F/LLkzL8vS8c9kRnF3Hx82/jOwztZLSGtLJha&#10;sCEN+IcsGhAKSU9QG/BAdlY8gmoEs9rp0l8w3SS6LAXjsQasZjz6o5q7GgyPtWBznDm1yf0/WPZu&#10;/8ESUaB2iyklChoU6fjt+PP44/idxG8Fdww7Nn8WmtUal2LMncEo373SHQbGwp251eyzI0qva1AV&#10;v7ZWtzWHApMdh8jkLLTHcQEkb9/qAjlh53UE6krbhE5ibwiio2iHk1C884QFysvZdDxCE0PbbP4S&#10;JyFSQHofbazzr7luSDhk1OIgRHTY3zofsoH03iWQGfB+K6Qc3A3z8+heVmtpg4OzVY5HsgccpO32&#10;ZrHpi4L05JL/xXeLz5Dd4BLIB8KALRVpM3o5n/ScTktRhGQe8S5G4RmwfnNrhMc1kqLJ6IMTpKH/&#10;N6qIQ+5ByP6M9FINggQNejV8l3dxEKaLwBDUynVxQIms7tcG1xwPtbZfKWlxZTLqvuzAckrkG4Uy&#10;X45ns7Bj8RJVocSeW/JzCyiGUBn1lPTHte/3cmesqGpk6gdL6WscjVJE1R6yGvLHtYhiDisc9u78&#10;Hr0efjSrXwAAAP//AwBQSwMEFAAGAAgAAAAhAEDdFV/fAAAADAEAAA8AAABkcnMvZG93bnJldi54&#10;bWxMj8FOwzAQRO9I/IO1SFwQdVKLpgpxKkCCU4XUlg9w4iWJGq9D7Lbh79mc6HF2nmZnis3kenHG&#10;MXSeNKSLBARS7W1HjYavw/vjGkSIhqzpPaGGXwywKW9vCpNbf6EdnvexERxCITca2hiHXMpQt+hM&#10;WPgBib1vPzoTWY6NtKO5cLjr5TJJVtKZjvhDawZ8a7E+7k9OQ7PNXqU6VtXHZ7YdHn6mqX467LS+&#10;v5tenkFEnOI/DHN9rg4ld6r8iWwQPetEpUtmNahVCmImlMr4Us3eOgVZFvJ6RPkHAAD//wMAUEsB&#10;Ai0AFAAGAAgAAAAhALaDOJL+AAAA4QEAABMAAAAAAAAAAAAAAAAAAAAAAFtDb250ZW50X1R5cGVz&#10;XS54bWxQSwECLQAUAAYACAAAACEAOP0h/9YAAACUAQAACwAAAAAAAAAAAAAAAAAvAQAAX3JlbHMv&#10;LnJlbHNQSwECLQAUAAYACAAAACEAD3WIH2ECAACwBAAADgAAAAAAAAAAAAAAAAAuAgAAZHJzL2Uy&#10;b0RvYy54bWxQSwECLQAUAAYACAAAACEAQN0VX98AAAAMAQAADwAAAAAAAAAAAAAAAAC7BAAAZHJz&#10;L2Rvd25yZXYueG1sUEsFBgAAAAAEAAQA8wAAAMcFAAAAAA==&#10;" fillcolor="#ffe8d1" strokecolor="maroon">
                <v:fill r:id="rId14" o:title="" type="pattern"/>
                <v:textbox>
                  <w:txbxContent>
                    <w:p w:rsidR="00612829" w:rsidRPr="00E856C8" w:rsidRDefault="00612829" w:rsidP="008D6AE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12829" w:rsidRPr="00291DC3" w:rsidRDefault="00612829" w:rsidP="008D6AEA">
                      <w:pPr>
                        <w:rPr>
                          <w:b/>
                          <w:color w:val="800000"/>
                          <w:sz w:val="28"/>
                          <w:szCs w:val="28"/>
                        </w:rPr>
                      </w:pPr>
                      <w:r w:rsidRPr="00291DC3">
                        <w:rPr>
                          <w:b/>
                          <w:color w:val="800000"/>
                          <w:sz w:val="28"/>
                          <w:szCs w:val="28"/>
                        </w:rPr>
                        <w:t>ВНЕУРОЧНЫЕ</w:t>
                      </w:r>
                    </w:p>
                  </w:txbxContent>
                </v:textbox>
              </v:shape>
            </w:pict>
          </mc:Fallback>
        </mc:AlternateContent>
      </w:r>
      <w:r w:rsidR="0031451D">
        <w:rPr>
          <w:b/>
          <w:noProof/>
          <w:color w:val="C40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9243091" wp14:editId="4C67E532">
                <wp:simplePos x="0" y="0"/>
                <wp:positionH relativeFrom="column">
                  <wp:posOffset>6264275</wp:posOffset>
                </wp:positionH>
                <wp:positionV relativeFrom="paragraph">
                  <wp:posOffset>102870</wp:posOffset>
                </wp:positionV>
                <wp:extent cx="2400300" cy="629920"/>
                <wp:effectExtent l="0" t="0" r="19050" b="17780"/>
                <wp:wrapNone/>
                <wp:docPr id="181" name="Прямоугольник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299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9900"/>
                            </a:gs>
                            <a:gs pos="50000">
                              <a:srgbClr val="FFFFFF"/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1" o:spid="_x0000_s1026" style="position:absolute;margin-left:493.25pt;margin-top:8.1pt;width:189pt;height:49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6Q6kQIAAA4FAAAOAAAAZHJzL2Uyb0RvYy54bWysVM1uEzEQviPxDpbvdDchKc2qm6pKKUIq&#10;UKkgzhOvd9fCaxvbybackLgi8Qg8BBfET59h80aMvUma0p4Qe1jZnh9/830zPjy6bCRZcuuEVjkd&#10;7KWUcMV0IVSV0zevTx8dUOI8qAKkVjynV9zRo+nDB4etyfhQ11oW3BJMolzWmpzW3pssSRyreQNu&#10;Txuu0Fhq24DHra2SwkKL2RuZDNN0P2m1LYzVjDuHpye9kU5j/rLkzL8qS8c9kTlFbD7+bfzPwz+Z&#10;HkJWWTC1YGsY8A8oGhAKL92mOgEPZGHFnVSNYFY7Xfo9pptEl6VgPNaA1QzSv6q5qMHwWAuS48yW&#10;Jvf/0rKXy3NLRIHaHQwoUdCgSN3X1cfVl+5Xd7361H3rrrufq8/d7+5794MEL+SsNS7D0AtzbkPV&#10;zpxp9s4RpWc1qIofW6vbmkOBSKN/cisgbByGknn7Qhd4ISy8jvRdlrYJCZEYchlVutqqxC89YXg4&#10;HKXp4xTFZGjbH04mwyhjAtkm2ljnn3HdkLDIqcUuiNlheeY8okfXjctas+JUSEms9m+FryPtAXg0&#10;OozpF8RorCeNx85W85m0ZAnYWLPZZIKA+syV2/Uep/jdjTiN370RgxBxT8idS7CKagNOCkWQ+JyO&#10;kZwQThwDyYOsm0ssxCIDOKlIm9PJeDjukWkptrZbhR30yfrC3K5bIzzOrRRNTm+cIAuaP1UFBkDm&#10;Qch+jUilQto3uvf9M9fFFfYAkh6FxkcEF7W2HyhpcSBz6t4vwHJK5HOFvE8Go1GY4LgZjZ+g6sTu&#10;Wua7FlAMU+XUU+QlLGe+n/qFsaKq8aZeXqWPsfdKEdsi4OtRrcHi0MVuWT8QYap399Hr5hmb/gEA&#10;AP//AwBQSwMEFAAGAAgAAAAhAIRGF87fAAAACwEAAA8AAABkcnMvZG93bnJldi54bWxMj8FugzAQ&#10;RO+V+g/WVuqtMQFCKMVEEVKlqreSqGeDXYyK1wg7hP59N6f2trszmn1THlY7skXPfnAoYLuJgGns&#10;nBqwF3A+vT7lwHyQqOToUAv40R4O1f1dKQvlrvihlyb0jELQF1KACWEqOPed0Vb6jZs0kvblZisD&#10;rXPP1SyvFG5HHkdRxq0ckD4YOena6O67uVgBfZMm9XuymCauj+e3z26f7+tWiMeH9fgCLOg1/Jnh&#10;hk/oUBFT6y6oPBsFPOfZjqwkZDGwmyHJUrq0NG13KfCq5P87VL8AAAD//wMAUEsBAi0AFAAGAAgA&#10;AAAhALaDOJL+AAAA4QEAABMAAAAAAAAAAAAAAAAAAAAAAFtDb250ZW50X1R5cGVzXS54bWxQSwEC&#10;LQAUAAYACAAAACEAOP0h/9YAAACUAQAACwAAAAAAAAAAAAAAAAAvAQAAX3JlbHMvLnJlbHNQSwEC&#10;LQAUAAYACAAAACEARfekOpECAAAOBQAADgAAAAAAAAAAAAAAAAAuAgAAZHJzL2Uyb0RvYy54bWxQ&#10;SwECLQAUAAYACAAAACEAhEYXzt8AAAALAQAADwAAAAAAAAAAAAAAAADrBAAAZHJzL2Rvd25yZXYu&#10;eG1sUEsFBgAAAAAEAAQA8wAAAPcFAAAAAA==&#10;" fillcolor="#c90" strokecolor="maroon">
                <v:fill rotate="t" focus="50%" type="gradient"/>
              </v:rect>
            </w:pict>
          </mc:Fallback>
        </mc:AlternateContent>
      </w:r>
      <w:r w:rsidR="0031451D">
        <w:rPr>
          <w:b/>
          <w:noProof/>
          <w:color w:val="C40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8D083AF" wp14:editId="0258A639">
                <wp:simplePos x="0" y="0"/>
                <wp:positionH relativeFrom="column">
                  <wp:posOffset>3470275</wp:posOffset>
                </wp:positionH>
                <wp:positionV relativeFrom="paragraph">
                  <wp:posOffset>295910</wp:posOffset>
                </wp:positionV>
                <wp:extent cx="2171700" cy="629920"/>
                <wp:effectExtent l="0" t="0" r="19050" b="17780"/>
                <wp:wrapNone/>
                <wp:docPr id="194" name="Поле 194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2992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5C9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8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E856C8" w:rsidRDefault="00D30407" w:rsidP="008D6A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0407" w:rsidRDefault="00D30407" w:rsidP="008D6AEA">
                            <w:pPr>
                              <w:rPr>
                                <w:b/>
                                <w:color w:val="808000"/>
                                <w:sz w:val="28"/>
                                <w:szCs w:val="28"/>
                              </w:rPr>
                            </w:pPr>
                            <w:r w:rsidRPr="00291DC3">
                              <w:rPr>
                                <w:b/>
                                <w:color w:val="808000"/>
                                <w:sz w:val="28"/>
                                <w:szCs w:val="28"/>
                              </w:rPr>
                              <w:t>ИНДИВИДУАЛЬНАЯ</w:t>
                            </w:r>
                          </w:p>
                          <w:p w:rsidR="00D30407" w:rsidRPr="00291DC3" w:rsidRDefault="00D30407" w:rsidP="00FC1FEC">
                            <w:pPr>
                              <w:jc w:val="center"/>
                              <w:rPr>
                                <w:b/>
                                <w:color w:val="808000"/>
                                <w:sz w:val="28"/>
                                <w:szCs w:val="28"/>
                              </w:rPr>
                            </w:pPr>
                            <w:r w:rsidRPr="00291DC3">
                              <w:rPr>
                                <w:b/>
                                <w:color w:val="808000"/>
                                <w:sz w:val="28"/>
                                <w:szCs w:val="28"/>
                              </w:rPr>
                              <w:t>ГРУППОВАЯ</w:t>
                            </w:r>
                          </w:p>
                          <w:p w:rsidR="00D30407" w:rsidRPr="00291DC3" w:rsidRDefault="00D30407" w:rsidP="008D6AEA">
                            <w:pPr>
                              <w:rPr>
                                <w:b/>
                                <w:color w:val="808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4" o:spid="_x0000_s1065" type="#_x0000_t202" alt="Описание: 5%" style="position:absolute;left:0;text-align:left;margin-left:273.25pt;margin-top:23.3pt;width:171pt;height:49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lKZwIAALAEAAAOAAAAZHJzL2Uyb0RvYy54bWysVF2O0zAQfkfiDpYlHmnS0u5uo6arpUsR&#10;0vIjLRxg4jiJhWMb222yXIZT8ITEGXokxk62W1jxgnixJp5vvvn5PFld9q0ke26d0Cqn00lKCVdM&#10;l0LVOf30cfv8ghLnQZUgteI5veOOXq6fPll1JuMz3WhZckuQRLmsMzltvDdZkjjW8BbcRBuu0Flp&#10;24LHT1snpYUO2VuZzNL0LOm0LY3VjDuHt9eDk64jf1Vx5t9XleOeyJxibT6eNp5FOJP1CrLagmkE&#10;G8uAf6iiBaEw6ZHqGjyQnRWPqFrBrHa68hOm20RXlWA89oDdTNM/urltwPDYCw7HmeOY3P+jZe/2&#10;HywRJWq3nFOioEWRDt8OPw8/Dt9JvCu5YzixxbMwrM64DGNuDUb5/qXuMTA27syNZp8dUXrTgKr5&#10;lbW6aziUWOw0RCYnoQOPCyRF91aXmBN2XkeivrJtmCTOhiA7inZ3FIr3njC8nE3Pp+cpuhj6zmbL&#10;5SwqmUB2H22s86+5bkkwcmrxIUR22N84H6qB7B4SkhnwfiukHOGG+UWEV/VG2gBwti7QJHvAh7Td&#10;bhebZWwKsiOk+BsW4SN2hITkY8LALRXpcrpczIacTktRhmIe5b1IL1Lseij/N1grPK6RFG1OA2QA&#10;QRbm/0qVGACZByEHG9NLNQoSNBjU8H3Rx4fwInYW1Cp0eYcSWT2sDa45Go22XynpcGVy6r7swHJK&#10;5BuFMi+n83nYsfgxX5yjKMSeeopTDyiGVDn1lAzmxg97uTNW1A1mGh6W0lf4NCoRVXuoaqwf1yKK&#10;Oa5w2LvT74h6+NGsfwEAAP//AwBQSwMEFAAGAAgAAAAhAMhKh43dAAAACgEAAA8AAABkcnMvZG93&#10;bnJldi54bWxMj8FOwzAMhu9IvENkJG4sHbRVVJpOE9LEZZdtiHPWeG1H41RJtpW3x5zgaPvT7++v&#10;V7MbxRVDHDxpWC4yEEittwN1Gj4OmycFIiZD1oyeUMM3Rlg193e1qay/0Q6v+9QJDqFYGQ19SlMl&#10;ZWx7dCYu/ITEt5MPziQeQydtMDcOd6N8zrJSOjMQf+jNhG89tl/7i9PweZAv2xiWGz+dtu9+R+d1&#10;H89aPz7M61cQCef0B8OvPqtDw05HfyEbxaihyMuCUQ15WYJgQCnFiyOTeaFANrX8X6H5AQAA//8D&#10;AFBLAQItABQABgAIAAAAIQC2gziS/gAAAOEBAAATAAAAAAAAAAAAAAAAAAAAAABbQ29udGVudF9U&#10;eXBlc10ueG1sUEsBAi0AFAAGAAgAAAAhADj9If/WAAAAlAEAAAsAAAAAAAAAAAAAAAAALwEAAF9y&#10;ZWxzLy5yZWxzUEsBAi0AFAAGAAgAAAAhACEZ+UpnAgAAsAQAAA4AAAAAAAAAAAAAAAAALgIAAGRy&#10;cy9lMm9Eb2MueG1sUEsBAi0AFAAGAAgAAAAhAMhKh43dAAAACgEAAA8AAAAAAAAAAAAAAAAAwQQA&#10;AGRycy9kb3ducmV2LnhtbFBLBQYAAAAABAAEAPMAAADLBQAAAAA=&#10;" fillcolor="#fff5c9" strokecolor="olive">
                <v:fill r:id="rId14" o:title="" type="pattern"/>
                <v:textbox>
                  <w:txbxContent>
                    <w:p w:rsidR="00612829" w:rsidRPr="00E856C8" w:rsidRDefault="00612829" w:rsidP="008D6AE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12829" w:rsidRDefault="00612829" w:rsidP="008D6AEA">
                      <w:pPr>
                        <w:rPr>
                          <w:b/>
                          <w:color w:val="808000"/>
                          <w:sz w:val="28"/>
                          <w:szCs w:val="28"/>
                        </w:rPr>
                      </w:pPr>
                      <w:r w:rsidRPr="00291DC3">
                        <w:rPr>
                          <w:b/>
                          <w:color w:val="808000"/>
                          <w:sz w:val="28"/>
                          <w:szCs w:val="28"/>
                        </w:rPr>
                        <w:t>ИНДИВИДУАЛЬНАЯ</w:t>
                      </w:r>
                    </w:p>
                    <w:p w:rsidR="00612829" w:rsidRPr="00291DC3" w:rsidRDefault="00612829" w:rsidP="00FC1FEC">
                      <w:pPr>
                        <w:jc w:val="center"/>
                        <w:rPr>
                          <w:b/>
                          <w:color w:val="808000"/>
                          <w:sz w:val="28"/>
                          <w:szCs w:val="28"/>
                        </w:rPr>
                      </w:pPr>
                      <w:r w:rsidRPr="00291DC3">
                        <w:rPr>
                          <w:b/>
                          <w:color w:val="808000"/>
                          <w:sz w:val="28"/>
                          <w:szCs w:val="28"/>
                        </w:rPr>
                        <w:t>ГРУППОВАЯ</w:t>
                      </w:r>
                    </w:p>
                    <w:p w:rsidR="00612829" w:rsidRPr="00291DC3" w:rsidRDefault="00612829" w:rsidP="008D6AEA">
                      <w:pPr>
                        <w:rPr>
                          <w:b/>
                          <w:color w:val="808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451D">
        <w:rPr>
          <w:b/>
          <w:noProof/>
          <w:color w:val="C40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DED7D6D" wp14:editId="3AF1723A">
                <wp:simplePos x="0" y="0"/>
                <wp:positionH relativeFrom="column">
                  <wp:posOffset>683260</wp:posOffset>
                </wp:positionH>
                <wp:positionV relativeFrom="paragraph">
                  <wp:posOffset>101600</wp:posOffset>
                </wp:positionV>
                <wp:extent cx="1943100" cy="457200"/>
                <wp:effectExtent l="0" t="0" r="19050" b="19050"/>
                <wp:wrapNone/>
                <wp:docPr id="184" name="Поле 184" descr="Точечные ромбик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pattFill prst="dotDmnd">
                          <a:fgClr>
                            <a:srgbClr val="FFE8D1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E856C8" w:rsidRDefault="00D30407" w:rsidP="008D6A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0407" w:rsidRPr="00291DC3" w:rsidRDefault="00D30407" w:rsidP="008D6AEA">
                            <w:pPr>
                              <w:jc w:val="center"/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291DC3">
                              <w:rPr>
                                <w:b/>
                                <w:color w:val="800000"/>
                                <w:sz w:val="28"/>
                                <w:szCs w:val="28"/>
                              </w:rPr>
                              <w:t>УРОЧНЫЕ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4" o:spid="_x0000_s1066" type="#_x0000_t202" alt="Описание: Точечные ромбики" style="position:absolute;left:0;text-align:left;margin-left:53.8pt;margin-top:8pt;width:153pt;height:3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o7hAIAANAEAAAOAAAAZHJzL2Uyb0RvYy54bWysVM1u1DAQviPxDpbvNLvLFrZRs1XZ7SKk&#10;8iMVHsCxncTCsY3t3aScuHHgIZB4Aw6VKn76DOkbMXbS7ULFBREplp0Zf9/MfDM5PGpriTbcOqFV&#10;hsd7I4y4opoJVWb4zevVgxlGzhPFiNSKZ/icO3w0v3/vsDEpn+hKS8YtAhDl0sZkuPLepEniaMVr&#10;4va04QqMhbY18XC0ZcIsaQC9lslkNHqUNNoyYzXlzsHXZW/E84hfFJz6l0XhuEcywxCbj6uNax7W&#10;ZH5I0tISUwk6hEH+IYqaCAWkW6gl8QStrbgDVQtqtdOF36O6TnRRCMpjDpDNePRHNmcVMTzmAsVx&#10;Zlsm9/9g6YvNK4sEA+1mU4wUqUGk7nN31X3vLlD8xrijULHuS3d1/bG7gPfn9ScwXn8Arx/d1+6y&#10;+9Zdhko2xqUAeGYA0rdPdAuosSrOnGr61iGlFxVRJT+2VjcVJwwyGYebyc7VHscFkLx5rhkERNZe&#10;R6C2sHUoMxQOATooer5Vkbce0UB5MH04HoGJgm26/xjaJFKQ9Oa2sc4/5bpGYZNhC10S0cnm1PkQ&#10;DUlvXAKZId6vhJSDO9N+WSsWbxTlQtrg42yZwxZtCDTaanUyW/Z5kXTrkv/FdwXPEODgEvgHzoAt&#10;FWoyfLA/2Y+cTkvBQjx3eGej8AxYv7nVwsOYSVFn+NaJpEGCE8XiEHgiZL8HeqkGTYIMvSC+zdvY&#10;KNPIEATLNTsHlazuxwp+A7CptH2PUQMjlWH3bk0sx0g+U6D0wXgKd5GPhygMRnbXku9aiKIAlWGP&#10;Ub9d+H5u18aKsgKmvreUPobuKEQU7jaqIX4Ym6jnMOJhLnfP0ev2RzT/BQAA//8DAFBLAwQUAAYA&#10;CAAAACEAJPlOStwAAAAJAQAADwAAAGRycy9kb3ducmV2LnhtbEyPzU7DMBCE70i8g7VIXBC1CyhE&#10;IU6FInFFauDAcRtv4wj/hNhtU56e5QS3nd3R7Df1ZvFOHGlOYwwa1isFgkIfzRgGDe9vL7cliJQx&#10;GHQxkIYzJdg0lxc1ViaewpaOXR4Eh4RUoQab81RJmXpLHtMqThT4to+zx8xyHqSZ8cTh3sk7pQrp&#10;cQz8weJEraX+szt4DQ7Pxpf77fe42K9W3ny0r6nttL6+Wp6fQGRa8p8ZfvEZHRpm2sVDMEk41uqx&#10;YCsPBXdiw8P6nhc7DWWpQDa1/N+g+QEAAP//AwBQSwECLQAUAAYACAAAACEAtoM4kv4AAADhAQAA&#10;EwAAAAAAAAAAAAAAAAAAAAAAW0NvbnRlbnRfVHlwZXNdLnhtbFBLAQItABQABgAIAAAAIQA4/SH/&#10;1gAAAJQBAAALAAAAAAAAAAAAAAAAAC8BAABfcmVscy8ucmVsc1BLAQItABQABgAIAAAAIQBnFro7&#10;hAIAANAEAAAOAAAAAAAAAAAAAAAAAC4CAABkcnMvZTJvRG9jLnhtbFBLAQItABQABgAIAAAAIQAk&#10;+U5K3AAAAAkBAAAPAAAAAAAAAAAAAAAAAN4EAABkcnMvZG93bnJldi54bWxQSwUGAAAAAAQABADz&#10;AAAA5wUAAAAA&#10;" fillcolor="#ffe8d1" strokecolor="maroon">
                <v:fill r:id="rId15" o:title="" type="pattern"/>
                <v:textbox>
                  <w:txbxContent>
                    <w:p w:rsidR="00612829" w:rsidRPr="00E856C8" w:rsidRDefault="00612829" w:rsidP="008D6AE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12829" w:rsidRPr="00291DC3" w:rsidRDefault="00612829" w:rsidP="008D6AEA">
                      <w:pPr>
                        <w:jc w:val="center"/>
                        <w:rPr>
                          <w:b/>
                          <w:color w:val="800000"/>
                          <w:sz w:val="28"/>
                          <w:szCs w:val="28"/>
                        </w:rPr>
                      </w:pPr>
                      <w:r w:rsidRPr="00291DC3">
                        <w:rPr>
                          <w:b/>
                          <w:color w:val="800000"/>
                          <w:sz w:val="28"/>
                          <w:szCs w:val="28"/>
                        </w:rPr>
                        <w:t>УРОЧНЫЕ</w:t>
                      </w:r>
                    </w:p>
                  </w:txbxContent>
                </v:textbox>
              </v:shape>
            </w:pict>
          </mc:Fallback>
        </mc:AlternateContent>
      </w:r>
      <w:r w:rsidR="0031451D">
        <w:rPr>
          <w:b/>
          <w:noProof/>
          <w:color w:val="C40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BB7EB51" wp14:editId="39CB70DF">
                <wp:simplePos x="0" y="0"/>
                <wp:positionH relativeFrom="column">
                  <wp:posOffset>442595</wp:posOffset>
                </wp:positionH>
                <wp:positionV relativeFrom="paragraph">
                  <wp:posOffset>11430</wp:posOffset>
                </wp:positionV>
                <wp:extent cx="2400300" cy="558800"/>
                <wp:effectExtent l="0" t="0" r="19050" b="12700"/>
                <wp:wrapNone/>
                <wp:docPr id="182" name="Прямоугольник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58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9900"/>
                            </a:gs>
                            <a:gs pos="50000">
                              <a:srgbClr val="FFFFFF"/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2" o:spid="_x0000_s1026" style="position:absolute;margin-left:34.85pt;margin-top:.9pt;width:189pt;height:4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36rkQIAAA4FAAAOAAAAZHJzL2Uyb0RvYy54bWysVM1uEzEQviPxDpbvdDchgWTVTVWlFCEV&#10;qFQQ54nXu2vhtY3tZFtOSFyReAQeggvip8+weSPG3iRNKSfEHlZjz98338z48OiykWTFrRNa5XRw&#10;kFLCFdOFUFVOX786fTChxHlQBUiteE6vuKNHs/v3DluT8aGutSy4JRhEuaw1Oa29N1mSOFbzBtyB&#10;NlyhstS2AY9HWyWFhRajNzIZpumjpNW2MFYz7hzenvRKOovxy5Iz/7IsHfdE5hSx+fi38b8I/2R2&#10;CFllwdSCbWDAP6BoQChMugt1Ah7I0oo7oRrBrHa69AdMN4kuS8F4rAGrGaR/VHNRg+GxFiTHmR1N&#10;7v+FZS9W55aIAns3GVKioMEmdV/WH9afu5/d9fpj97W77n6sP3W/um/ddxKskLPWuAxdL8y5DVU7&#10;c6bZW0eUntegKn5srW5rDgUiHQT75JZDODh0JYv2uS4wISy9jvRdlrYJAZEYchm7dLXrEr/0hOHl&#10;cJSmD1NsJkPdeDyZoBxSQLb1Ntb5p1w3JAg5tTgFMTqszpzvTbcmm54Vp0JKYrV/I3wdaQ/Ao9Kh&#10;Ty8Qo7GeNF47Wy3m0pIV4GDN59PpDkTl9q3HKX53PU7jt4F922MQPP7icicJFlxtwUmhCBKPfCA5&#10;wZ04BpKHtm6TWIhFBnBSkTan0/Fw3CPTUux0twpDakOwnjK3b9YIj3srRZPTGyPIQs+fqAIdIPMg&#10;ZC8jUqk2QxD63s/PQhdXOANIemw0PiIo1Nq+p6TFhcype7cEyymRzxTyPh2MRmGD42E0fjzEg93X&#10;LPY1oBiGyqmnyEsQ577f+qWxoqoxU99epY9x9koRxyLMZY9qAxaXLg7W5oEIW71/jlY3z9jsNwAA&#10;AP//AwBQSwMEFAAGAAgAAAAhAJIOgjHbAAAABwEAAA8AAABkcnMvZG93bnJldi54bWxMj8FOwzAQ&#10;RO9I/IO1SNyoQxs1aYhTVZGQEDdCxdmJlzgiXkexm4a/ZznBcXZGs2/K4+pGseAcBk8KHjcJCKTO&#10;m4F6Bef354ccRIiajB49oYJvDHCsbm9KXRh/pTdcmtgLLqFQaAU2xqmQMnQWnQ4bPyGx9+lnpyPL&#10;uZdm1lcud6PcJsleOj0Qf7B6wtpi99VcnIK+SXf1626xzbY+nV8+uizP6lap+7v19AQi4hr/wvCL&#10;z+hQMVPrL2SCGBXsDxkn+c4D2E7TjHWrID/kIKtS/uevfgAAAP//AwBQSwECLQAUAAYACAAAACEA&#10;toM4kv4AAADhAQAAEwAAAAAAAAAAAAAAAAAAAAAAW0NvbnRlbnRfVHlwZXNdLnhtbFBLAQItABQA&#10;BgAIAAAAIQA4/SH/1gAAAJQBAAALAAAAAAAAAAAAAAAAAC8BAABfcmVscy8ucmVsc1BLAQItABQA&#10;BgAIAAAAIQDN736rkQIAAA4FAAAOAAAAAAAAAAAAAAAAAC4CAABkcnMvZTJvRG9jLnhtbFBLAQIt&#10;ABQABgAIAAAAIQCSDoIx2wAAAAcBAAAPAAAAAAAAAAAAAAAAAOsEAABkcnMvZG93bnJldi54bWxQ&#10;SwUGAAAAAAQABADzAAAA8wUAAAAA&#10;" fillcolor="#c90" strokecolor="maroon">
                <v:fill rotate="t" focus="50%" type="gradient"/>
              </v:rect>
            </w:pict>
          </mc:Fallback>
        </mc:AlternateContent>
      </w:r>
      <w:r w:rsidR="0031451D">
        <w:rPr>
          <w:b/>
          <w:noProof/>
          <w:color w:val="C40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CB5EACF" wp14:editId="79FDF232">
                <wp:simplePos x="0" y="0"/>
                <wp:positionH relativeFrom="column">
                  <wp:posOffset>4567555</wp:posOffset>
                </wp:positionH>
                <wp:positionV relativeFrom="paragraph">
                  <wp:posOffset>120650</wp:posOffset>
                </wp:positionV>
                <wp:extent cx="0" cy="236220"/>
                <wp:effectExtent l="95250" t="0" r="57150" b="49530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65pt,9.5pt" to="359.6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10ZwIAAH4EAAAOAAAAZHJzL2Uyb0RvYy54bWysVM1uEzEQviPxDpbv6e6maZqumlQom3Ap&#10;UKnlARzbm7Xw2pbtZhMhJOgZqY/AK3AAqVKBZ9i8EWPnhxYuCJGDMx7PfP7mm/Geni1riRbcOqHV&#10;EGcHKUZcUc2Emg/x66tpZ4CR80QxIrXiQ7ziDp+Nnj45bUzOu7rSknGLAES5vDFDXHlv8iRxtOI1&#10;cQfacAWHpbY18bC184RZ0gB6LZNumvaTRltmrKbcOfAWm0M8ivhlyal/VZaOeySHGLj5uNq4zsKa&#10;jE5JPrfEVIJuaZB/YFEToeDSPVRBPEHXVvwBVQtqtdOlP6C6TnRZCspjDVBNlv5WzWVFDI+1gDjO&#10;7GVy/w+WvlxcWCQY9O74BCNFamhS+2n9fn3bfms/r2/R+kP7o/3afmnv2u/t3foG7Pv1R7DDYXu/&#10;dd+ikA9qNsblADpWFzboQZfq0pxr+sYhpccVUXMeq7paGbgoCxnJo5SwcQY4zZoXmkEMufY6Srss&#10;bR0gQTS0jB1c7TvIlx7RjZOCt3vY73ZjcxOS7/KMdf451zUKxhBLoYK2JCeLc+cDD5LvQoJb6amQ&#10;Ms6HVKgB0MHR8VHMcFoKFk5DnLPz2VhatCAwYtNpCr9YFZw8DLP6WrGIVnHCJlvbEyHBRj7K4a0A&#10;gSTH4bqaM4wkh1cVrA0/qcKNUCww3lqbKXt7kp5MBpNBr9Pr9iedXloUnWfTca/Tn2bHR8VhMR4X&#10;2btAPuvllWCMq8B/N/FZ7+8mavv2NrO6n/m9Uslj9CgpkN39R9Kx26HBm1GZaba6sKG60HgY8hi8&#10;fZDhFT3cx6hfn43RTwAAAP//AwBQSwMEFAAGAAgAAAAhAPQZhSfcAAAACQEAAA8AAABkcnMvZG93&#10;bnJldi54bWxMj8FOwzAQRO9I/IO1SNyo06KWNsSpEJADxxbo2YmXJCVeR7HTOn/PIg7luDNPszPZ&#10;NtpOnHDwrSMF81kCAqlypqVawcd7cbcG4YMmoztHqGBCD9v8+irTqXFn2uFpH2rBIeRTraAJoU+l&#10;9FWDVvuZ65HY+3KD1YHPoZZm0GcOt51cJMlKWt0Sf2h0j88NVt/70SooDzEujy+f4+SOVVG87cLr&#10;5INStzfx6RFEwBguMPzW5+qQc6fSjWS86BQ8zDf3jLKx4U0M/AmlguVqATLP5P8F+Q8AAAD//wMA&#10;UEsBAi0AFAAGAAgAAAAhALaDOJL+AAAA4QEAABMAAAAAAAAAAAAAAAAAAAAAAFtDb250ZW50X1R5&#10;cGVzXS54bWxQSwECLQAUAAYACAAAACEAOP0h/9YAAACUAQAACwAAAAAAAAAAAAAAAAAvAQAAX3Jl&#10;bHMvLnJlbHNQSwECLQAUAAYACAAAACEAjywtdGcCAAB+BAAADgAAAAAAAAAAAAAAAAAuAgAAZHJz&#10;L2Uyb0RvYy54bWxQSwECLQAUAAYACAAAACEA9BmFJ9wAAAAJAQAADwAAAAAAAAAAAAAAAADBBAAA&#10;ZHJzL2Rvd25yZXYueG1sUEsFBgAAAAAEAAQA8wAAAMoFAAAAAA==&#10;" strokecolor="red" strokeweight="2.25pt">
                <v:stroke endarrow="block"/>
              </v:line>
            </w:pict>
          </mc:Fallback>
        </mc:AlternateContent>
      </w:r>
    </w:p>
    <w:p w:rsidR="008D6AEA" w:rsidRPr="001E2950" w:rsidRDefault="0031451D" w:rsidP="008D6AEA">
      <w:pPr>
        <w:jc w:val="center"/>
        <w:rPr>
          <w:b/>
          <w:color w:val="C40000"/>
          <w:sz w:val="44"/>
          <w:szCs w:val="4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color w:val="808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B6588DC" wp14:editId="71402334">
                <wp:simplePos x="0" y="0"/>
                <wp:positionH relativeFrom="column">
                  <wp:posOffset>441960</wp:posOffset>
                </wp:positionH>
                <wp:positionV relativeFrom="paragraph">
                  <wp:posOffset>321945</wp:posOffset>
                </wp:positionV>
                <wp:extent cx="2400300" cy="571500"/>
                <wp:effectExtent l="0" t="0" r="19050" b="19050"/>
                <wp:wrapNone/>
                <wp:docPr id="190" name="Прямоугольник 190" descr="Папиру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blipFill dpi="0" rotWithShape="1">
                          <a:blip r:embed="rId12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8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0" o:spid="_x0000_s1026" alt="Описание: Папирус" style="position:absolute;margin-left:34.8pt;margin-top:25.35pt;width:189pt;height: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SH7u9AgAAHQUAAA4AAABkcnMvZTJvRG9jLnhtbKxUzW7UMBC+I/EO&#10;Vu402WUX2qjZqmopqlSgoiDOXsfZWDi2sb2blhOoVyQeoa+AxKXip7xC9o347OyWFg5IiBwijz2e&#10;me/7Zry9c9pIsuDWCa2KZLCRJYQrpkuhZkXy8sXBvc2EOE9VSaVWvEjOuEt2JnfvbLcm50Nda1ly&#10;SxBEubw1RVJ7b/I0dazmDXUb2nCFw0rbhnqYdpaWlraI3sh0mGUP0lbb0ljNuHPY3e8Pk0mMX1Wc&#10;+WdV5bgnskhQm49/G//T8E8n2zSfWWpqwVZl0H+ooqFCIel1qH3qKZlb8UeoRjCrna78BtNNqqtK&#10;MB4xAM0g+w3NSU0Nj1hAjjPXNLn/F5Y9XRxbIkpotwV+FG0gUnexfLf82H3rrpbn3efuqvu6/NB9&#10;7y67LyR6ldwxcNhddJ+6H90lnM+X7wOVrXE5Ip6YYxvIcOZIs9eOKL1XUzXju9bqtua0BIBB8E9v&#10;XQiGw1UybZ/oEnXQudeR1dPKNiEg+CKnUbyza/H4qScMm8NRlt3PgIHhbPxwMMY6pKD5+raxzj/m&#10;uiFhUSQWzRGj08WR873r2iUkm0phDoSUpDTQEYGt9q+Er6MqAcDaaaULGPl79/aK72s2b7jyfQtb&#10;LqnH/LhaGIc0OW+mHIrYwzKyBCIte45qUSPNvZCc+J4FH2kgDtYgCx+GDVvrdQUERaIweAmhcoYB&#10;9XLFyRpciCgVaYtkazwcR0hOS1EG4OHM2dl0T1qyoBigzWwz5OipuuXWCI8xlqIJTrGQWGvQ+pEq&#10;+7qpkP0akki1Ej/o3ffNVJdn0B4kR7LxpmBRa/s2IS3ms0jcmzm1QCIPFfpnazAaAa6Pxmj8cBgE&#10;unkyvXlCFUMo4AcRcbnnYeHK3Fgxq5Gpl1PpXfRcJWI7hH7sq1oVixmMDbV6L8KQ37Sj169XbfIT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t3TkIN8AAAAJAQAADwAAAGRycy9kb3du&#10;cmV2LnhtbEyPzU7DMBCE70i8g7VI3KgNCimEOBUqf1I5UYoENzfeJqH2OsRuG96e5QTHnfk0O1PO&#10;Ru/EHofYBdJwPlEgkOpgO2o0rF4fzq5AxGTIGhcINXxjhFl1fFSawoYDveB+mRrBIRQLo6FNqS+k&#10;jHWL3sRJ6JHY24TBm8Tn0Eg7mAOHeycvlMqlNx3xh9b0OG+x3i53XsPX5v3t7uPZ0X2zUPPHPq4+&#10;n9xW69OT8fYGRMIx/cHwW5+rQ8Wd1mFHNgqnIb/OmdRwqaYg2M+yKQtrBjNWZFXK/wuqHwAAAP//&#10;AwBQSwMECgAAAAAAAAAhABoJVDFZCwAAWQsAABUAAABkcnMvbWVkaWEvaW1hZ2UxLmpwZWf/2P/g&#10;ABBKRklGAAEBAQBLAEsAAP/jAw5NU08gUGFsZXR0ZSDbtXDfvXrhwYXixY7jwHrjxIXkyZTlyIvl&#10;zJfmxonmyoznxX/nz57oy5To0aLpyYfpzZbpzpXp0JbqzIvq1ajr0J7sz5Ls0qDs1J/t0ZXt1aft&#10;2K7v1Zzv2KTw263x37bTqWXYsWzYtXXZuX7bvIPcuHPcvHnetmvevYLewIbewY3fuXXfvXjfv3vf&#10;v4Lfw47gwHzgwYPhuWrhvHLhvHnhw4fhxI3hxo3hxpTivn3iv3viwXziwYHiwYfiwoTiw4HiyZPi&#10;yZfjw4bjxIjjxIzjxYPjxYXjxY3jxofjx4/jyI7jyZjkvHHkw4DkyZLkzJ3lv3PlwX3lwoTlyIbl&#10;yIrlyI3lyJPlyY3lyZPlypLlypfly5Tly5jlzJTlzJnlzpzlzqLmwXXmw3vmxIHmxIfmxYfmxoDm&#10;xoTmxormx4bmx43myI7myYvmy5LmzJXmzpjm0KXnyIfnyYnnyY7nyZPnyo3ny43ny5TnzJPnzJjn&#10;zZPnzZrnzpjnzpznz6Hn0J7n0qboxHnoxIDox4foyIvoz5zoz6Do0Jfo0Z7o1KvpxnzpxoLpyozp&#10;ypPpy4npy47pzI7pzJXpzZPpzZjpzpHpzpTpzpjpzpzpz5Xpz5jp0J7p0p/p0qbp06Dp1KXp1a3q&#10;yIDqyYHqyYbqyYvqyozqzIrqzJHqzo7qz5Hqz57q0Jbq0Zvq0Z/q0aPq1Kfq1abrzI7rzZLrzpbr&#10;z5vr0Jbr0Jfr0Z7r0p3r0qDr0qXr057r1qbr1qzr16/szIXszIrszpDsz5Hs0ZPs0Zjs0Zzs0pTs&#10;0pns0pzs05zs1KLs1KTs1ans1qfs1qzs2a7tzovtz4ztz5Tt0Jbt0p3t0qHt1Kbt1Z3t1aLt163t&#10;27Xu0pLu0pfu0pzu1J/u1qDu1qfu16Lu2KLu2Kfu2K/u26/v0Y7v05rv1JXv1J/v1qbv2Krv2bHv&#10;2qnv3bnw1Zjw1p/w2Kbw2afw2avw26nw27Tw3a/x15/x2aDx26/x3rfx4Lvy26jy3a3y37Lz4bj0&#10;5sH/2wBDAAsICAoIBwsKCQoNDAsNERwSEQ8PESIZGhQcKSQrKigkJyctMkA3LTA9MCcnOEw5PUNF&#10;SElIKzZPVU5GVEBHSEX/2wBDAQwNDREPESESEiFFLicuRUVFRUVFRUVFRUVFRUVFRUVFRUVFRUVF&#10;RUVFRUVFRUVFRUVFRUVFRUVFRUVFRUVFRUX/wAARCACAAIADASIAAhEBAxEB/8QAGQABAQEBAQEA&#10;AAAAAAAAAAAAAgMBAAQG/8QALxABAAIBAwMDAwMDBQEAAAAAAQIRABIhMQNBUSJhcROBkTKhsSNC&#10;UjNiwdHwQ//EABkBAQEBAAMAAAAAAAAAAAAAAAEAAgMEBf/EABsRAQEAAwEBAQAAAAAAAAAAAAAB&#10;ETFBIQJR/9oADAMBAAIRAxEAPwD7w+q3vyud1DqJ+kvjCQix/UWudOPpvUb3fGeVx3OtqegGMec4&#10;jMjISLXO2Z9OOmKp96zoxixaTiuS8kqkndK+2T3sL2zSO3pl3851J/8ARMrtRj+vzx298BvMd+eH&#10;s+MqxkSDVQpyu2TIyOol2WX7ZmowkFV285k9QS24/wC83QVRJ7YOpE0USvdc3dKM9UdK/wCX/GE1&#10;fV0hTTS50w+kVKi/Ptk4xrrhr2pSszwvTGM4WUcltZwdRm2Has6MI6pEpFbXx4wEDXKpm1HJjeAy&#10;PUarSYSPUFrOIwP7y6vkcMoQ1Pr8eMLPDD0iFwsu+DDKNxL6PPsZaMiqr25wSYSC3b75XQZGNdId&#10;G1eDOjo0/wCkPn05TpsNCX58+cUZRDt+HH8SQRqvpAYitWwXXt4xNN3EpfD4zitW0ad/4y6As1C1&#10;z5yV/Tm+oR7Xxno01OPp7+3jJwNMj0hbvuZmmNklmxycOZ1GOjgWwyqtmx+fbB1GXg57uauhEZo9&#10;Gvp3b3j2whGMyoiyv1aeMsr9N2seRcFTOt07qm7t4wy0a+qVQ7lOnBCiTfTrez0mViOtutk7+2dB&#10;Xqbkfy+XHdAcV/T7bbG25hZGt9NgdisvZW9BXO/nCprrZdvOVUCBKroKeMKSo2GVXyZSMXe3h9sO&#10;ljxKvfM3Rb0osOkFA3xeaLEvb4zo7Fau+dQ8TvwYgWhd37ZxTMtltu/jGwrfUV7ZxEvni8MenIWP&#10;Uimvnu+zggnAO1nGWQZx3q5NfjJells8DgjJb7Cx+cybUS43vvfjKRPXd/tmMSH91K2qds1i4CZL&#10;UbRCN1uZMZk4OkaE2/jKyP6fpkjfNe2ECL0fUnYoDDhKOpkkT0qD2rMhql1XnbHadR0ykpXDhiyJ&#10;t9Rqq5xTUnqiadq3398DGeodNvjK1uXJqtszQa1H9srBkYwZRa/y8Zz01H0dt84lNhPcJHvhmuk3&#10;L+cPME4dNI28++Z04651rbvnMjJIPqjz84egStuRV86cvMxK6D/LeuM0rWAtc1fasGmVSSR94/Ga&#10;SlGZR2d8ehrsxaTnvk4lSpbMZKVG3Z7YOmSFuAedv/e2Z2TZpuRF8Z0nTEY1u3vnE1jqo3/BgnNo&#10;WPqPi/kx4mylfSshwXT/ABkunV9Jr7HnKwkpIYxdx9OTWQ9KZG0S+3/ucuJbVc5N1xt4yXTZSlJb&#10;GqrKa563a5Ub9qwRnN6qcgc5XiUIqNLx8mH1SS1s/nEyaNx+/u5hLqcKD84p0ZctHPjOZO3qiL5M&#10;zX6dpJ7Zn1GwJPDkG3UNq3eN82HNt2vYcLN0u8nfOFvddr/jAtjGQNLaf4ubJnW5JzL8uCbueo5M&#10;Qej/AGp75kQ1bxfzgRR9R384xprZ2MCpDa/TtfnMSAC9P980dz0w88d8yTED0x54rNXQcbw/QV3y&#10;TGvp1GNEjv8AGMm6bqNX43XJxqMYAAEjt8ZnhPf6zYVsVhin15bdMK575rJOpK5JYf2cOZFqUle1&#10;cb8GHUs6fVq0Ud/e3Apru4vjHLqAJ6ueK93JMyt5PL/OaojhXpmwbdsJLg08ZU6SwN+1c4fpfp3e&#10;MrKmalj534zi7uiz/rHo0xoe/n2ziKRlT4xwsjJavbbtgkTuiV/bLSiuxfGBi6je9/OFUTkTjBVf&#10;xmik+9vkxyPQlbg8ucsfVY34vC+E99uftmS3jG7++U3oqvu4JcU1Xzm6yJvENK7+ckbxjAjLbjKr&#10;UTc55vJRvUFhu5jjSt7qRNmucMbOpL0/2vfFJdUt9vnMiOpbOKq8ehs2VlQ3XJ1JVY85TqxWMLdt&#10;VNuZodXO3bfjL6UdEj9O274bwu0Dff5yur0X898KoY1CSjX6u9ftijpbFXMeLR58+2bGJTvx2vKI&#10;kJF3vTmXHUbbXXGN2j+rjJi6wJuz5xtDpUnDSXk5CdXbc85S51+pqua98PUtkxGRF8HvmPqmKpwe&#10;ONvnAhxu7dvjKNE/1cc7ZNoi3Jv49s5KIKOim933ydVOJwA0ZWliDsXuVnJp6h7DWY4WIfUeb2L9&#10;82MR6ky9qf8AnEWzU42f2wjpnK1Dvj1N6wfQOfOzmSKm6VL7fbKSa6b3/wCdsKp5TY2+MvpR0W+m&#10;COFl6RTau+acNu5ZmPBXY4wuk641ucvfvtihRdBWEIpzveLpqG67Yo1iRb6dteMmMVLgbe2UQ01V&#10;9sD6ZFCnsY0RlwUNHFP75ikuIoXiNBVWO385Jr6hKJLeXFZitLsi3+nf3wS0HHSed6x2VwpW+3G2&#10;GTd7PP4zd0zBJR9PoS3v8YiX9WPp2333wNwYUO8qKMLLVKMQnVPMcJfCd6pSNKG133MUE+pSNfnu&#10;4YPPplRV7OdFfqbxdv8AbkilIlBd+1/jBKcdVF0BRXtjlIqNlNm1fOBtarsecPrSj//ZUEsBAi0A&#10;FAAGAAgAAAAhAIoVP5gMAQAAFQIAABMAAAAAAAAAAAAAAAAAAAAAAFtDb250ZW50X1R5cGVzXS54&#10;bWxQSwECLQAUAAYACAAAACEAOP0h/9YAAACUAQAACwAAAAAAAAAAAAAAAAA9AQAAX3JlbHMvLnJl&#10;bHNQSwECLQAUAAYACAAAACEAzxIfu70CAAAdBQAADgAAAAAAAAAAAAAAAAA8AgAAZHJzL2Uyb0Rv&#10;Yy54bWxQSwECLQAUAAYACAAAACEAWGCzG7oAAAAiAQAAGQAAAAAAAAAAAAAAAAAlBQAAZHJzL19y&#10;ZWxzL2Uyb0RvYy54bWwucmVsc1BLAQItABQABgAIAAAAIQC3dOQg3wAAAAkBAAAPAAAAAAAAAAAA&#10;AAAAABYGAABkcnMvZG93bnJldi54bWxQSwECLQAKAAAAAAAAACEAGglUMVkLAABZCwAAFQAAAAAA&#10;AAAAAAAAAAAiBwAAZHJzL21lZGlhL2ltYWdlMS5qcGVnUEsFBgAAAAAGAAYAfQEAAK4SAAAAAA==&#10;" strokecolor="olive">
                <v:fill r:id="rId16" o:title="Папирус" recolor="t" rotate="t" type="tile"/>
              </v:rect>
            </w:pict>
          </mc:Fallback>
        </mc:AlternateContent>
      </w:r>
      <w:r>
        <w:rPr>
          <w:b/>
          <w:noProof/>
          <w:color w:val="808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4938670" wp14:editId="6A995CF6">
                <wp:simplePos x="0" y="0"/>
                <wp:positionH relativeFrom="column">
                  <wp:posOffset>1661795</wp:posOffset>
                </wp:positionH>
                <wp:positionV relativeFrom="paragraph">
                  <wp:posOffset>194945</wp:posOffset>
                </wp:positionV>
                <wp:extent cx="0" cy="182880"/>
                <wp:effectExtent l="95250" t="0" r="57150" b="45720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5pt,15.35pt" to="130.8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9pBZwIAAH4EAAAOAAAAZHJzL2Uyb0RvYy54bWysVM1uEzEQviPxDpbv6e6GpN2uuqlQNuFS&#10;oFLLAzi2N2vhtVe2k02EkIAzUh+BV+AAUqUCz7B5I8bODy1cECIHZzye+fzNN+M9O1/VEi25sUKr&#10;HCdHMUZcUc2Emuf41fW0l2JkHVGMSK14jtfc4vPR40dnbZPxvq60ZNwgAFE2a5scV841WRRZWvGa&#10;2CPdcAWHpTY1cbA184gZ0gJ6LaN+HB9HrTasMZpya8FbbA/xKOCXJafuZVla7pDMMXBzYTVhnfk1&#10;Gp2RbG5IUwm6o0H+gUVNhIJLD1AFcQQtjPgDqhbUaKtLd0R1HemyFJSHGqCaJP6tmquKNDzUAuLY&#10;5iCT/X+w9MXy0iDBoHfpKUaK1NCk7tPm3eam+9Z93tygzfvuR/e1+9Lddt+7280HsO82H8H2h93d&#10;zn2DfD6o2TY2A9CxujReD7pSV82Fpq8tUnpcETXnoarrdQMXJT4jepDiN7YBTrP2uWYQQxZOB2lX&#10;pak9JIiGVqGD60MH+cohunVS8CZpP01DcyOS7fMaY90zrmvkjRxLoby2JCPLC+s8D5LtQ7xb6amQ&#10;MsyHVKjNcT8dngxDhtVSMH/q46yZz8bSoCWBEZtOY/iFquDkfpjRC8UCWsUJm+xsR4QEG7kghzMC&#10;BJIc++tqzjCSHF6Vt7b8pPI3QrHAeGdtp+zNaXw6SSfpoDfoH096g7goek+n40HveJqcDIsnxXhc&#10;JG89+WSQVYIxrjz//cQng7+bqN3b287qYeYPSkUP0YOkQHb/H0iHbvsGb0dlptn60vjqfONhyEPw&#10;7kH6V3R/H6J+fTZGPwEAAP//AwBQSwMEFAAGAAgAAAAhAAw3boXcAAAACQEAAA8AAABkcnMvZG93&#10;bnJldi54bWxMj8FOwzAMhu9IvENkJG4s3VAHK3UnBPTAcQN2ThvTdjRJ1aRb+vYYcYCTZfvT78/5&#10;NppenGj0nbMIy0UCgmztdGcbhPe38uYehA/KatU7SwgzedgWlxe5yrQ72x2d9qERHGJ9phDaEIZM&#10;Sl+3ZJRfuIEs7z7daFTgdmykHtWZw00vV0mylkZ1li+0aqCnluqv/WQQqkOM6fH5Y5rdsS7L1114&#10;mX1AvL6Kjw8gAsXwB8OPPqtDwU6Vm6z2okdYrZd3jCLcJlwZ+B1UCOkmBVnk8v8HxTcAAAD//wMA&#10;UEsBAi0AFAAGAAgAAAAhALaDOJL+AAAA4QEAABMAAAAAAAAAAAAAAAAAAAAAAFtDb250ZW50X1R5&#10;cGVzXS54bWxQSwECLQAUAAYACAAAACEAOP0h/9YAAACUAQAACwAAAAAAAAAAAAAAAAAvAQAAX3Jl&#10;bHMvLnJlbHNQSwECLQAUAAYACAAAACEAvNfaQWcCAAB+BAAADgAAAAAAAAAAAAAAAAAuAgAAZHJz&#10;L2Uyb0RvYy54bWxQSwECLQAUAAYACAAAACEADDduhdwAAAAJAQAADwAAAAAAAAAAAAAAAADBBAAA&#10;ZHJzL2Rvd25yZXYueG1sUEsFBgAAAAAEAAQA8wAAAMoFAAAAAA==&#10;" strokecolor="red" strokeweight="2.25pt">
                <v:stroke endarrow="block"/>
              </v:line>
            </w:pict>
          </mc:Fallback>
        </mc:AlternateContent>
      </w:r>
    </w:p>
    <w:p w:rsidR="008D6AEA" w:rsidRPr="001E2950" w:rsidRDefault="0031451D" w:rsidP="008D6AEA">
      <w:pPr>
        <w:jc w:val="center"/>
        <w:rPr>
          <w:b/>
          <w:color w:val="C40000"/>
          <w:sz w:val="44"/>
          <w:szCs w:val="4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color w:val="C40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8904740" wp14:editId="720A1BB8">
                <wp:simplePos x="0" y="0"/>
                <wp:positionH relativeFrom="column">
                  <wp:posOffset>6451600</wp:posOffset>
                </wp:positionH>
                <wp:positionV relativeFrom="paragraph">
                  <wp:posOffset>196215</wp:posOffset>
                </wp:positionV>
                <wp:extent cx="1943100" cy="457200"/>
                <wp:effectExtent l="0" t="0" r="19050" b="19050"/>
                <wp:wrapNone/>
                <wp:docPr id="201" name="Поле 201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9E1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8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E856C8" w:rsidRDefault="00D30407" w:rsidP="008D6A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0407" w:rsidRPr="00291DC3" w:rsidRDefault="00D30407" w:rsidP="008D6AEA">
                            <w:pPr>
                              <w:rPr>
                                <w:b/>
                                <w:color w:val="808000"/>
                                <w:sz w:val="28"/>
                                <w:szCs w:val="28"/>
                              </w:rPr>
                            </w:pPr>
                            <w:r w:rsidRPr="00291DC3">
                              <w:rPr>
                                <w:b/>
                                <w:color w:val="808000"/>
                                <w:sz w:val="28"/>
                                <w:szCs w:val="28"/>
                              </w:rPr>
                              <w:t>КОЛЛЕКТИВНАЯ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1" o:spid="_x0000_s1067" type="#_x0000_t202" alt="Описание: 5%" style="position:absolute;left:0;text-align:left;margin-left:508pt;margin-top:15.45pt;width:153pt;height:3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NhYQIAALAEAAAOAAAAZHJzL2Uyb0RvYy54bWysVF2O0zAQfkfiDpYlHmnSpYVt1HS1dLcI&#10;afmRFg4wcZzEwrGN7TbpXoZT8ITEGXokxk62W1jxgnix7Pjz983MN5PlRd9KsuPWCa1yOp2klHDF&#10;dClUndPPnzbPzylxHlQJUiue0z139GL19MmyMxk/042WJbcESZTLOpPTxnuTJYljDW/BTbThCi8r&#10;bVvweLR1UlrokL2VyVmavkw6bUtjNePO4der4ZKuIn9VceY/VJXjnsicYmw+rjauRViT1RKy2oJp&#10;BBvDgH+IogWhUPRIdQUeyNaKR1StYFY7XfkJ022iq0owHnPAbKbpH9ncNmB4zAWL48yxTO7/0bL3&#10;u4+WiDKnqE+JghZNOnw7/Dz8OHwn8VvJHcOKzZ+FYnXGZfjm1uAr37/WPZoeE3fmRrMvjii9bkDV&#10;/NJa3TUcSgx2Gl4mJ08HHhdIiu6dLlETtl5Hor6ybagk1oYgO5q2PxrFe09YkFzMXkxTvGJ4N5u/&#10;wk6IEpDdvzbW+TdctyRscmqxESI77G6cD9FAdg8JYga83wgpR7hhfh7hVb2WNgCcrQvckh1gI202&#10;m8X1kBRkR0jxNyzCx+hGSBAfBQO3VKTL6WJ+Nmg6LUUZgnmke56ep8dMf4O1wuMYSdHmNEAGEGSh&#10;/teqjE3uQchhj/JSjYYEDwY3fF/0sRFmMbPgVqHLPVpk9TA2OOa4abS9o6TDkcmp+7oFyymRbxXa&#10;vJjOZmHG4iG6Qok9vSlOb0AxpMqpp2TYrv0wl1tjRd2g0tBYSl9ia1QiuvYQ1Rg/jkU0cxzhMHen&#10;54h6+NGsfgEAAP//AwBQSwMEFAAGAAgAAAAhABy5AWrdAAAADAEAAA8AAABkcnMvZG93bnJldi54&#10;bWxMj8FuwjAQRO+V+AdrK/VSFZsgRSWNgxAS57YUcTaxiQPxOrJNCH/fzak9zs5o9k25Hl3HBhNi&#10;61HCYi6AGay9brGRcPjZvb0Di0mhVp1HI+FhIqyr2VOpCu3v+G2GfWoYlWAslASbUl9wHmtrnIpz&#10;3xsk7+yDU4lkaLgO6k7lruOZEDl3qkX6YFVvttbU1/3NSRheL0FctX0c+OXzvM3j1zH2GylfnsfN&#10;B7BkxvQXhgmf0KEippO/oY6sIy0WOY1JEpZiBWxKLLOMLqfJy1bAq5L/H1H9AgAA//8DAFBLAQIt&#10;ABQABgAIAAAAIQC2gziS/gAAAOEBAAATAAAAAAAAAAAAAAAAAAAAAABbQ29udGVudF9UeXBlc10u&#10;eG1sUEsBAi0AFAAGAAgAAAAhADj9If/WAAAAlAEAAAsAAAAAAAAAAAAAAAAALwEAAF9yZWxzLy5y&#10;ZWxzUEsBAi0AFAAGAAgAAAAhAISXs2FhAgAAsAQAAA4AAAAAAAAAAAAAAAAALgIAAGRycy9lMm9E&#10;b2MueG1sUEsBAi0AFAAGAAgAAAAhABy5AWrdAAAADAEAAA8AAAAAAAAAAAAAAAAAuwQAAGRycy9k&#10;b3ducmV2LnhtbFBLBQYAAAAABAAEAPMAAADFBQAAAAA=&#10;" fillcolor="#fff9e1" strokecolor="olive">
                <v:fill r:id="rId14" o:title="" type="pattern"/>
                <v:textbox>
                  <w:txbxContent>
                    <w:p w:rsidR="00612829" w:rsidRPr="00E856C8" w:rsidRDefault="00612829" w:rsidP="008D6AE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12829" w:rsidRPr="00291DC3" w:rsidRDefault="00612829" w:rsidP="008D6AEA">
                      <w:pPr>
                        <w:rPr>
                          <w:b/>
                          <w:color w:val="808000"/>
                          <w:sz w:val="28"/>
                          <w:szCs w:val="28"/>
                        </w:rPr>
                      </w:pPr>
                      <w:r w:rsidRPr="00291DC3">
                        <w:rPr>
                          <w:b/>
                          <w:color w:val="808000"/>
                          <w:sz w:val="28"/>
                          <w:szCs w:val="28"/>
                        </w:rPr>
                        <w:t>КОЛЛЕКТИВНАЯ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808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8D647E6" wp14:editId="1F910551">
                <wp:simplePos x="0" y="0"/>
                <wp:positionH relativeFrom="column">
                  <wp:posOffset>6256020</wp:posOffset>
                </wp:positionH>
                <wp:positionV relativeFrom="paragraph">
                  <wp:posOffset>127635</wp:posOffset>
                </wp:positionV>
                <wp:extent cx="2400300" cy="571500"/>
                <wp:effectExtent l="0" t="0" r="19050" b="19050"/>
                <wp:wrapNone/>
                <wp:docPr id="202" name="Прямоугольник 202" descr="Папиру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blipFill dpi="0" rotWithShape="1">
                          <a:blip r:embed="rId12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8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2" o:spid="_x0000_s1026" alt="Описание: Папирус" style="position:absolute;margin-left:492.6pt;margin-top:10.05pt;width:189pt;height: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YdR+9AgAAHQUAAA4AAABkcnMvZTJvRG9jLnhtbKxUzW7UMBC+I/EO&#10;lu802bBL26jZqmopqlSgoiDOjuMkFv7D9m62PYF6ReIR+gpIXCp+yitk34ixs1taOCAhcohmPOP5&#10;+b4Z7+wupEBzZh3XqsCjjRQjpqiuuGoK/Orl4YMtjJwnqiJCK1bgM+bw7vT+vZ3O5CzTrRYVswiC&#10;KJd3psCt9yZPEkdbJonb0IYpMNbaSuJBtU1SWdJBdCmSLE0fJZ22lbGaMufg9GAw4mmMX9eM+ud1&#10;7ZhHosBQm49/G/9l+CfTHZI3lpiW01UZ5B+qkIQrSHoT6oB4gmaW/xFKcmq107XfoFomuq45ZbEH&#10;6GaU/tbNaUsMi70AOM7cwOT+X1j6bH5iEa8KnKUZRopIIKm/XL5bfuy/9dfLi/5zf91/XX7ov/dX&#10;/RcUvSrmKGDYX/af+h/9FThfLN8HKDvjcoh4ak5sAMOZY03fOKT0fktUw/as1V3LSAUNjIJ/cudC&#10;UBxcRWX3VFdQB5l5HVFd1FaGgIAXWkTyzm7IYwuPKBxm4zR9mALHFGyTzdEE5JCC5Ovbxjr/hGmJ&#10;glBgC8MRo5P5sfOD69olJCsFN4dcCFQZ4BECW+1fc99GVkIDa6cVL4DI36d3YPxA05lkyg8jbJkg&#10;HvbHtdw4SJMzWTJgxB5VESUA0tIXUC3USHLPBUN+QMFHGJADbZSGD5YNjtZyDR0UWMHiYUREAwvq&#10;xQqTdXMholCoK/D2JJvElpwWvAqNB5uzTbkvLJoTWKCtdCvkGKC64ya5hzUWXAanWEisNXD9WFVD&#10;3YSLQQZKhFqRH/ge5qbU1RlwDyBHsOFNAaHV9hyjDvazwO7tjFjoRBwpmJ/t0XgcFjoq48lmFgi6&#10;bSlvW4iiEAr6ByCiuO9BgyszY3nTQqaBTqX3YOZqHschzONQ1apY2ME4UKv3Iiz5bT16/XrVpj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V6BZVOEAAAALAQAADwAAAGRycy9kb3du&#10;cmV2LnhtbEyPzU7DMBCE70i8g7VI3KiTVFQlxKlQ+ZPoidJK5ebG2yTUXofYbcPbsz3BbXdmNPtt&#10;MRucFUfsQ+tJQTpKQCBV3rRUK1h9PN9MQYSoyWjrCRX8YIBZeXlR6Nz4E73jcRlrwSUUcq2gibHL&#10;pQxVg06Hke+Q2Nv53unIa19L0+sTlzsrsySZSKdb4guN7nDeYLVfHpyC791m/fi5sPRUvyXzly6s&#10;vl7tXqnrq+HhHkTEIf6F4YzP6FAy09YfyARhFdxNbzOOKsiSFMQ5MJ6MWdnylLIky0L+/6H8BQAA&#10;//8DAFBLAwQKAAAAAAAAACEAGglUMVkLAABZCwAAFQAAAGRycy9tZWRpYS9pbWFnZTEuanBlZ//Y&#10;/+AAEEpGSUYAAQEBAEsASwAA/+MDDk1TTyBQYWxldHRlINu1cN+9euHBheLFjuPAeuPEheTJlOXI&#10;i+XMl+bGiebKjOfFf+fPnujLlOjRounJh+nNlunOlenQlurMi+rVqOvQnuzPkuzSoOzUn+3Rle3V&#10;p+3Yru/VnO/YpPDbrfHfttOpZdixbNi1ddm5ftu8g9y4c9y8ed62a969gt7Aht7Bjd+5dd+9eN+/&#10;e9+/gt/DjuDAfODBg+G5auG8cuG8eeHDh+HEjeHGjeHGlOK+feK/e+LBfOLBgeLBh+LChOLDgeLJ&#10;k+LJl+PDhuPEiOPEjOPFg+PFhePFjePGh+PHj+PIjuPJmOS8ceTDgOTJkuTMneW/c+XBfeXChOXI&#10;huXIiuXIjeXIk+XJjeXJk+XKkuXKl+XLlOXLmOXMlOXMmeXOnOXOoubBdebDe+bEgebEh+bFh+bG&#10;gObGhObGiubHhubHjebIjubJi+bLkubMlebOmObQpefIh+fJiefJjufJk+fKjefLjefLlOfMk+fM&#10;mOfNk+fNmufOmOfOnOfPoefQnufSpujEeejEgOjHh+jIi+jPnOjPoOjQl+jRnujUq+nGfOnGgunK&#10;jOnKk+nLienLjunMjunMlenNk+nNmOnOkenOlOnOmOnOnOnPlenPmOnQnunSn+nSpunToOnUpenV&#10;rerIgOrJgerJhurJi+rKjOrMiurMkerOjurPkerPnurQlurRm+rRn+rRo+rUp+rVpuvMjuvNkuvO&#10;luvPm+vQluvQl+vRnuvSnevSoOvSpevTnuvWpuvWrOvXr+zMhezMiuzOkOzPkezRk+zRmOzRnOzS&#10;lOzSmezSnOzTnOzUouzUpOzVqezWp+zWrOzZru3Oi+3PjO3PlO3Qlu3Sne3Soe3Upu3Vne3Vou3X&#10;re3bte7Sku7Sl+7SnO7Un+7WoO7Wp+7Xou7You7Yp+7Yr+7br+/Rju/Tmu/Ule/Un+/Wpu/Yqu/Z&#10;se/aqe/dufDVmPDWn/DYpvDZp/DZq/DbqfDbtPDdr/HXn/HZoPHbr/Het/Hgu/LbqPLdrfLfsvPh&#10;uPTmwf/bAEMACwgICggHCwoJCg0MCw0RHBIRDw8RIhkaFBwpJCsqKCQnJy0yQDctMD0wJyc4TDk9&#10;Q0VISUgrNk9VTkZUQEdIRf/bAEMBDA0NEQ8RIRISIUUuJy5FRUVFRUVFRUVFRUVFRUVFRUVFRUVF&#10;RUVFRUVFRUVFRUVFRUVFRUVFRUVFRUVFRUVFRf/AABEIAIAAgAMBIgACEQEDEQH/xAAZAAEBAQEB&#10;AQAAAAAAAAAAAAACAwEABAb/xAAvEAEAAgEDAwMDAwMFAQAAAAABAhEAEiExA0FRImFxE4GRMqGx&#10;I0JSM2LB0fBD/8QAGQEBAQEAAwAAAAAAAAAAAAAAAQACAwQF/8QAGxEBAQADAQEBAAAAAAAAAAAA&#10;AAERMUEhAlH/2gAMAwEAAhEDEQA/APvD6re/K53UOon6S+MJCLH9Ra504+m9Rvd8Z5XHc62p6AYx&#10;5ziMyMhItc7Zn046Yqn3rOjGLFpOK5LySqSd0r7ZPewvbNI7emXfznUn/wBEyu1GP6/PHb3wG8x3&#10;54ez4yrGRINVCnK7ZMjI6iXZZftmajCQVXbzmT1BLbj/ALzdBVEntg6kTRRK91zd0oz1R0r/AJf8&#10;YTV9XSFNNLnTD6RUqL8+2TjGuuGvalKzPC9MYzhZRyW1nB1GbYdqzowjqkSkVtfHjAQNcqmbUcmN&#10;4DI9RqtJhI9QWs4jA/vLq+RwyhDU+vx4ws8MPSIXCy74MMo3Evo8+xloyKqvbnBJhILdvvldBkY1&#10;0h0bV4M6OjT/AKQ+fTlOmw0Jfnz5xRlEO34cfxJBGq+kBiK1bBde3jE03cSl8PjOK1bRp3/jLoCz&#10;ULXPnJX9Ob6hHtfGejTU4+nv7eMnA0yPSFu+5maY2SWbHJw5nUY6OBbDKq2bH59sHUZeDnu5q6ER&#10;mj0a+ndvePbCEYzKiLK/Vp4yyv03ax5FwVM63Tuqbu3jDLRr6pVDuU6cEKJN9Ot7PSZWI6262Tv7&#10;Z0FepuR/L5cd0BxX9PttsbbmFka302B2Ky9lb0Fc7+cKmutl285VQIEqugp4wpKjYZVfJlIxd7eH&#10;2w6WPEq98zdFvSiw6QUDfF5osS9vjOjsVq751DxO/BiBaF3ftnFMy2W27+MbCt9RXtnES+eLwx6c&#10;hY9SKa+e77OCCcA7WcZZBnHerk1+Ml6WWzwOCMlvsLH5zJtRLje+9+MpE9d3+2YxIf3Urap2zWLg&#10;JktRtEI3W5kxmTg6RoTb+MrI/p+mSN817YQIvR9SdigMOEo6mSRPSoPasyGqXVedsdp1HTKSlcOG&#10;LIm31GqrnFNSeqJp2rff3wMZ6h02+MrW5cmq2zNBrUf2ysGRjBlFr/LxnPTUfR23ziU2E9wke+Ga&#10;6Tcv5w8wTh00jbz75nTjrnWtu+cyMkg+qPPzh6BK25FXzpy8zEroP8t64zStYC1zV9qwaZVJJH3j&#10;8ZpKUZlHZ3x6GuzFpOe+TiVKlsxkpUbdntg6ZIW4B52/97ZnZNmm5EXxnSdMRjW7e+cTWOqjf8GC&#10;c2hY+o+L+THibKV9KyHBdP8AGS6dX0mvsecrCSkhjF3H05NZD0pkbRL7f+5y4ltVzk3XG3jJdNlK&#10;UlsaqsprnrdrlRv2rBGc3qpyBzleJQio0vHyYfVJLWz+cTJo3H7+7mEupwoPzinRly0c+M5k7eqI&#10;vkzNfp2kntmfUbAk8OQbdQ2rd43zYc23a9hws3S7yd84W912v+MC2MZA0tp/i5smdbknMvy4Ju56&#10;jkxB6P8AanvmRDVvF/OBFH1HfzjGmtnYwKkNr9O1+cxIAL0/3zR3PTDzx3zJMQPTHnis1dBxvD9B&#10;XfJMa+nUY0SO/wAYybpuo1fjdcnGoxgAASO3xmeE9/rNhWxWGKfXlt0wrnvmsk6krklh/Zw5kWpS&#10;V7VxvwYdSzp9WrRR397cCmu7i+McuoAnq54r3ckzK3k8v85qiOFembBt2wkuDTxlTpLA37Vzh+l+&#10;nd4ysqZqWPnfjOLu6LP+sejTGh7+fbOIpGVPjHCyMlq9tu2CRO6JX9stKK7F8YGLqN7384VROROM&#10;FV/GaKT72+THI9CVuDy5yx9Vjfi8L4T325+2ZLeMbv75Teiq+7glxTVfObrIm8Q0rv5yRvGMCMtu&#10;MqtRNznm8lG9QWG7mONK3upE2a5wxs6kvT/a98Ul1S32+cyI6ls4qrx6GzZWVDdcnUlVjzlOrFYw&#10;t21U25mh1c7dt+MvpR0SP07bvhvC7QN9/nK6vRfz3wqhjUJKNfq71+2KOlsVcx4tHnz7ZsYlO/Ha&#10;8oiQkXe9OZcdRttdcY3aP6uMmLrAm7PnG0OlScNJeTkJ1dtzzlLnX6mq5r3w9S2TEZEXwe+Y+qYq&#10;nB442+cCHG7t2+Mo0T/Vxztk2iLcm/j2zkogo6Kb3ffJ1U4nADRlaWIOxe5WcmnqHsNZjhYh9R5v&#10;Yv3zYxHqTL2p/wCcRbNTjZ/bCOmcrUO+PU3rB9A587OZIqbpUvt9spJrpvf/AJ2wqnlNjb4y+lHR&#10;b6YI4WXpFNq75pw27lmY8FdjjC6TrjW5y9++2KFF0FYQinO94umobrtijWJFvp214yYxUuBt7ZRD&#10;TVX2wPpkUKexjRGXBQ0cU/vmKS4iheI0FVY7fzkmvqEokt5cVmK0uyLf6d/fBLQcdJ53rHZXClb7&#10;cbYZN3s8/jN3TMElH0+hLe/xiJf1Y+nbfffA3BhQ7yoowstUoxCdU8xwl8J3qlI0obXfcxQT6lI1&#10;+e7hg8+mVFXs50V+pvF2/wBuSKUiUF37X+MEpx1UXQFFe2OUio2U2bV84G1qux5w+tKP/9lQSwEC&#10;LQAUAAYACAAAACEAihU/mAwBAAAVAgAAEwAAAAAAAAAAAAAAAAAAAAAAW0NvbnRlbnRfVHlwZXNd&#10;LnhtbFBLAQItABQABgAIAAAAIQA4/SH/1gAAAJQBAAALAAAAAAAAAAAAAAAAAD0BAABfcmVscy8u&#10;cmVsc1BLAQItABQABgAIAAAAIQCNmHUfvQIAAB0FAAAOAAAAAAAAAAAAAAAAADwCAABkcnMvZTJv&#10;RG9jLnhtbFBLAQItABQABgAIAAAAIQBYYLMbugAAACIBAAAZAAAAAAAAAAAAAAAAACUFAABkcnMv&#10;X3JlbHMvZTJvRG9jLnhtbC5yZWxzUEsBAi0AFAAGAAgAAAAhAFegWVThAAAACwEAAA8AAAAAAAAA&#10;AAAAAAAAFgYAAGRycy9kb3ducmV2LnhtbFBLAQItAAoAAAAAAAAAIQAaCVQxWQsAAFkLAAAVAAAA&#10;AAAAAAAAAAAAACQHAABkcnMvbWVkaWEvaW1hZ2UxLmpwZWdQSwUGAAAAAAYABgB9AQAAsBIAAAAA&#10;" strokecolor="olive">
                <v:fill r:id="rId16" o:title="Папирус" recolor="t" rotate="t" type="tile"/>
              </v:rect>
            </w:pict>
          </mc:Fallback>
        </mc:AlternateContent>
      </w:r>
      <w:r>
        <w:rPr>
          <w:b/>
          <w:noProof/>
          <w:color w:val="C40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1985C833" wp14:editId="3C5E02DA">
                <wp:simplePos x="0" y="0"/>
                <wp:positionH relativeFrom="column">
                  <wp:posOffset>7564755</wp:posOffset>
                </wp:positionH>
                <wp:positionV relativeFrom="paragraph">
                  <wp:posOffset>1905</wp:posOffset>
                </wp:positionV>
                <wp:extent cx="10160" cy="233680"/>
                <wp:effectExtent l="95250" t="19050" r="66040" b="52070"/>
                <wp:wrapNone/>
                <wp:docPr id="187" name="Прямая соединительная 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2336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flip:x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5.65pt,.15pt" to="596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TTcgIAAIwEAAAOAAAAZHJzL2Uyb0RvYy54bWysVMFuEzEQvSPxD5bv6e6maZqumlQom8Ch&#10;QKWWD3Bsb9bCa1u2m02EkChnpH4Cv8ABpEoFvmHzR4ydNG3hghA5OGPPzPObN+M9PlnWEi24dUKr&#10;Ic72Uoy4opoJNR/iNxfTzgAj54liRGrFh3jFHT4ZPX1y3Jicd3WlJeMWAYhyeWOGuPLe5EniaMVr&#10;4va04QqcpbY18bC184RZ0gB6LZNumvaTRltmrKbcOTgtNk48ivhlyal/XZaOeySHGLj5uNq4zsKa&#10;jI5JPrfEVIJuaZB/YFEToeDSHVRBPEGXVvwBVQtqtdOl36O6TnRZCspjDVBNlv5WzXlFDI+1gDjO&#10;7GRy/w+WvlqcWSQY9G5wiJEiNTSp/bz+sL5uv7df1tdofdX+bL+1X9ub9kd7s/4I9u36E9jB2d5u&#10;j69RyAc1G+NyAB2rMxv0oEt1bk41feuQ0uOKqDmPVV2sDFyUhYzkUUrYOAOcZs1LzSCGXHodpV2W&#10;tkalFOZFSAzgIB9axl6udr3kS48oHGZp1oeGU/B09/f7g9jqhOQBJeQa6/xzrmsUjCGWQgWlSU4W&#10;p84HVvch4VjpqZAyTotUqAHQwcHhQcxwWgoWvCHO2flsLC1aEBi46TSFX6wRPA/DrL5ULKJVnLDJ&#10;1vZESLCRj+J4K0AuyXG4ruYMI8nhjQVrw0+qcCMUDIy31mbm3h2lR5PBZNDr9Lr9SaeXFkXn2XTc&#10;6/Sn2eFBsV+Mx0X2PpDPenklGOMq8L+b/6z3d/O1fYmbyd29gJ1SyWP0KCmQvfuPpGPvQ7s3gzPT&#10;bHVmQ3VhDGDkY/D2eYY39XAfo+4/IqNfAAAA//8DAFBLAwQUAAYACAAAACEArhnOmN4AAAAJAQAA&#10;DwAAAGRycy9kb3ducmV2LnhtbEyPzW6DMBCE75X6DtZW6q0xJOoPBBNVrRopBw4hPfRo8AZQ8Rph&#10;B+jbd3NqLyt9mtHsTLZbbC8mHH3nSEG8ikAg1c501Cj4PH08vIDwQZPRvSNU8IMedvntTaZT42Y6&#10;4lSGRnAI+VQraEMYUil93aLVfuUGJNbObrQ6MI6NNKOeOdz2ch1FT9LqjvhDqwd8a7H+Li9WgdyX&#10;78Wm+ppOAx7mYtkfClk9KnV/t7xuQQRcwp8ZrvW5OuTcqXIXMl70zHESb9irgO9Vj5N1AqJifo5B&#10;5pn8vyD/BQAA//8DAFBLAQItABQABgAIAAAAIQC2gziS/gAAAOEBAAATAAAAAAAAAAAAAAAAAAAA&#10;AABbQ29udGVudF9UeXBlc10ueG1sUEsBAi0AFAAGAAgAAAAhADj9If/WAAAAlAEAAAsAAAAAAAAA&#10;AAAAAAAALwEAAF9yZWxzLy5yZWxzUEsBAi0AFAAGAAgAAAAhAAyA1NNyAgAAjAQAAA4AAAAAAAAA&#10;AAAAAAAALgIAAGRycy9lMm9Eb2MueG1sUEsBAi0AFAAGAAgAAAAhAK4ZzpjeAAAACQEAAA8AAAAA&#10;AAAAAAAAAAAAzAQAAGRycy9kb3ducmV2LnhtbFBLBQYAAAAABAAEAPMAAADXBQAAAAA=&#10;" strokecolor="red" strokeweight="2.25pt">
                <v:stroke endarrow="block"/>
              </v:line>
            </w:pict>
          </mc:Fallback>
        </mc:AlternateContent>
      </w:r>
      <w:r>
        <w:rPr>
          <w:b/>
          <w:noProof/>
          <w:color w:val="C40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DA0331E" wp14:editId="05D60282">
                <wp:simplePos x="0" y="0"/>
                <wp:positionH relativeFrom="column">
                  <wp:posOffset>3927475</wp:posOffset>
                </wp:positionH>
                <wp:positionV relativeFrom="paragraph">
                  <wp:posOffset>353060</wp:posOffset>
                </wp:positionV>
                <wp:extent cx="1209040" cy="1229360"/>
                <wp:effectExtent l="0" t="0" r="10160" b="27940"/>
                <wp:wrapNone/>
                <wp:docPr id="197" name="Прямоугольник 197" descr="Полотно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040" cy="1229360"/>
                        </a:xfrm>
                        <a:prstGeom prst="rect">
                          <a:avLst/>
                        </a:prstGeom>
                        <a:blipFill dpi="0" rotWithShape="1">
                          <a:blip r:embed="rId1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Default="00D30407" w:rsidP="00FC1FEC">
                            <w:pPr>
                              <w:jc w:val="center"/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  <w:t>урок</w:t>
                            </w:r>
                          </w:p>
                          <w:p w:rsidR="00D30407" w:rsidRPr="001E4ECE" w:rsidRDefault="00D30407" w:rsidP="00FC1FEC">
                            <w:pPr>
                              <w:jc w:val="center"/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</w:pPr>
                            <w:r w:rsidRPr="001E4ECE"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  <w:t>консультация</w:t>
                            </w:r>
                          </w:p>
                          <w:p w:rsidR="00D30407" w:rsidRPr="001E4ECE" w:rsidRDefault="00D30407" w:rsidP="00FC1FEC">
                            <w:pPr>
                              <w:jc w:val="center"/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</w:pPr>
                            <w:r w:rsidRPr="001E4ECE"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  <w:t>репетиция</w:t>
                            </w:r>
                          </w:p>
                          <w:p w:rsidR="00D30407" w:rsidRPr="001E4ECE" w:rsidRDefault="00D30407" w:rsidP="00FC1FEC">
                            <w:pPr>
                              <w:jc w:val="center"/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</w:pPr>
                            <w:r w:rsidRPr="001E4ECE"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  <w:t>тренировка</w:t>
                            </w:r>
                          </w:p>
                          <w:p w:rsidR="00D30407" w:rsidRPr="001E4ECE" w:rsidRDefault="00D30407" w:rsidP="00FC1FEC">
                            <w:pPr>
                              <w:jc w:val="center"/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</w:pPr>
                            <w:r w:rsidRPr="001E4ECE"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  <w:t>собеседование</w:t>
                            </w:r>
                          </w:p>
                          <w:p w:rsidR="00D30407" w:rsidRPr="001E4ECE" w:rsidRDefault="00D30407" w:rsidP="00FC1FEC">
                            <w:pPr>
                              <w:jc w:val="center"/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</w:pPr>
                            <w:r w:rsidRPr="001E4ECE"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  <w:t>зачет</w:t>
                            </w:r>
                          </w:p>
                          <w:p w:rsidR="00D30407" w:rsidRPr="001E4ECE" w:rsidRDefault="00D30407" w:rsidP="00FC1FEC">
                            <w:pPr>
                              <w:jc w:val="center"/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</w:pPr>
                            <w:r w:rsidRPr="001E4ECE"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  <w:t>тестирование</w:t>
                            </w:r>
                          </w:p>
                          <w:p w:rsidR="00D30407" w:rsidRDefault="00D30407" w:rsidP="00FC1F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7" o:spid="_x0000_s1068" alt="Описание: Полотно" style="position:absolute;left:0;text-align:left;margin-left:309.25pt;margin-top:27.8pt;width:95.2pt;height:96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LxGLDAgAAMQUAAA4AAABkcnMvZTJvRG9jLnhtbKxUzW7UMBC+I/EO&#10;lu802bD9SdRsVbUsqlSgoiDOju1sLBzb2N7NticEVyQeoQ/BBfHTZ8i+EWNntz9wQELkENmZ8Xi+&#10;n8n+wbKVaMGtE1qVeLSVYsQV1UyoWYlfv5o+2sPIeaIYkVrxEl9whw8mDx/sd6bgmW60ZNwiKKJc&#10;0ZkSN96bIkkcbXhL3JY2XEGw1rYlHrZ2ljBLOqjeyiRL052k05YZqyl3Dr4eD0E8ifXrmlP/oq4d&#10;90iWGHrz8W3juwrvZLJPipklphF03Qb5hy5aIhRcelPqmHiC5lb8UaoV1Gqna79FdZvouhaURwyA&#10;ZpT+hua8IYZHLECOMzc0uf9Xlj5fnFkkGGiX72KkSAsi9Ver96vP/Y/+evWx/9Jf999Xn/qf/df+&#10;G4pZjDsKHPZXIQRJHyB4HajsjCug4rk5s4EMZ041feuQ0kcNUTN+aK3uGk4YABiF/OTegbBxcBRV&#10;3TPNoA8y9zqyuqxtGwoCX2gZxbu4EY8vPaLwcZSleToGjSnERlmWP96J8iak2Bw31vmnXLcoLEps&#10;wR2xPFmcOh/aIcUmJdxWSWGmQkrEDAgJla32b4RvoiwBwSZpLQxQ8nf7DpIfazpvufKDhy2XxMMA&#10;uUYYB9cUvK04SGJPWKQJmLT0JXQb3eqF5MgPNPjIA3IBfxoemLYAf72uAUGJFUweRkTOYEK9jLzf&#10;ggsYpEJdifPtbDtCcloKFoCHmLOz6khatCAwQdNpnsMdA1X30lrhYY6laEu8N1weew1iP1Fs6JsI&#10;OayBZ6nW6gfBB+P4ZbWMThxnGy9Vml2AH4D3yD/8Z2DRaHuJUQczW2L3bk4sgJMnCjyVj8bBAD5u&#10;xtu7WdDsbqS6GyGKQimgBLiJyyMPOzgyN1bMGrhpUFjpQ/BhLaJDgkeHrtb9w1xG46z/IWHw7+5j&#10;1u2fbvIL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ggny994AAAAKAQAADwAAAGRy&#10;cy9kb3ducmV2LnhtbEyPMU/DMBCFdyT+g3VIbNRuIFES4lSICjExkHZhc+MjiYjPke264d9jJhhP&#10;79N73zW71cwsovOTJQnbjQCG1Fs90SDheHi5K4H5oEir2RJK+EYPu/b6qlG1thd6x9iFgaUS8rWS&#10;MIaw1Jz7fkSj/MYuSCn7tM6okE43cO3UJZWbmWdCFNyoidLCqBZ8HrH/6s5Gwt7pY2fv3/YfMdfZ&#10;a1FFYWKU8vZmfXoEFnANfzD86id1aJPTyZ5JezZLKLZlnlAJeV4AS0ApygrYSUL2UGXA24b/f6H9&#10;AQAA//8DAFBLAwQKAAAAAAAAACEAd8UWQrsNAAC7DQAAFQAAAGRycy9tZWRpYS9pbWFnZTEuanBl&#10;Z//Y/+AAEEpGSUYAAQEBAEsASwAA/+MAdE1TTyBQYWxldHRlII1/fJmLgZ+GeJ+QgaiVhqiZi7Kf&#10;kLKjlbeolbytn8CtlcCymcWyo8q8o8+8qM/ArdTFqNTFrdnKstnPt97UvOLZwOfexefeyuziyvHn&#10;1PHs2fbx3v/24v/25///8f///3h4eJCBff/bAEMACwgICggHCwoJCg0MCw0RHBIRDw8RIhkaFBwp&#10;JCsqKCQnJy0yQDctMD0wJyc4TDk9Q0VISUgrNk9VTkZUQEdIRf/bAEMBDA0NEQ8RIRISIUUuJy5F&#10;RUVFRUVFRUVFRUVFRUVFRUVFRUVFRUVFRUVFRUVFRUVFRUVFRUVFRUVFRUVFRUVFRf/AABEIAIAA&#10;gAMBIgACEQEDEQH/xAAYAAEBAQEBAAAAAAAAAAAAAAACAQMABv/EADMQAAIBAgQEBAQGAwEBAAAA&#10;AAECEQAhAxIxQSJRYfATMnGBkaHB4SNCUrHR8QQzYhRD/8QAFwEBAQEBAAAAAAAAAAAAAAAAAAED&#10;BP/EABQRAQAAAAAAAAAAAAAAAAAAAAD/2gAMAwEAAhEDEQA/APdELA/DQ2vxe3vXKUGF/qsJGh5H&#10;v3pFidHby3BkXrldmUlg2p2PI9fTs1zNWZyTiL4ZABIsszwmnhlM9ljikcJG33qmzYnDeeR/SetI&#10;CMSw0mOlvXlQYlwqf61tlnzE6+h0t+9Vin/n/wBaMBErlMb8hTzsq/mgxbs9apJKTBM+poIApd+B&#10;TxQOE3selCVKCUGjbT9PatreMZQiW1IPWs5TwlOQiFNmQyJiR9KBwRiHKCL3tG3pRQkEZsxOhn06&#10;D41Q6+PGU5swFgbiOffWhhN4srzC2k3t6UFZyAn4rxxbGT8j9OdVsSGxOI+UWE2+VRMQkoMxJvuf&#10;49e9J4h/EgDyg3ZhrrtVHEyk2a5HFP6h0HcVMPKcmRMPzGBlYDXUW1qrisyBlljmJgzz9J51y4ke&#10;HMASRN9BHT1oOObweJRliwJPMHlbbb+azLwo/CUW3LDb0rbCOUHU2WSZEzHymfSubFIKkBwWgAQ1&#10;9aghxBkzZZGQm3odLVOAhwcNQoMWB5Gk+LlwyxknLeQwE/P60SwztOGJDQIJJP8ABv3NBCU/Ey4U&#10;ETtB8p621+fvWmUDEkYaiJA6CNLn+qyZcOX4eGCJ8MkeUjnyJrR0TxCxBuTfJMzH3oKEXIAcJYGg&#10;EWuYouq+FIRToBIFqKBGWPNxLfJeQfvVbL4JIw1sF3Pe/wC/Wgakf+g8IudQDy9Ph6/EIM2EApiR&#10;qqxr6iPjXKwH+SPw0m95JPl+/vUwyrK4yICCp8xja896daBtiBSpGM0NfYiINVHPilWdjZYkm9vQ&#10;fGhiM4XCK6w2rQBbv0plnGMRm4TtmHLlVBV2DYWZ21aeKbR0H8RUwnZ3UZm0Xc257D71XfEXMQwN&#10;/wBVWWL4YZgRJ1Y3oIrOcPDJZ5/NN9xzX+K5HICtcATIBP1A5V2EwhCVS51zEjzD46/GKzDJkgYa&#10;KdJkwD7j1qBsFXDfNJkXzTeD360WOGuHJw1eZsVOgHp1iuVkkKMILmJEMWvfl7T3NVGhFjMkkiOL&#10;7fSbXoOcIFUDDJEQBDaSN47+NcQvGfDJDNcZWvf0vRJwiBAB4YjKeY29xb3rnGGrYgBF3JPCenX7&#10;UGuICcRj4bXzZjDax8Od967EZQSMh1m2bpWTlG/yHWP1CcpOw+O3dqrZJEiZNjlI/T9d6o2JOdyR&#10;PENWY7jn1G1jQDhcFjIHkJynoBrHL+K0ViWYr+ogkHpPfKelFXZsMkvBhYYMDsO+tQdnnFy5iBJs&#10;SANB30o4eK5niaYFp3gn227tTzP4sKxidyKCOGEHEWGv/sB2P17igTq2VZY2mSI02+lRcxxhyG0j&#10;l96jucqBSJefzCQR+/0pBCcaVII9uXpQQuxXE2aBaRGnMaUszkqQQRJPn+lZlWKOFjiAggDp39qT&#10;ZlUCQfMQCQL2+lAkLcOd4gmeOek1mucCSCy2vnHvafTWmmaSQ2W4sCDNxGnd/SuGY5gTiSFUm4n2&#10;vrbsUAQnMoVhEmfxhOp29o/q9ABwYdA1zoxcG/fvXS3irLLM7sCZ7/asiyDBMgZZbdm2Hx096DdS&#10;QMquyzFiznlvm7+MppYkSYB2B/nv98gsq2UFbAEZCf0/HQD+qT4Ts7GM3FAlV3i+nT5ekAyc/nzN&#10;I0vvrv6/E0SGUKVXitJynp16RUGGRlJG1pQHf2qMEyKSbaicMdO5oGGObiuwYQcpk0Q7jCaTBAX/&#10;AOnQdaUAYjSD5tDAG1BSTh5U2yi2IDFvX+9aCjFLYjAsIBuA4O3fpUGK+UHNJM2DDaf4+tL8U4pE&#10;sRNrjkazJxfDiDob5h1jv+6BszB8JM6iSwIzi/K1cMQeMAGGx8w3HypnxAyKshZaRIG9QeKMXiYk&#10;qBGkTF+/2oMWxZWbTB/MOQ+ny9a0c3MEASR10+1FmfIwV3sL3Fv360sRSxMsSBpZTFjOp7+dBy5m&#10;BkQZ1kcxyvRyGc2lhICzNtDHprSOEfzXhjIKg8rb+nvUOCYaVWSAJC8j96CEeGwLO0Ej8rAaE6g9&#10;xVsVJzsBJOjTrH6vSufDUWykuDM5efv60lAGGYXmbBhNxyPzoMjhAEoFkWMRyA5t3FLEwbuSqmSb&#10;ZBG3XpRcTiPmEgPG1h8b9JvXYeEjhcyy5UmBAjnHF6VQ3QZyWXQxmygb85nejmRMsEIwBA15L1+V&#10;TwkUZ8TzbmDfUExJtp6R1qjL4ipIny2Lcr7x/UVBorzjYgViYcWBHDYW07vXN4hQ2bbUj+KCOcQh&#10;i3ASDoOK40t30rsrsJZSSSpBygzGp9jQaBZxjN+LUjW3SslwuAKDFv03369B7UxlXFaCAA0zltoe&#10;/wC4rPgKZVbQGTl5e3Wg0g+IhH/WiH2iuw0IxNIvssbUWUnEXiGpmU9d6qg+IrKZWZjIO96CFGUM&#10;JYW1y6WPx+1a5GbEB67D1rHwmykARYjyqNrT8OxTCBsSctjFyo0oCmEQoOUWg6ffnVbBJw2EwI08&#10;PqbxP91wuvEuo/551MmGwZmQQZJkHSeo96B+GC6hpMkCMk7d/tWWUHDaYY3J4TuR16d7orOIpAA4&#10;uIKIj5iua2KMMKApyz5Yv7ztt7UCLYniYgyGxbcfxXIMTIsAZwsRA6/apDtiNpALbDkPrUw8NwkM&#10;lx01sevX50EUMMNlKkADkNMp5elOX8SAIBe4ibX+1ZjDeGjBJU6TyyEc/b39w/DOe+EAucXP99aD&#10;lxGhS7CdRzgG8wNqKqDhSApUiwVOm5juaSK6+GIUCLjJ10B2rgWKBhiJlj9NtD9aB3zuZYXP5SZ1&#10;PIVmMJgAczEjNcqZv79i1MAjNxCZBBy+p/ioEJyAMpUTML8O/vQIYR8ZiTAsBHvv7ge1Zg/iGcRZ&#10;MXA6/aK0RDnJaJkE2jas0ELczYfmPfYoIgBbDUBSZOg6CrhZpJCjRSCErlZDiYYLzJtxk7ff3rlR&#10;chAUQVWASToaDgijDVSQAZuQRvPfqKuDBBCrGhBvrNtudQYawFygLpNxYkfxFPCMsAWBgyBJMX9e&#10;nyPWgC4XCsKSJOi7SOfr9aryMYAKdiSAORonCy4LcADRExEgERv38q7FOXEgZY1i06HnQKMQ4mJK&#10;2uPKI71pKjeEJE2iyRz2rJsUn/IdMhsTbhJ1ArRWjCE4ZBI3gbmgz8MlWhQWiM2QX4CLj3jpPKmE&#10;cYk5Ykm2UTv9vj61kmIHkpEcMWX9PzrTCYP4RlcpggjKJENpGv8AfWghw3XLYCAfymNbae9cTOQl&#10;xBU7NrpRPlwgyorMs3yg+Ydeo/sxSLF0wwXtBvIjU/8AXd6BMyQ4zmYGpNvNSgnETiGWW/KaIzFW&#10;4rldNd260gjDFRjmPE8z1Nt6AYJWQfEF40mguKhRiXIGUf8A0PMjX21rfCVhlux01DA6daGQ+C2V&#10;mzQP1HegviJ4qQ3EW0DESYHtuPiKyUjwzGKMuQETNusGt2DnFQDn1Ow60PDdQzAN5Qbz/N6CYV1W&#10;HBaTcT+of1STOBJJyiImfQ+2/vvUgkAuhZp3EzeDvymuw4X8hm08ETcfXN8fiEdXTCMLBOxBXqN9&#10;a5y6YgVfKTpaZMnf1rggTCuwNrSpF5HXv2o4uKq4qjMJgW9Qen1oNMuJ4zSJEkx4ethv38qqZjgq&#10;SOVgoHOsspL5sqjhIkgcuppomIMEAkZgDokQb7Dv40BQYgQDI20wAO++dNBiRh2yQVkMJi56e/zr&#10;NMNlW4WRHF4SieE/akiDKmaIBAvtEnn6dmgzBODgoM91W4IAJ4utx7/atTiWQnEUDYn1PraiEnBQ&#10;eKCFAAKlrydjJ79Kpy+HIbKRc8Z5Hv8Aqg4P+G04mHaNBYXNIMBirxobtbLBNz3/AHXFeJ1zkAGA&#10;JMjzd+1dl/MXEjNPEd6DsCFCBik2sARsZ76UAVGCR4uEeAE2Manv2NaYeRXKq8mRo55E7+tBHS4B&#10;kACwYT+Y8raGgRKnGw/xF8xte9qCwVJw8jThgiBO3XWmGWcKQwMnKJ1t86BUN4ihXY+GAIxASbWj&#10;+etA7xsL24RzHPu1FGMDjw5GggWv9vlVzGbsFvcs07jv3o4bGQDiidASxP1vagQDeHGhKx5J3FuX&#10;P1qEMWleIWuFFRgzYDZIzQbRNiRG/vSdWfMThyYF46Hr7ftag//ZUEsBAi0AFAAGAAgAAAAhAIoV&#10;P5gMAQAAFQIAABMAAAAAAAAAAAAAAAAAAAAAAFtDb250ZW50X1R5cGVzXS54bWxQSwECLQAUAAYA&#10;CAAAACEAOP0h/9YAAACUAQAACwAAAAAAAAAAAAAAAAA9AQAAX3JlbHMvLnJlbHNQSwECLQAUAAYA&#10;CAAAACEAC8vEYsMCAAAxBQAADgAAAAAAAAAAAAAAAAA8AgAAZHJzL2Uyb0RvYy54bWxQSwECLQAU&#10;AAYACAAAACEAWGCzG7oAAAAiAQAAGQAAAAAAAAAAAAAAAAArBQAAZHJzL19yZWxzL2Uyb0RvYy54&#10;bWwucmVsc1BLAQItABQABgAIAAAAIQCCCfL33gAAAAoBAAAPAAAAAAAAAAAAAAAAABwGAABkcnMv&#10;ZG93bnJldi54bWxQSwECLQAKAAAAAAAAACEAd8UWQrsNAAC7DQAAFQAAAAAAAAAAAAAAAAAnBwAA&#10;ZHJzL21lZGlhL2ltYWdlMS5qcGVnUEsFBgAAAAAGAAYAfQEAABUVAAAAAA==&#10;" strokecolor="#f90">
                <v:fill r:id="rId18" o:title="Полотно" recolor="t" rotate="t" type="tile"/>
                <v:textbox>
                  <w:txbxContent>
                    <w:p w:rsidR="00612829" w:rsidRDefault="00612829" w:rsidP="00FC1FEC">
                      <w:pPr>
                        <w:jc w:val="center"/>
                        <w:rPr>
                          <w:b/>
                          <w:color w:val="993366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993366"/>
                          <w:sz w:val="22"/>
                          <w:szCs w:val="22"/>
                        </w:rPr>
                        <w:t>урок</w:t>
                      </w:r>
                    </w:p>
                    <w:p w:rsidR="00612829" w:rsidRPr="001E4ECE" w:rsidRDefault="00612829" w:rsidP="00FC1FEC">
                      <w:pPr>
                        <w:jc w:val="center"/>
                        <w:rPr>
                          <w:b/>
                          <w:color w:val="993366"/>
                          <w:sz w:val="22"/>
                          <w:szCs w:val="22"/>
                        </w:rPr>
                      </w:pPr>
                      <w:r w:rsidRPr="001E4ECE">
                        <w:rPr>
                          <w:b/>
                          <w:color w:val="993366"/>
                          <w:sz w:val="22"/>
                          <w:szCs w:val="22"/>
                        </w:rPr>
                        <w:t>консультация</w:t>
                      </w:r>
                    </w:p>
                    <w:p w:rsidR="00612829" w:rsidRPr="001E4ECE" w:rsidRDefault="00612829" w:rsidP="00FC1FEC">
                      <w:pPr>
                        <w:jc w:val="center"/>
                        <w:rPr>
                          <w:b/>
                          <w:color w:val="993366"/>
                          <w:sz w:val="22"/>
                          <w:szCs w:val="22"/>
                        </w:rPr>
                      </w:pPr>
                      <w:r w:rsidRPr="001E4ECE">
                        <w:rPr>
                          <w:b/>
                          <w:color w:val="993366"/>
                          <w:sz w:val="22"/>
                          <w:szCs w:val="22"/>
                        </w:rPr>
                        <w:t>репетиция</w:t>
                      </w:r>
                    </w:p>
                    <w:p w:rsidR="00612829" w:rsidRPr="001E4ECE" w:rsidRDefault="00612829" w:rsidP="00FC1FEC">
                      <w:pPr>
                        <w:jc w:val="center"/>
                        <w:rPr>
                          <w:b/>
                          <w:color w:val="993366"/>
                          <w:sz w:val="22"/>
                          <w:szCs w:val="22"/>
                        </w:rPr>
                      </w:pPr>
                      <w:r w:rsidRPr="001E4ECE">
                        <w:rPr>
                          <w:b/>
                          <w:color w:val="993366"/>
                          <w:sz w:val="22"/>
                          <w:szCs w:val="22"/>
                        </w:rPr>
                        <w:t>тренировка</w:t>
                      </w:r>
                    </w:p>
                    <w:p w:rsidR="00612829" w:rsidRPr="001E4ECE" w:rsidRDefault="00612829" w:rsidP="00FC1FEC">
                      <w:pPr>
                        <w:jc w:val="center"/>
                        <w:rPr>
                          <w:b/>
                          <w:color w:val="993366"/>
                          <w:sz w:val="22"/>
                          <w:szCs w:val="22"/>
                        </w:rPr>
                      </w:pPr>
                      <w:r w:rsidRPr="001E4ECE">
                        <w:rPr>
                          <w:b/>
                          <w:color w:val="993366"/>
                          <w:sz w:val="22"/>
                          <w:szCs w:val="22"/>
                        </w:rPr>
                        <w:t>собеседование</w:t>
                      </w:r>
                    </w:p>
                    <w:p w:rsidR="00612829" w:rsidRPr="001E4ECE" w:rsidRDefault="00612829" w:rsidP="00FC1FEC">
                      <w:pPr>
                        <w:jc w:val="center"/>
                        <w:rPr>
                          <w:b/>
                          <w:color w:val="993366"/>
                          <w:sz w:val="22"/>
                          <w:szCs w:val="22"/>
                        </w:rPr>
                      </w:pPr>
                      <w:r w:rsidRPr="001E4ECE">
                        <w:rPr>
                          <w:b/>
                          <w:color w:val="993366"/>
                          <w:sz w:val="22"/>
                          <w:szCs w:val="22"/>
                        </w:rPr>
                        <w:t>зачет</w:t>
                      </w:r>
                    </w:p>
                    <w:p w:rsidR="00612829" w:rsidRPr="001E4ECE" w:rsidRDefault="00612829" w:rsidP="00FC1FEC">
                      <w:pPr>
                        <w:jc w:val="center"/>
                        <w:rPr>
                          <w:b/>
                          <w:color w:val="993366"/>
                          <w:sz w:val="22"/>
                          <w:szCs w:val="22"/>
                        </w:rPr>
                      </w:pPr>
                      <w:r w:rsidRPr="001E4ECE">
                        <w:rPr>
                          <w:b/>
                          <w:color w:val="993366"/>
                          <w:sz w:val="22"/>
                          <w:szCs w:val="22"/>
                        </w:rPr>
                        <w:t>тестирование</w:t>
                      </w:r>
                    </w:p>
                    <w:p w:rsidR="00612829" w:rsidRDefault="00612829" w:rsidP="00FC1F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C40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E2AEB65" wp14:editId="4F958E68">
                <wp:simplePos x="0" y="0"/>
                <wp:positionH relativeFrom="column">
                  <wp:posOffset>4551680</wp:posOffset>
                </wp:positionH>
                <wp:positionV relativeFrom="paragraph">
                  <wp:posOffset>125730</wp:posOffset>
                </wp:positionV>
                <wp:extent cx="0" cy="228600"/>
                <wp:effectExtent l="95250" t="0" r="57150" b="38100"/>
                <wp:wrapNone/>
                <wp:docPr id="191" name="Прямая соединительная 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1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4pt,9.9pt" to="358.4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aYZQIAAH4EAAAOAAAAZHJzL2Uyb0RvYy54bWysVM1uEzEQviPxDpbv6e6GNE1XTSqUTbgU&#10;qNTyAI7tzVp4bct2s4kQEvSMlEfgFTiAVKnAM2zeiLHzA4ULQuTgjMczn7/5Zrxn58taogW3Tmg1&#10;xNlRihFXVDOh5kP86nraGWDkPFGMSK34EK+4w+ejx4/OGpPzrq60ZNwiAFEub8wQV96bPEkcrXhN&#10;3JE2XMFhqW1NPGztPGGWNIBey6Sbpv2k0ZYZqyl3DrzF9hCPIn5ZcupflqXjHskhBm4+rjaus7Am&#10;ozOSzy0xlaA7GuQfWNREKLj0AFUQT9CNFX9A1YJa7XTpj6iuE12WgvJYA1STpb9Vc1URw2MtII4z&#10;B5nc/4OlLxaXFgkGvTvNMFKkhia1HzfvNuv2a/tps0ab9+339kv7ub1rv7V3m1uw7zcfwA6H7f3O&#10;vUYhH9RsjMsBdKwubdCDLtWVudD0tUNKjyui5jxWdb0ycFHMSB6khI0zwGnWPNcMYsiN11HaZWnr&#10;AAmioWXs4OrQQb70iG6dFLzd7qCfxuYmJN/nGev8M65rFIwhlkIFbUlOFhfOA3MI3YcEt9JTIWWc&#10;D6lQA6CD45PjmOG0FCychjhn57OxtGhBYMSm0xR+QQdAexBm9Y1iEa3ihE12tidCgo18lMNbAQJJ&#10;jsN1NWcYSQ6vKlhbRKnCjVAsMN5Z2yl7c5qeTgaTQa/T6/YnnV5aFJ2n03Gv059mJ8fFk2I8LrK3&#10;gXzWyyvBGFeB/37is97fTdTu7W1n9TDzB6WSh+hRBCC7/4+kY7dDg7ejMtNsdWlDdaHxMOQxePcg&#10;wyv6dR+jfn42Rj8AAAD//wMAUEsDBBQABgAIAAAAIQCgF4fJ2wAAAAkBAAAPAAAAZHJzL2Rvd25y&#10;ZXYueG1sTI9BT8MwDIXvSPyHyEjcWDqkjtE1nRDQA8dtwDltvLajcaom3dJ/jxEHOFn2e3r+Xr6N&#10;thdnHH3nSMFykYBAqp3pqFHwfijv1iB80GR07wgVzOhhW1xf5Toz7kI7PO9DIziEfKYVtCEMmZS+&#10;btFqv3ADEmtHN1odeB0baUZ94XDby/skWUmrO+IPrR7wucX6az9ZBdVnjOnp5WOa3akuy7ddeJ19&#10;UOr2Jj5tQASM4c8MP/iMDgUzVW4i40Wv4GG5YvTAwiNPNvweKgVpugZZ5PJ/g+IbAAD//wMAUEsB&#10;Ai0AFAAGAAgAAAAhALaDOJL+AAAA4QEAABMAAAAAAAAAAAAAAAAAAAAAAFtDb250ZW50X1R5cGVz&#10;XS54bWxQSwECLQAUAAYACAAAACEAOP0h/9YAAACUAQAACwAAAAAAAAAAAAAAAAAvAQAAX3JlbHMv&#10;LnJlbHNQSwECLQAUAAYACAAAACEAKb92mGUCAAB+BAAADgAAAAAAAAAAAAAAAAAuAgAAZHJzL2Uy&#10;b0RvYy54bWxQSwECLQAUAAYACAAAACEAoBeHydsAAAAJAQAADwAAAAAAAAAAAAAAAAC/BAAAZHJz&#10;L2Rvd25yZXYueG1sUEsFBgAAAAAEAAQA8wAAAMcFAAAAAA==&#10;" strokecolor="red" strokeweight="2.25pt">
                <v:stroke endarrow="block"/>
              </v:line>
            </w:pict>
          </mc:Fallback>
        </mc:AlternateContent>
      </w:r>
      <w:r>
        <w:rPr>
          <w:b/>
          <w:noProof/>
          <w:color w:val="C40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7850A6B" wp14:editId="05ED6E29">
                <wp:simplePos x="0" y="0"/>
                <wp:positionH relativeFrom="column">
                  <wp:posOffset>683260</wp:posOffset>
                </wp:positionH>
                <wp:positionV relativeFrom="paragraph">
                  <wp:posOffset>41910</wp:posOffset>
                </wp:positionV>
                <wp:extent cx="1943100" cy="445770"/>
                <wp:effectExtent l="0" t="0" r="19050" b="11430"/>
                <wp:wrapNone/>
                <wp:docPr id="199" name="Поле 199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457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5CD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8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E856C8" w:rsidRDefault="00D30407" w:rsidP="008D6A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0407" w:rsidRPr="00291DC3" w:rsidRDefault="00D30407" w:rsidP="008D6AEA">
                            <w:pPr>
                              <w:jc w:val="center"/>
                              <w:rPr>
                                <w:b/>
                                <w:color w:val="808000"/>
                                <w:sz w:val="28"/>
                                <w:szCs w:val="28"/>
                              </w:rPr>
                            </w:pPr>
                            <w:r w:rsidRPr="00291DC3">
                              <w:rPr>
                                <w:b/>
                                <w:color w:val="808000"/>
                                <w:sz w:val="28"/>
                                <w:szCs w:val="28"/>
                              </w:rPr>
                              <w:t>ГРУППОВАЯ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9" o:spid="_x0000_s1069" type="#_x0000_t202" alt="Описание: 5%" style="position:absolute;left:0;text-align:left;margin-left:53.8pt;margin-top:3.3pt;width:153pt;height:35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CPZgIAALAEAAAOAAAAZHJzL2Uyb0RvYy54bWysVF2O0zAQfkfiDpYlHtmk3ZZto6arpUsR&#10;0vIjLRxg4jiJhWMb222yXIZT8ITEGXokxk62W1jxgnixxplvvvn5PFld9q0ke26d0Cqnk7OUEq6Y&#10;LoWqc/rp4/b5ghLnQZUgteI5veOOXq6fPll1JuNT3WhZckuQRLmsMzltvDdZkjjW8BbcmTZcobPS&#10;tgWPV1snpYUO2VuZTNP0RdJpWxqrGXcOv14PTrqO/FXFmX9fVY57InOKtfl42ngW4UzWK8hqC6YR&#10;bCwD/qGKFoTCpEeqa/BAdlY8omoFs9rpyp8x3Sa6qgTjsQfsZpL+0c1tA4bHXnA4zhzH5P4fLXu3&#10;/2CJKFG75ZISBS2KdPh2+Hn4cfhO4reSO4YTmz8Lw+qMyzDm1mCU71/qHgNj487caPbZEaU3Daia&#10;X1mru4ZDicVOQmRyEjrwuEBSdG91iTlh53Uk6ivbhknibAiyo2h3R6F47wkLKZez80mKLoa+2Wx+&#10;cRGVTCC7jzbW+ddctyQYObX4ECI77G+cD9VAdg8JyQx4vxVSjnDD/DzCq3ojbQA4Wxdokj3gQ9pu&#10;t/PNdWwKsiOk+BsW4SN2hITkY8LALRXpcrqcT4ecTktRhmIe5V2kixS7Hsr/DdYKj2skRZvTABlA&#10;kIX5v1IlBkDmQcjBxvRSjYIEDQY1fF/08SHMzkOGoFahyzuUyOphbXDN0Wi0/UpJhyuTU/dlB5ZT&#10;It8olHk5mc3CjsULijLFiz31FKceUAypcuopGcyNH/ZyZ6yoG8w0PCylr/BpVCKq9lDVWD+uRRRz&#10;XOGwd6f3iHr40ax/AQAA//8DAFBLAwQUAAYACAAAACEAuxJvu9wAAAAIAQAADwAAAGRycy9kb3du&#10;cmV2LnhtbEyPQU/DMAyF70j8h8hI3FhSxrKpazohJLQTBwoS16wxbbXGqZq06/495gQn++k9PX8u&#10;DovvxYxj7AIZyFYKBFIdXEeNgc+P14cdiJgsOdsHQgNXjHAob28Km7twoXecq9QILqGYWwNtSkMu&#10;Zaxb9DauwoDE3ncYvU0sx0a60V643PfyUSktve2IL7R2wJcW63M1eQMbnaZNyJbuWk1vVM3HY63W&#10;X8bc3y3PexAJl/QXhl98RoeSmU5hIhdFz1ptNUcNaB7sP2VrXk4GtnoHsizk/wfKHwAAAP//AwBQ&#10;SwECLQAUAAYACAAAACEAtoM4kv4AAADhAQAAEwAAAAAAAAAAAAAAAAAAAAAAW0NvbnRlbnRfVHlw&#10;ZXNdLnhtbFBLAQItABQABgAIAAAAIQA4/SH/1gAAAJQBAAALAAAAAAAAAAAAAAAAAC8BAABfcmVs&#10;cy8ucmVsc1BLAQItABQABgAIAAAAIQDiQ4CPZgIAALAEAAAOAAAAAAAAAAAAAAAAAC4CAABkcnMv&#10;ZTJvRG9jLnhtbFBLAQItABQABgAIAAAAIQC7Em+73AAAAAgBAAAPAAAAAAAAAAAAAAAAAMAEAABk&#10;cnMvZG93bnJldi54bWxQSwUGAAAAAAQABADzAAAAyQUAAAAA&#10;" fillcolor="#fff5cd" strokecolor="olive">
                <v:fill r:id="rId14" o:title="" type="pattern"/>
                <v:textbox>
                  <w:txbxContent>
                    <w:p w:rsidR="00612829" w:rsidRPr="00E856C8" w:rsidRDefault="00612829" w:rsidP="008D6AE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12829" w:rsidRPr="00291DC3" w:rsidRDefault="00612829" w:rsidP="008D6AEA">
                      <w:pPr>
                        <w:jc w:val="center"/>
                        <w:rPr>
                          <w:b/>
                          <w:color w:val="808000"/>
                          <w:sz w:val="28"/>
                          <w:szCs w:val="28"/>
                        </w:rPr>
                      </w:pPr>
                      <w:r w:rsidRPr="00291DC3">
                        <w:rPr>
                          <w:b/>
                          <w:color w:val="808000"/>
                          <w:sz w:val="28"/>
                          <w:szCs w:val="28"/>
                        </w:rPr>
                        <w:t>ГРУППОВАЯ</w:t>
                      </w:r>
                    </w:p>
                  </w:txbxContent>
                </v:textbox>
              </v:shape>
            </w:pict>
          </mc:Fallback>
        </mc:AlternateContent>
      </w:r>
    </w:p>
    <w:p w:rsidR="008D6AEA" w:rsidRPr="001E2950" w:rsidRDefault="000169CE" w:rsidP="008D6AEA">
      <w:pPr>
        <w:jc w:val="center"/>
        <w:rPr>
          <w:b/>
          <w:color w:val="C40000"/>
          <w:sz w:val="44"/>
          <w:szCs w:val="4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color w:val="C40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0A7D2B8" wp14:editId="414B9CAF">
                <wp:simplePos x="0" y="0"/>
                <wp:positionH relativeFrom="column">
                  <wp:posOffset>7564755</wp:posOffset>
                </wp:positionH>
                <wp:positionV relativeFrom="paragraph">
                  <wp:posOffset>286385</wp:posOffset>
                </wp:positionV>
                <wp:extent cx="0" cy="193040"/>
                <wp:effectExtent l="95250" t="0" r="57150" b="54610"/>
                <wp:wrapNone/>
                <wp:docPr id="186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6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5.65pt,22.55pt" to="595.6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30ZwIAAH4EAAAOAAAAZHJzL2Uyb0RvYy54bWysVM1uEzEQviPxDpbv6e6m2zRddVOhbMKl&#10;QKWWB3Bsb9bCa69sN5sIIUHPSH0EXoEDSJUKPMPmjRg7P7RwQYgcnPF45vM334z39GxZS7Tgxgqt&#10;cpwcxBhxRTUTap7j11fT3hAj64hiRGrFc7ziFp+Nnj45bZuM93WlJeMGAYiyWdvkuHKuyaLI0orX&#10;xB7ohis4LLWpiYOtmUfMkBbQaxn143gQtdqwxmjKrQVvsTnEo4Bflpy6V2VpuUMyx8DNhdWEdebX&#10;aHRKsrkhTSXolgb5BxY1EQou3UMVxBF0bcQfULWgRltdugOq60iXpaA81ADVJPFv1VxWpOGhFhDH&#10;NnuZ7P+DpS8XFwYJBr0bDjBSpIYmdZ/W79e33bfu8/oWrT90P7qv3Zfurvve3a1vwL5ffwTbH3b3&#10;W/ct8vmgZtvYDEDH6sJ4PehSXTbnmr6xSOlxRdSch6quVg1clPiM6FGK39gGOM3aF5pBDLl2Oki7&#10;LE3tIUE0tAwdXO07yJcO0Y2Tgjc5OYzT0NyIZLu8xlj3nOsaeSPHUiivLcnI4tw6z4NkuxDvVnoq&#10;pAzzIRVqc9wfHh0fhQyrpWD+1MdZM5+NpUELAiM2ncbwC1XBycMwo68VC2gVJ2yytR0REmzkghzO&#10;CBBIcuyvqznDSHJ4Vd7a8JPK3wjFAuOttZmytyfxyWQ4Gaa9tD+Y9NK4KHrPpuO0N5gmx0fFYTEe&#10;F8k7Tz5Js0owxpXnv5v4JP27idq+vc2s7md+r1T0GD1ICmR3/4F06LZv8GZUZpqtLoyvzjcehjwE&#10;bx+kf0UP9yHq12dj9BMAAP//AwBQSwMEFAAGAAgAAAAhAPNvW8LcAAAACwEAAA8AAABkcnMvZG93&#10;bnJldi54bWxMj01PhDAQhu8m/odmTLy5BRU/kGFjVA4ed/04FzoCK50SWnbLv7cbD3p8Z56880yx&#10;DmYQe5pcbxkhXSUgiBure24R3t+qizsQzivWarBMCAs5WJenJ4XKtT3whvZb34pYwi5XCJ33Yy6l&#10;azoyyq3sSBx3X3Yyysc4tVJP6hDLzSAvk+RGGtVzvNCpkZ46ar63s0GoP0PIds8f82J3TVW9bvzL&#10;4jzi+Vl4fADhKfg/GI76UR3K6FTbmbUTQ8zpfXoVWYTrLAVxJH4nNcJtloEsC/n/h/IHAAD//wMA&#10;UEsBAi0AFAAGAAgAAAAhALaDOJL+AAAA4QEAABMAAAAAAAAAAAAAAAAAAAAAAFtDb250ZW50X1R5&#10;cGVzXS54bWxQSwECLQAUAAYACAAAACEAOP0h/9YAAACUAQAACwAAAAAAAAAAAAAAAAAvAQAAX3Jl&#10;bHMvLnJlbHNQSwECLQAUAAYACAAAACEAsY2t9GcCAAB+BAAADgAAAAAAAAAAAAAAAAAuAgAAZHJz&#10;L2Uyb0RvYy54bWxQSwECLQAUAAYACAAAACEA829bwtwAAAALAQAADwAAAAAAAAAAAAAAAADBBAAA&#10;ZHJzL2Rvd25yZXYueG1sUEsFBgAAAAAEAAQA8wAAAMoFAAAAAA==&#10;" strokecolor="red" strokeweight="2.25pt">
                <v:stroke endarrow="block"/>
              </v:line>
            </w:pict>
          </mc:Fallback>
        </mc:AlternateContent>
      </w:r>
      <w:r w:rsidR="0031451D">
        <w:rPr>
          <w:b/>
          <w:noProof/>
          <w:color w:val="C40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CC6B620" wp14:editId="3E45B2AE">
                <wp:simplePos x="0" y="0"/>
                <wp:positionH relativeFrom="column">
                  <wp:posOffset>1661795</wp:posOffset>
                </wp:positionH>
                <wp:positionV relativeFrom="paragraph">
                  <wp:posOffset>154305</wp:posOffset>
                </wp:positionV>
                <wp:extent cx="0" cy="228600"/>
                <wp:effectExtent l="95250" t="0" r="57150" b="38100"/>
                <wp:wrapNone/>
                <wp:docPr id="192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2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5pt,12.15pt" to="130.8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S7ZgIAAH4EAAAOAAAAZHJzL2Uyb0RvYy54bWysVM1uEzEQviPxDpbv6e6GNE1XTSqUTbgU&#10;qNTyAI7tzVp4bct2s4kQEnBGyiPwChxAqlTgGTZvxNj5oYULQuTgjMczn7/5Zrxn58taogW3Tmg1&#10;xNlRihFXVDOh5kP86nraGWDkPFGMSK34EK+4w+ejx4/OGpPzrq60ZNwiAFEub8wQV96bPEkcrXhN&#10;3JE2XMFhqW1NPGztPGGWNIBey6Sbpv2k0ZYZqyl3DrzF9hCPIn5ZcupflqXjHskhBm4+rjaus7Am&#10;ozOSzy0xlaA7GuQfWNREKLj0AFUQT9CNFX9A1YJa7XTpj6iuE12WgvJYA1STpb9Vc1URw2MtII4z&#10;B5nc/4OlLxaXFgkGvTvtYqRIDU1qP23ebdbtt/bzZo0279sf7df2S3vbfm9vNx/Avtt8BDsctnc7&#10;9xqFfFCzMS4H0LG6tEEPulRX5kLT1w4pPa6ImvNY1fXKwEVZyEgepISNM8Bp1jzXDGLIjddR2mVp&#10;6wAJoqFl7ODq0EG+9IhunRS83e6gn8bmJiTf5xnr/DOuaxSMIZZCBW1JThYXzgceJN+HBLfSUyFl&#10;nA+pUAOgg+OT45jhtBQsnIY4Z+ezsbRoQWDEptMUfrEqOLkfZvWNYhGt4oRNdrYnQoKNfJTDWwEC&#10;SY7DdTVnGEkOrypYW35ShRuhWGC8s7ZT9uY0PZ0MJoNep9ftTzq9tCg6T6fjXqc/zU6OiyfFeFxk&#10;bwP5rJdXgjGuAv/9xGe9v5uo3dvbzuph5g9KJQ/Ro6RAdv8fScduhwZvR2Wm2erShupC42HIY/Du&#10;QYZXdH8fo359NkY/AQAA//8DAFBLAwQUAAYACAAAACEAwqCbQNsAAAAJAQAADwAAAGRycy9kb3du&#10;cmV2LnhtbEyPTU/DMAyG70j8h8hI3Fi6DcpUmk4I6IHjBuycNqbtaJyqSbf032PEAW7+ePT6cb6N&#10;thcnHH3nSMFykYBAqp3pqFHw/lbebED4oMno3hEqmNHDtri8yHVm3Jl2eNqHRnAI+UwraEMYMil9&#10;3aLVfuEGJN59utHqwO3YSDPqM4fbXq6SJJVWd8QXWj3gU4v1136yCqpDjHfH549pdse6LF934WX2&#10;Qanrq/j4ACJgDH8w/OizOhTsVLmJjBe9glW6vGeUi9s1CAZ+B5WCNFmDLHL5/4PiGwAA//8DAFBL&#10;AQItABQABgAIAAAAIQC2gziS/gAAAOEBAAATAAAAAAAAAAAAAAAAAAAAAABbQ29udGVudF9UeXBl&#10;c10ueG1sUEsBAi0AFAAGAAgAAAAhADj9If/WAAAAlAEAAAsAAAAAAAAAAAAAAAAALwEAAF9yZWxz&#10;Ly5yZWxzUEsBAi0AFAAGAAgAAAAhAA8p5LtmAgAAfgQAAA4AAAAAAAAAAAAAAAAALgIAAGRycy9l&#10;Mm9Eb2MueG1sUEsBAi0AFAAGAAgAAAAhAMKgm0DbAAAACQEAAA8AAAAAAAAAAAAAAAAAwAQAAGRy&#10;cy9kb3ducmV2LnhtbFBLBQYAAAAABAAEAPMAAADIBQAAAAA=&#10;" strokecolor="red" strokeweight="2.25pt">
                <v:stroke endarrow="block"/>
              </v:line>
            </w:pict>
          </mc:Fallback>
        </mc:AlternateContent>
      </w:r>
    </w:p>
    <w:p w:rsidR="008D6AEA" w:rsidRPr="001E2950" w:rsidRDefault="0031451D" w:rsidP="008D6AEA">
      <w:pPr>
        <w:rPr>
          <w:b/>
          <w:color w:val="C40000"/>
          <w:sz w:val="52"/>
          <w:szCs w:val="5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color w:val="C40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2E49AE0" wp14:editId="671638CC">
                <wp:simplePos x="0" y="0"/>
                <wp:positionH relativeFrom="column">
                  <wp:posOffset>7046595</wp:posOffset>
                </wp:positionH>
                <wp:positionV relativeFrom="paragraph">
                  <wp:posOffset>109220</wp:posOffset>
                </wp:positionV>
                <wp:extent cx="1117600" cy="1076960"/>
                <wp:effectExtent l="0" t="0" r="25400" b="27940"/>
                <wp:wrapNone/>
                <wp:docPr id="196" name="Прямоугольник 196" descr="Полотно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1076960"/>
                        </a:xfrm>
                        <a:prstGeom prst="rect">
                          <a:avLst/>
                        </a:prstGeom>
                        <a:blipFill dpi="0" rotWithShape="1">
                          <a:blip r:embed="rId1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1E4ECE" w:rsidRDefault="00D30407" w:rsidP="00FC1FEC">
                            <w:pPr>
                              <w:jc w:val="center"/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</w:pPr>
                            <w:r w:rsidRPr="001E4ECE"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  <w:t>конкурсы</w:t>
                            </w:r>
                          </w:p>
                          <w:p w:rsidR="00D30407" w:rsidRPr="001E4ECE" w:rsidRDefault="00D30407" w:rsidP="00FC1FEC">
                            <w:pPr>
                              <w:jc w:val="center"/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</w:pPr>
                            <w:r w:rsidRPr="001E4ECE"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  <w:t>концерты</w:t>
                            </w:r>
                          </w:p>
                          <w:p w:rsidR="00D30407" w:rsidRPr="001E4ECE" w:rsidRDefault="00D30407" w:rsidP="00FC1FEC">
                            <w:pPr>
                              <w:jc w:val="center"/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</w:pPr>
                            <w:r w:rsidRPr="001E4ECE"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  <w:t>соревнования</w:t>
                            </w:r>
                          </w:p>
                          <w:p w:rsidR="00D30407" w:rsidRPr="001E4ECE" w:rsidRDefault="00D30407" w:rsidP="00FC1FEC">
                            <w:pPr>
                              <w:jc w:val="center"/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</w:pPr>
                            <w:r w:rsidRPr="001E4ECE"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  <w:t>фестивали</w:t>
                            </w:r>
                          </w:p>
                          <w:p w:rsidR="00D30407" w:rsidRPr="001E4ECE" w:rsidRDefault="00D30407" w:rsidP="00FC1FEC">
                            <w:pPr>
                              <w:jc w:val="center"/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</w:pPr>
                            <w:r w:rsidRPr="001E4ECE"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  <w:t>конференции</w:t>
                            </w:r>
                          </w:p>
                          <w:p w:rsidR="00D30407" w:rsidRPr="001E4ECE" w:rsidRDefault="00D30407" w:rsidP="00FC1FEC">
                            <w:pPr>
                              <w:jc w:val="center"/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</w:pPr>
                            <w:r w:rsidRPr="001E4ECE"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  <w:t>летний лагерь</w:t>
                            </w:r>
                          </w:p>
                          <w:p w:rsidR="00D30407" w:rsidRDefault="00D30407" w:rsidP="00FC1F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6" o:spid="_x0000_s1070" alt="Описание: Полотно" style="position:absolute;margin-left:554.85pt;margin-top:8.6pt;width:88pt;height:84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T0h3EAgAAMQUAAA4AAABkcnMvZTJvRG9jLnhtbKxUzW7UMBC+I/EO&#10;lu80yWq77UbNVlXLokoFKgri7NhOYuHYxvZutpwQXJF4hD4EF8RPnyH7Royd3f7AAQmRQ2RnxuP5&#10;fiYHh6tWoiW3TmhV4GwnxYgrqplQdYFfvZw/2sfIeaIYkVrxAl9yhw9nDx8cdCbnI91oybhFUES5&#10;vDMFbrw3eZI42vCWuB1tuIJgpW1LPGxtnTBLOqjeymSUppOk05YZqyl3Dr6eDEE8i/WrilP/vKoc&#10;90gWGHrz8W3juwzvZHZA8toS0wi6aYP8QxctEQouvSl1QjxBCyv+KNUKarXTld+huk10VQnKIwZA&#10;k6W/obloiOERC5DjzA1N7v+Vpc+W5xYJBtpNJxgp0oJI/dX6/fpz/6O/Xn/sv/TX/ff1p/5n/7X/&#10;hmIW444Ch/1VCEHSBwheByo743KoeGHObSDDmTNN3zik9HFDVM2PrNVdwwkDAFnIT+4dCBsHR1HZ&#10;PdUM+iALryOrq8q2oSDwhVZRvMsb8fjKIwofsyzbm6SgMYVYlu5NppMob0Ly7XFjnX/CdYvCosAW&#10;3BHLk+WZ86Edkm9Twm2lFGYupETMgJBQ2Wr/WvgmyhIQbJM2wgAlf7fvIPmJpouWKz942HJJPAyQ&#10;a4RxcE3O25KDJPaURZqASUtfQLfRrV5IjvxAg488IBfwp+GBaYvwh3UFCAqsYPIwIrKGCfUy8n4L&#10;LmCQCnUFnu6OdiMkp6VgAXiIOVuXx9KiJYEJms+nU7hjoOpeWis8zLEUbYH3h0Zir0Hsx4oNfRMh&#10;hzXwLNVG/SD4YBy/KlfRiePx1kulZpfgB+A98g//GVg02r7DqIOZLbB7uyAWwMlTBZ6aZuNxGPK4&#10;Ge/ujYJmdyPl3QhRFEoBJcBNXB572MGRhbGibuCmQWGlj8CHlYgOCR4dutr0D3MZjbP5h4TBv7uP&#10;Wbd/utkv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LEloOPeAAAADAEAAA8AAABk&#10;cnMvZG93bnJldi54bWxMjzFPwzAQhXck/oN1SGzUblDTNI1TISrExEDahc2NjyRqbEe264Z/z3WC&#10;7b27p3ffVbvZjCyhD4OzEpYLAQxt6/RgOwnHw9tTASxEZbUanUUJPxhgV9/fVarU7mo/MTWxY1Ri&#10;Q6kk9DFOJeeh7dGosHATWtp9O29UJOs7rr26UrkZeSZEzo0aLF3o1YSvPbbn5mIk7L0+Nu75Y/+V&#10;Vjp7zzdJmJSkfHyYX7bAIs7xLww3fEKHmphO7mJ1YCP5pdisKUtqnQG7JbJiRZMTqSIvgNcV//9E&#10;/QsAAP//AwBQSwMECgAAAAAAAAAhAHfFFkK7DQAAuw0AABUAAABkcnMvbWVkaWEvaW1hZ2UxLmpw&#10;ZWf/2P/gABBKRklGAAEBAQBLAEsAAP/jAHRNU08gUGFsZXR0ZSCNf3yZi4GfhnifkIGolYaomYuy&#10;n5Cyo5W3qJW8rZ/ArZXAspnFsqPKvKPPvKjPwK3UxajUxa3ZyrLZz7fe1Lzi2cDn3sXn3srs4srx&#10;59Tx7Nn28d7/9uL/9uf///H///94eHiQgX3/2wBDAAsICAoIBwsKCQoNDAsNERwSEQ8PESIZGhQc&#10;KSQrKigkJyctMkA3LTA9MCcnOEw5PUNFSElIKzZPVU5GVEBHSEX/2wBDAQwNDREPESESEiFFLicu&#10;RUVFRUVFRUVFRUVFRUVFRUVFRUVFRUVFRUVFRUVFRUVFRUVFRUVFRUVFRUVFRUVFRUX/wAARCACA&#10;AIADASIAAhEBAxEB/8QAGAABAQEBAQAAAAAAAAAAAAAAAgEDAAb/xAAzEAACAQIEBAQEBgMBAQAA&#10;AAABAhEAIQMSMUEiUWHwEzJxgZGhweEjQlKx0fEEM2IUQ//EABcBAQEBAQAAAAAAAAAAAAAAAAAB&#10;AwT/xAAUEQEAAAAAAAAAAAAAAAAAAAAA/9oADAMBAAIRAxEAPwD3RCwPw0Nr8Xt71ylBhf6rCRoe&#10;R796RYnR28twZF65XZlJYNqdjyPX07NczVmck4i+GQASLLM8Jp4ZTPZY4pHCRt96ps2Jw3nkf0nr&#10;SAjEsNJjpb15UGJcKn+tbZZ8xOvodLfvVYp/5/8AWjARK5TG/IU87Kv5oMW7PWqSSkwTPqaCAKXf&#10;gU8UDhN7HpQlSglBo20/T2ra3jGUIltSD1rOU8JTkIhTZkMiYkfSgcEYhygi97Rt6UUJBGbMToZ9&#10;Og+NUOvjxlObMBYG4jn31oYTeLK8wtpN7elBWcgJ+K8cWxk/I/TnVbEhsTiPlFhNvlUTEJKDMSb7&#10;n+PXvSeIfxIA8oN2Ya67VRxMpNmuRxT+odB3FTDynJkTD8xgZWA11Ftaq4rMgZZY5iYM8/SedcuJ&#10;HhzAEkTfQR09aDjm8HiUZYsCTzB5W22/msy8KPwlFtyw29K2wjlB1NlkmRMx8pn0rmxSCpAcFoAE&#10;NfWoIcQZM2WRkJt6HS1TgIcHDUKDFgeRpPi5cMsZJy3kMBPz+tEsM7ThiQ0CCST/AAb9zQQlPxMu&#10;FBE7QfKettfn71plAxJGGoiQOgjS5/qsmXDl+HhgifDJHlI58ia0dE8QsQbk3yTMx96ChFyAHCWB&#10;oBFrmKLqvhSEU6ASBaigRljzcS3yXkH71Wy+CSMNbBdz3v8Av1oGpH/oPCLnUA8vT4evxCDNhAKY&#10;kaqsa+oj41ysB/kj8NJveST5fv71MMqyuMiAgqfMY2vPenWgbYgUqRjNDX2IiDVRz4pVnY2WJJvb&#10;0HxoYjOFwiusNq0AW79KZZxjEZuE7Zhy5VQVdg2FmdtWnim0dB/EVMJ2d1GZtF3Nuew+9V3xFzEM&#10;Df8AVVli+GGYESdWN6CKznDwyWefzTfcc1/iuRyArXAEyAT9QOVdhMIQlUudcxI8w+OvxiswyZIG&#10;GinSZMA+49agbBVw3zSZF803g9+tFjhrhycNXmbFToB6dYrlZJCjCC5iRDFr35e09zVRoRYzJJIj&#10;i+30m16DnCBVAwyREAQ2kjeO/jXELxnwyQzXGVr39L0ScIgQAeGIynmNvcW965xhq2IARdyTwnp1&#10;+1BriAnEY+G182Yw2sfDnfeuxGUEjIdZtm6Vk5Rv8h1j9QnKTsPjt3aq2SRImTY5SP0/XeqNiTnc&#10;kTxDVmO459RtY0A4XBYyB5Ccp6Aaxy/itFYlmK/qIJB6T3ynpRV2bDJLwYWGDA7DvrUHZ5xcuYgS&#10;bEgDQd9KOHiuZ4mmBad4J9tu7U8z+LCsYncigjhhBxFhr/7Adj9e4oE6tlWWNpkiNNvpUXMcYcht&#10;I5feo7nKgUiXn8wkEfv9KQQnGlSCPbl6UELsVxNmgWkRpzGlLM5KkEEST5/pWZVijhY4gIIA6d/a&#10;k2ZVAkHzEAkC9vpQJC3DneIJnjnpNZrnAkgstr5x72n01ppmkkNluLAgzcRp3f0rhmOYE4khVJuJ&#10;9r627FAEJzKFYRJn8YTqdvaP6vQAcGHQNc6MXBv3710t4qyyzO7Ame/2rIsgwTIGWW3Zth8dPeg3&#10;UkDKrssxYs55b5u/jKaWJEmAdgf57/fILKtlBWwBGQn9Px0A/qk+E7OxjNxQJVd4vp0+XpAMnP58&#10;zSNL767+vxNEhlClV4rScp6dekVBhkZSRtaUB39qjBMikm2onDHTuaBhjm4rsGEHKZNEO4wmkwQF&#10;/wDp0HWlAGI0g+bQwBtQUk4eVNsotiAxb1/vWgoxS2IwLCAbgODt36VBivlBzSTNgw2n+PrS/FOK&#10;RLETa45GsycXw4g6G+YdY7/ugbMwfCTOoksCM4vytXDEHjABhsfMNx8qZ8QMirIWWkSBvUHijF4m&#10;JKgRpExfv9qDFsWVm0wfzDkPp8vWtHNzBAEkddPtRZnyMFd7C9xb9+tLEUsTLEgaWUxYzqe/nQcu&#10;ZgZEGdZHMcr0chnNpYSAszbQx6a0jhH814YyCoPK2/p71DgmGlVkgCQvI/eghHhsCztBI/KwGhOo&#10;PcVbFSc7ASTo06x+r0rnw1FspLgzOXn7+tJQBhmF5mwYTccj86DI4QBKBZFjEcgObdxSxMG7kqpk&#10;m2QRt16UXE4j5hIDxtYfG/Sb12HhI4XMsuVJgQI5xxelUN0Gcll0MZsoG/OZ3o5kTLBCMAQNeS9f&#10;lU8JFGfE825g31BMSbaekdaoy+IqSJ8ti3K+8f1FQaK842IFYmHFgRw2FtO71zeIUNm21I/igjnE&#10;IYtwEg6DiuNLd9K7K7CWUkkqQcoMxqfY0GgWcYzfi1I1t0rJcLgCgxb9N9+vQe1MZVxWggANM5ba&#10;Hv8AuKz4CmVW0Bk5eXt1oNIPiIR/1oh9orsNCMTSL7LG1FlJxF4hqZlPXeqoPiKymVmYyDveghRl&#10;DCWFtculj8ftWuRmxAeuw9ax8JspAEWI8qja0/DsUwgbEnLYxcqNKAphEKDlFoOn351WwScNhMCN&#10;PD6m8T/dcLrxLqP+edTJhsGZkEGSZB0nqPegfhguoaTJAjJO3f7VllBw2mGNyeE7kdene6KziKQA&#10;OLiCiI+YrmtijDCgKcs+WL+87be1Ai2J4mIMhsW3H8VyDEyLAGcLEQOv2qQ7YjaQC2w5D61MPDcJ&#10;DJcdNbHr1+dBFDDDZSpAA5DTKeXpTl/EgCAXuIm1/tWYw3howSVOk8shHP29/cPwznvhALnFz/fW&#10;g5cRoUuwnUc4BvMDaiqg4UgKVIsFTpuY7mkiuvhiFAi4yddAdq4FigYYiZY/TbQ/Wgd87mWFz+Um&#10;dTyFZjCYAHMxIzXKmb+/YtTAIzcQmQQcvqf4qBCcgDKVEzC/Dv70CGEfGYkwLAR77+4HtWYP4hnE&#10;WTFwOv2itEQ5yWiZBNo2rNBC3M2H5j32KCIAWw1AUmToOgq4WaSQo0UghK5WQ4mGC8ybcZO33965&#10;UXIQFEFVgEk6Gg4Iow1UkAGbkEbz36irgwQQqxoQb6zbbnUGGsBcoC6TcWJH8RTwjLAFgYMgSTF/&#10;Xp8j1oAuFwrCkiTou0jn6/Wq8jGACnYkgDkaJwsuC3AA0RMRIBEb9/KuxTlxIGWNYtOh50CjEOJi&#10;StrjyiO9aSo3hCRNoskc9qybFJ/yHTIbE24SdQK0VowhOGQSN4G5oM/DJVoUFojNkF+Ai4946Typ&#10;hHGJOWJJtlE7/b4+tZJiB5KRHDFl/T860wmD+EZXKYIIyiRDaRr/AH1oIcN1y2AgH8pjW2nvXEzk&#10;JcQVOza6UT5cIMqKzLN8oPmHXqP7MUixdMMF7QbyI1P/AF3egTMkOM5mBqTbzUoJxE4hllvymiMx&#10;VuK5XTXdutIIwxUY5jxPM9TbegGCVkHxBeNJoLioUYlyBlH/ANDzI19ta3wlYZbsdNQwOnWhkPgt&#10;lZs0D9R3oL4ieKkNxFtAxEmB7bj4islI8MxijLkBEzbrBrdg5xUA59TsOtDw3UMwDeUG8/zegmFd&#10;VhwWk3E/qH9UkzgSScoiJn0Ptv771IJALoWadxM3g78prsOF/IZtPBE3H1zfH4hHV0wjCwTsQV6j&#10;fWucumIFXyk6WmTJ39a4IEwrsDa0qReR179qOLiquKozCYFvUHp9aDTLieM0iRJMeHrYb9/KqmY4&#10;KkjlYKBzrLKS+bKo4SJIHLqaaJiDBAJGYA6JEG+w7+NAUGIEAyNtMADvvnTQYkYdskFZDCYuenv8&#10;6zTDZVuFkRxeEonhP2pIgypmiAQL7RJ5+nZoMwTg4KDPdVuCACeLrce/2rU4lkJxFA2J9T62ohJw&#10;UHighQACpa8nYye/SqcvhyGykXPGeR7/AKoOD/htOJh2jQWFzSDAYq8aG7WywTc9/wB1xXidc5AB&#10;gCTI83ftXZfzFxIzTxHeg7AhQgYpNrAEbGe+lAFRgkeLhHgBNjGp79jWmHkVyqvJkaOeRO/rQR0u&#10;AZAAsGE/mPK2hoESpxsP8RfMbXvagsFScPI04YIgTt11phlnCkMDJyidbfOgVDeIoV2PhgCMQEm1&#10;o/nrQO8bC9uEcxz7tRRjA48ORoIFr/b5Vcxm7Bb3LNO4796OGxkA4onQEsT9b2oEA3hxoSseSdxb&#10;lz9ahDFpXiFrhRUYM2A2SM0G0TYkRv70nVnzE4cmBeOh6+37WoP/2VBLAQItABQABgAIAAAAIQCK&#10;FT+YDAEAABUCAAATAAAAAAAAAAAAAAAAAAAAAABbQ29udGVudF9UeXBlc10ueG1sUEsBAi0AFAAG&#10;AAgAAAAhADj9If/WAAAAlAEAAAsAAAAAAAAAAAAAAAAAPQEAAF9yZWxzLy5yZWxzUEsBAi0AFAAG&#10;AAgAAAAhAFIT0h3EAgAAMQUAAA4AAAAAAAAAAAAAAAAAPAIAAGRycy9lMm9Eb2MueG1sUEsBAi0A&#10;FAAGAAgAAAAhAFhgsxu6AAAAIgEAABkAAAAAAAAAAAAAAAAALAUAAGRycy9fcmVscy9lMm9Eb2Mu&#10;eG1sLnJlbHNQSwECLQAUAAYACAAAACEAsSWg494AAAAMAQAADwAAAAAAAAAAAAAAAAAdBgAAZHJz&#10;L2Rvd25yZXYueG1sUEsBAi0ACgAAAAAAAAAhAHfFFkK7DQAAuw0AABUAAAAAAAAAAAAAAAAAKAcA&#10;AGRycy9tZWRpYS9pbWFnZTEuanBlZ1BLBQYAAAAABgAGAH0BAAAWFQAAAAA=&#10;" strokecolor="#f90">
                <v:fill r:id="rId18" o:title="Полотно" recolor="t" rotate="t" type="tile"/>
                <v:textbox>
                  <w:txbxContent>
                    <w:p w:rsidR="00612829" w:rsidRPr="001E4ECE" w:rsidRDefault="00612829" w:rsidP="00FC1FEC">
                      <w:pPr>
                        <w:jc w:val="center"/>
                        <w:rPr>
                          <w:b/>
                          <w:color w:val="993366"/>
                          <w:sz w:val="22"/>
                          <w:szCs w:val="22"/>
                        </w:rPr>
                      </w:pPr>
                      <w:r w:rsidRPr="001E4ECE">
                        <w:rPr>
                          <w:b/>
                          <w:color w:val="993366"/>
                          <w:sz w:val="22"/>
                          <w:szCs w:val="22"/>
                        </w:rPr>
                        <w:t>конкурсы</w:t>
                      </w:r>
                    </w:p>
                    <w:p w:rsidR="00612829" w:rsidRPr="001E4ECE" w:rsidRDefault="00612829" w:rsidP="00FC1FEC">
                      <w:pPr>
                        <w:jc w:val="center"/>
                        <w:rPr>
                          <w:b/>
                          <w:color w:val="993366"/>
                          <w:sz w:val="22"/>
                          <w:szCs w:val="22"/>
                        </w:rPr>
                      </w:pPr>
                      <w:r w:rsidRPr="001E4ECE">
                        <w:rPr>
                          <w:b/>
                          <w:color w:val="993366"/>
                          <w:sz w:val="22"/>
                          <w:szCs w:val="22"/>
                        </w:rPr>
                        <w:t>концерты</w:t>
                      </w:r>
                    </w:p>
                    <w:p w:rsidR="00612829" w:rsidRPr="001E4ECE" w:rsidRDefault="00612829" w:rsidP="00FC1FEC">
                      <w:pPr>
                        <w:jc w:val="center"/>
                        <w:rPr>
                          <w:b/>
                          <w:color w:val="993366"/>
                          <w:sz w:val="22"/>
                          <w:szCs w:val="22"/>
                        </w:rPr>
                      </w:pPr>
                      <w:r w:rsidRPr="001E4ECE">
                        <w:rPr>
                          <w:b/>
                          <w:color w:val="993366"/>
                          <w:sz w:val="22"/>
                          <w:szCs w:val="22"/>
                        </w:rPr>
                        <w:t>соревнования</w:t>
                      </w:r>
                    </w:p>
                    <w:p w:rsidR="00612829" w:rsidRPr="001E4ECE" w:rsidRDefault="00612829" w:rsidP="00FC1FEC">
                      <w:pPr>
                        <w:jc w:val="center"/>
                        <w:rPr>
                          <w:b/>
                          <w:color w:val="993366"/>
                          <w:sz w:val="22"/>
                          <w:szCs w:val="22"/>
                        </w:rPr>
                      </w:pPr>
                      <w:r w:rsidRPr="001E4ECE">
                        <w:rPr>
                          <w:b/>
                          <w:color w:val="993366"/>
                          <w:sz w:val="22"/>
                          <w:szCs w:val="22"/>
                        </w:rPr>
                        <w:t>фестивали</w:t>
                      </w:r>
                    </w:p>
                    <w:p w:rsidR="00612829" w:rsidRPr="001E4ECE" w:rsidRDefault="00612829" w:rsidP="00FC1FEC">
                      <w:pPr>
                        <w:jc w:val="center"/>
                        <w:rPr>
                          <w:b/>
                          <w:color w:val="993366"/>
                          <w:sz w:val="22"/>
                          <w:szCs w:val="22"/>
                        </w:rPr>
                      </w:pPr>
                      <w:r w:rsidRPr="001E4ECE">
                        <w:rPr>
                          <w:b/>
                          <w:color w:val="993366"/>
                          <w:sz w:val="22"/>
                          <w:szCs w:val="22"/>
                        </w:rPr>
                        <w:t>конференции</w:t>
                      </w:r>
                    </w:p>
                    <w:p w:rsidR="00612829" w:rsidRPr="001E4ECE" w:rsidRDefault="00612829" w:rsidP="00FC1FEC">
                      <w:pPr>
                        <w:jc w:val="center"/>
                        <w:rPr>
                          <w:b/>
                          <w:color w:val="993366"/>
                          <w:sz w:val="22"/>
                          <w:szCs w:val="22"/>
                        </w:rPr>
                      </w:pPr>
                      <w:r w:rsidRPr="001E4ECE">
                        <w:rPr>
                          <w:b/>
                          <w:color w:val="993366"/>
                          <w:sz w:val="22"/>
                          <w:szCs w:val="22"/>
                        </w:rPr>
                        <w:t>летний лагерь</w:t>
                      </w:r>
                    </w:p>
                    <w:p w:rsidR="00612829" w:rsidRDefault="00612829" w:rsidP="00FC1F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C4000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A8DD781" wp14:editId="0E915133">
                <wp:simplePos x="0" y="0"/>
                <wp:positionH relativeFrom="column">
                  <wp:posOffset>1011555</wp:posOffset>
                </wp:positionH>
                <wp:positionV relativeFrom="paragraph">
                  <wp:posOffset>7620</wp:posOffset>
                </wp:positionV>
                <wp:extent cx="1229360" cy="1259840"/>
                <wp:effectExtent l="0" t="0" r="27940" b="16510"/>
                <wp:wrapNone/>
                <wp:docPr id="198" name="Прямоугольник 198" descr="Полотно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360" cy="1259840"/>
                        </a:xfrm>
                        <a:prstGeom prst="rect">
                          <a:avLst/>
                        </a:prstGeom>
                        <a:blipFill dpi="0" rotWithShape="1">
                          <a:blip r:embed="rId1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07" w:rsidRPr="001E4ECE" w:rsidRDefault="00D30407" w:rsidP="00FC1FEC">
                            <w:pPr>
                              <w:jc w:val="center"/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</w:pPr>
                            <w:r w:rsidRPr="001E4ECE"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  <w:t>урок</w:t>
                            </w:r>
                          </w:p>
                          <w:p w:rsidR="00D30407" w:rsidRPr="001E4ECE" w:rsidRDefault="00D30407" w:rsidP="00FC1FEC">
                            <w:pPr>
                              <w:jc w:val="center"/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</w:pPr>
                            <w:r w:rsidRPr="001E4ECE"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  <w:t>беседа</w:t>
                            </w:r>
                          </w:p>
                          <w:p w:rsidR="00D30407" w:rsidRPr="001E4ECE" w:rsidRDefault="00D30407" w:rsidP="00FC1FEC">
                            <w:pPr>
                              <w:jc w:val="center"/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</w:pPr>
                            <w:r w:rsidRPr="001E4ECE"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  <w:t>лекция</w:t>
                            </w:r>
                            <w:r w:rsidRPr="001E4ECE"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  <w:br/>
                              <w:t>игра</w:t>
                            </w:r>
                          </w:p>
                          <w:p w:rsidR="00D30407" w:rsidRPr="001E4ECE" w:rsidRDefault="00D30407" w:rsidP="00FC1FEC">
                            <w:pPr>
                              <w:jc w:val="center"/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</w:pPr>
                            <w:r w:rsidRPr="001E4ECE"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  <w:t>проект</w:t>
                            </w:r>
                          </w:p>
                          <w:p w:rsidR="00D30407" w:rsidRPr="001E4ECE" w:rsidRDefault="00D30407" w:rsidP="00FC1FEC">
                            <w:pPr>
                              <w:jc w:val="center"/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</w:pPr>
                            <w:r w:rsidRPr="001E4ECE"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  <w:t>экскурсия</w:t>
                            </w:r>
                          </w:p>
                          <w:p w:rsidR="00D30407" w:rsidRPr="001E4ECE" w:rsidRDefault="00D30407" w:rsidP="00FC1FEC">
                            <w:pPr>
                              <w:jc w:val="center"/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</w:pPr>
                            <w:r w:rsidRPr="001E4ECE">
                              <w:rPr>
                                <w:b/>
                                <w:color w:val="993366"/>
                                <w:sz w:val="22"/>
                                <w:szCs w:val="22"/>
                              </w:rPr>
                              <w:t>соревнования</w:t>
                            </w:r>
                          </w:p>
                          <w:p w:rsidR="00D30407" w:rsidRDefault="00D30407" w:rsidP="00FC1F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8" o:spid="_x0000_s1071" alt="Описание: Полотно" style="position:absolute;margin-left:79.65pt;margin-top:.6pt;width:96.8pt;height:99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6shHDAgAAMQUAAA4AAABkcnMvZTJvRG9jLnhtbKxUzW7UMBC+I/EO&#10;lu80u2G3NFGzVdWyqFKBioI4O7aTWDi2sb2bLScEVyQeoQ/BBfHTZ8i+EWNntz9wQELkENmZ8Xi+&#10;n8n+waqVaMmtE1oVeLwzwogrqplQdYFfvZw/2MPIeaIYkVrxAl9whw9m9+/tdybnqW60ZNwiKKJc&#10;3pkCN96bPEkcbXhL3I42XEGw0rYlHra2TpglHVRvZZKORrtJpy0zVlPuHHw9HoJ4FutXFaf+eVU5&#10;7pEsMPTm49vGdxneyWyf5LUlphF00wb5hy5aIhRcel3qmHiCFlb8UaoV1GqnK79DdZvoqhKURwyA&#10;Zjz6Dc15QwyPWIAcZ65pcv+vLH22PLNIMNAuA6kUaUGk/nL9fv25/9FfrT/2X/qr/vv6U/+z/9p/&#10;QzGLcUeBw/4yhCDpAwSvApWdcTlUPDdnNpDhzKmmbxxS+qghquaH1uqu4YQBgHHIT+4cCBsHR1HZ&#10;PdUM+iALryOrq8q2oSDwhVZRvItr8fjKIwofx2maPdwFjSnExuk025tEeROSb48b6/wTrlsUFgW2&#10;4I5YnixPnQ/tkHybEm4rpTBzISViBoSEylb718I3UZaAYJu0EQYo+bt9B8mPNV20XPnBw5ZL4mGA&#10;XCOMg2ty3pYcJLEnLNIETFr6ArqNbvVCcuQHGnzkAbmAfxQemLYAf7OuAEGBFUweRkTWMKFeRt5v&#10;wAUMUqGuwNk0nUZITkvBAvAQc7Yuj6RFSwITNJ9nGdwxUHUnrRUe5liKtsB7w+Wx1yD2Y8WGvomQ&#10;wxp4lmqjfhB8MI5flavoxMl066VSswvwA/Ae+Yf/DCwabd9h1MHMFti9XRAL4OSJAk9l4wlojnzc&#10;TKaP0qDZ7Uh5O0IUhVJACXATl0cednBkYayoG7hpUFjpQ/BhJaJDgkeHrjb9w1xG42z+IWHwb+9j&#10;1s2fbvYL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ABcihdwAAAAJAQAADwAAAGRy&#10;cy9kb3ducmV2LnhtbEyPwU7DMBBE70j8g7VI3KjTRIlwiFMhKsSJA2kv3Nx4SaLGdmS7bvh7lhPc&#10;9mlGszPNbjUzS+jD5KyE7SYDhrZ3erKDhOPh9eERWIjKajU7ixK+McCuvb1pVK3d1X5g6uLAKMSG&#10;WkkYY1xqzkM/olFh4xa0pH05b1Qk9APXXl0p3Mw8z7KKGzVZ+jCqBV9G7M/dxUjYe33sXPG+/0yl&#10;zt8qkTKTkpT3d+vzE7CIa/wzw299qg4tdTq5i9WBzcSlKMhKRw6M9KLMBbATsRAV8Lbh/xe0PwAA&#10;AP//AwBQSwMECgAAAAAAAAAhAHfFFkK7DQAAuw0AABUAAABkcnMvbWVkaWEvaW1hZ2UxLmpwZWf/&#10;2P/gABBKRklGAAEBAQBLAEsAAP/jAHRNU08gUGFsZXR0ZSCNf3yZi4GfhnifkIGolYaomYuyn5Cy&#10;o5W3qJW8rZ/ArZXAspnFsqPKvKPPvKjPwK3UxajUxa3ZyrLZz7fe1Lzi2cDn3sXn3srs4srx59Tx&#10;7Nn28d7/9uL/9uf///H///94eHiQgX3/2wBDAAsICAoIBwsKCQoNDAsNERwSEQ8PESIZGhQcKSQr&#10;KigkJyctMkA3LTA9MCcnOEw5PUNFSElIKzZPVU5GVEBHSEX/2wBDAQwNDREPESESEiFFLicuRUVF&#10;RUVFRUVFRUVFRUVFRUVFRUVFRUVFRUVFRUVFRUVFRUVFRUVFRUVFRUVFRUVFRUX/wAARCACAAIAD&#10;ASIAAhEBAxEB/8QAGAABAQEBAQAAAAAAAAAAAAAAAgEDAAb/xAAzEAACAQIEBAQEBgMBAQAAAAAB&#10;AhEAIQMSMUEiUWHwEzJxgZGhweEjQlKx0fEEM2IUQ//EABcBAQEBAQAAAAAAAAAAAAAAAAABAwT/&#10;xAAUEQEAAAAAAAAAAAAAAAAAAAAA/9oADAMBAAIRAxEAPwD3RCwPw0Nr8Xt71ylBhf6rCRoeR796&#10;RYnR28twZF65XZlJYNqdjyPX07NczVmck4i+GQASLLM8Jp4ZTPZY4pHCRt96ps2Jw3nkf0nrSAjE&#10;sNJjpb15UGJcKn+tbZZ8xOvodLfvVYp/5/8AWjARK5TG/IU87Kv5oMW7PWqSSkwTPqaCAKXfgU8U&#10;DhN7HpQlSglBo20/T2ra3jGUIltSD1rOU8JTkIhTZkMiYkfSgcEYhygi97Rt6UUJBGbMToZ9Og+N&#10;UOvjxlObMBYG4jn31oYTeLK8wtpN7elBWcgJ+K8cWxk/I/TnVbEhsTiPlFhNvlUTEJKDMSb7n+PX&#10;vSeIfxIA8oN2Ya67VRxMpNmuRxT+odB3FTDynJkTD8xgZWA11Ftaq4rMgZZY5iYM8/SedcuJHhzA&#10;EkTfQR09aDjm8HiUZYsCTzB5W22/msy8KPwlFtyw29K2wjlB1NlkmRMx8pn0rmxSCpAcFoAENfWo&#10;IcQZM2WRkJt6HS1TgIcHDUKDFgeRpPi5cMsZJy3kMBPz+tEsM7ThiQ0CCST/AAb9zQQlPxMuFBE7&#10;QfKettfn71plAxJGGoiQOgjS5/qsmXDl+HhgifDJHlI58ia0dE8QsQbk3yTMx96ChFyAHCWBoBFr&#10;mKLqvhSEU6ASBaigRljzcS3yXkH71Wy+CSMNbBdz3v8Av1oGpH/oPCLnUA8vT4evxCDNhAKYkaqs&#10;a+oj41ysB/kj8NJveST5fv71MMqyuMiAgqfMY2vPenWgbYgUqRjNDX2IiDVRz4pVnY2WJJvb0Hxo&#10;YjOFwiusNq0AW79KZZxjEZuE7Zhy5VQVdg2FmdtWnim0dB/EVMJ2d1GZtF3Nuew+9V3xFzEMDf8A&#10;VVli+GGYESdWN6CKznDwyWefzTfcc1/iuRyArXAEyAT9QOVdhMIQlUudcxI8w+OvxiswyZIGGinS&#10;ZMA+49agbBVw3zSZF803g9+tFjhrhycNXmbFToB6dYrlZJCjCC5iRDFr35e09zVRoRYzJJIji+30&#10;m16DnCBVAwyREAQ2kjeO/jXELxnwyQzXGVr39L0ScIgQAeGIynmNvcW965xhq2IARdyTwnp1+1Br&#10;iAnEY+G182Yw2sfDnfeuxGUEjIdZtm6Vk5Rv8h1j9QnKTsPjt3aq2SRImTY5SP0/XeqNiTnckTxD&#10;VmO459RtY0A4XBYyB5Ccp6Aaxy/itFYlmK/qIJB6T3ynpRV2bDJLwYWGDA7DvrUHZ5xcuYgSbEgD&#10;Qd9KOHiuZ4mmBad4J9tu7U8z+LCsYncigjhhBxFhr/7Adj9e4oE6tlWWNpkiNNvpUXMcYchtI5fe&#10;o7nKgUiXn8wkEfv9KQQnGlSCPbl6UELsVxNmgWkRpzGlLM5KkEEST5/pWZVijhY4gIIA6d/ak2ZV&#10;AkHzEAkC9vpQJC3DneIJnjnpNZrnAkgstr5x72n01ppmkkNluLAgzcRp3f0rhmOYE4khVJuJ9r62&#10;7FAEJzKFYRJn8YTqdvaP6vQAcGHQNc6MXBv3710t4qyyzO7Ame/2rIsgwTIGWW3Zth8dPeg3UkDK&#10;rssxYs55b5u/jKaWJEmAdgf57/fILKtlBWwBGQn9Px0A/qk+E7OxjNxQJVd4vp0+XpAMnP58zSNL&#10;767+vxNEhlClV4rScp6dekVBhkZSRtaUB39qjBMikm2onDHTuaBhjm4rsGEHKZNEO4wmkwQF/wDp&#10;0HWlAGI0g+bQwBtQUk4eVNsotiAxb1/vWgoxS2IwLCAbgODt36VBivlBzSTNgw2n+PrS/FOKRLET&#10;a45GsycXw4g6G+YdY7/ugbMwfCTOoksCM4vytXDEHjABhsfMNx8qZ8QMirIWWkSBvUHijF4mJKgR&#10;pExfv9qDFsWVm0wfzDkPp8vWtHNzBAEkddPtRZnyMFd7C9xb9+tLEUsTLEgaWUxYzqe/nQcuZgZE&#10;GdZHMcr0chnNpYSAszbQx6a0jhH814YyCoPK2/p71DgmGlVkgCQvI/eghHhsCztBI/KwGhOoPcVb&#10;FSc7ASTo06x+r0rnw1FspLgzOXn7+tJQBhmF5mwYTccj86DI4QBKBZFjEcgObdxSxMG7kqpkm2QR&#10;t16UXE4j5hIDxtYfG/Sb12HhI4XMsuVJgQI5xxelUN0Gcll0MZsoG/OZ3o5kTLBCMAQNeS9flU8J&#10;FGfE825g31BMSbaekdaoy+IqSJ8ti3K+8f1FQaK842IFYmHFgRw2FtO71zeIUNm21I/igjnEIYtw&#10;Eg6DiuNLd9K7K7CWUkkqQcoMxqfY0GgWcYzfi1I1t0rJcLgCgxb9N9+vQe1MZVxWggANM5baHv8A&#10;uKz4CmVW0Bk5eXt1oNIPiIR/1oh9orsNCMTSL7LG1FlJxF4hqZlPXeqoPiKymVmYyDveghRlDCWF&#10;tculj8ftWuRmxAeuw9ax8JspAEWI8qja0/DsUwgbEnLYxcqNKAphEKDlFoOn351WwScNhMCNPD6m&#10;8T/dcLrxLqP+edTJhsGZkEGSZB0nqPegfhguoaTJAjJO3f7VllBw2mGNyeE7kdene6KziKQAOLiC&#10;iI+YrmtijDCgKcs+WL+87be1Ai2J4mIMhsW3H8VyDEyLAGcLEQOv2qQ7YjaQC2w5D61MPDcJDJcd&#10;NbHr1+dBFDDDZSpAA5DTKeXpTl/EgCAXuIm1/tWYw3howSVOk8shHP29/cPwznvhALnFz/fWg5cR&#10;oUuwnUc4BvMDaiqg4UgKVIsFTpuY7mkiuvhiFAi4yddAdq4FigYYiZY/TbQ/Wgd87mWFz+UmdTyF&#10;ZjCYAHMxIzXKmb+/YtTAIzcQmQQcvqf4qBCcgDKVEzC/Dv70CGEfGYkwLAR77+4HtWYP4hnEWTFw&#10;Ov2itEQ5yWiZBNo2rNBC3M2H5j32KCIAWw1AUmToOgq4WaSQo0UghK5WQ4mGC8ybcZO33965UXIQ&#10;FEFVgEk6Gg4Iow1UkAGbkEbz36irgwQQqxoQb6zbbnUGGsBcoC6TcWJH8RTwjLAFgYMgSTF/Xp8j&#10;1oAuFwrCkiTou0jn6/Wq8jGACnYkgDkaJwsuC3AA0RMRIBEb9/KuxTlxIGWNYtOh50CjEOJiStrj&#10;yiO9aSo3hCRNoskc9qybFJ/yHTIbE24SdQK0VowhOGQSN4G5oM/DJVoUFojNkF+Ai4946TyphHGJ&#10;OWJJtlE7/b4+tZJiB5KRHDFl/T860wmD+EZXKYIIyiRDaRr/AH1oIcN1y2AgH8pjW2nvXEzkJcQV&#10;Oza6UT5cIMqKzLN8oPmHXqP7MUixdMMF7QbyI1P/AF3egTMkOM5mBqTbzUoJxE4hllvymiMxVuK5&#10;XTXdutIIwxUY5jxPM9TbegGCVkHxBeNJoLioUYlyBlH/ANDzI19ta3wlYZbsdNQwOnWhkPgtlZs0&#10;D9R3oL4ieKkNxFtAxEmB7bj4islI8MxijLkBEzbrBrdg5xUA59TsOtDw3UMwDeUG8/zegmFdVhwW&#10;k3E/qH9UkzgSScoiJn0Ptv771IJALoWadxM3g78prsOF/IZtPBE3H1zfH4hHV0wjCwTsQV6jfWuc&#10;umIFXyk6WmTJ39a4IEwrsDa0qReR179qOLiquKozCYFvUHp9aDTLieM0iRJMeHrYb9/KqmY4Kkjl&#10;YKBzrLKS+bKo4SJIHLqaaJiDBAJGYA6JEG+w7+NAUGIEAyNtMADvvnTQYkYdskFZDCYuenv86zTD&#10;ZVuFkRxeEonhP2pIgypmiAQL7RJ5+nZoMwTg4KDPdVuCACeLrce/2rU4lkJxFA2J9T62ohJwUHig&#10;hQACpa8nYye/SqcvhyGykXPGeR7/AKoOD/htOJh2jQWFzSDAYq8aG7WywTc9/wB1xXidc5ABgCTI&#10;83ftXZfzFxIzTxHeg7AhQgYpNrAEbGe+lAFRgkeLhHgBNjGp79jWmHkVyqvJkaOeRO/rQR0uAZAA&#10;sGE/mPK2hoESpxsP8RfMbXvagsFScPI04YIgTt11phlnCkMDJyidbfOgVDeIoV2PhgCMQEm1o/nr&#10;QO8bC9uEcxz7tRRjA48ORoIFr/b5Vcxm7Bb3LNO4796OGxkA4onQEsT9b2oEA3hxoSseSdxblz9a&#10;hDFpXiFrhRUYM2A2SM0G0TYkRv70nVnzE4cmBeOh6+37WoP/2VBLAQItABQABgAIAAAAIQCKFT+Y&#10;DAEAABUCAAATAAAAAAAAAAAAAAAAAAAAAABbQ29udGVudF9UeXBlc10ueG1sUEsBAi0AFAAGAAgA&#10;AAAhADj9If/WAAAAlAEAAAsAAAAAAAAAAAAAAAAAPQEAAF9yZWxzLy5yZWxzUEsBAi0AFAAGAAgA&#10;AAAhADo6shHDAgAAMQUAAA4AAAAAAAAAAAAAAAAAPAIAAGRycy9lMm9Eb2MueG1sUEsBAi0AFAAG&#10;AAgAAAAhAFhgsxu6AAAAIgEAABkAAAAAAAAAAAAAAAAAKwUAAGRycy9fcmVscy9lMm9Eb2MueG1s&#10;LnJlbHNQSwECLQAUAAYACAAAACEAABcihdwAAAAJAQAADwAAAAAAAAAAAAAAAAAcBgAAZHJzL2Rv&#10;d25yZXYueG1sUEsBAi0ACgAAAAAAAAAhAHfFFkK7DQAAuw0AABUAAAAAAAAAAAAAAAAAJQcAAGRy&#10;cy9tZWRpYS9pbWFnZTEuanBlZ1BLBQYAAAAABgAGAH0BAAATFQAAAAA=&#10;" strokecolor="#f90">
                <v:fill r:id="rId18" o:title="Полотно" recolor="t" rotate="t" type="tile"/>
                <v:textbox>
                  <w:txbxContent>
                    <w:p w:rsidR="00612829" w:rsidRPr="001E4ECE" w:rsidRDefault="00612829" w:rsidP="00FC1FEC">
                      <w:pPr>
                        <w:jc w:val="center"/>
                        <w:rPr>
                          <w:b/>
                          <w:color w:val="993366"/>
                          <w:sz w:val="22"/>
                          <w:szCs w:val="22"/>
                        </w:rPr>
                      </w:pPr>
                      <w:r w:rsidRPr="001E4ECE">
                        <w:rPr>
                          <w:b/>
                          <w:color w:val="993366"/>
                          <w:sz w:val="22"/>
                          <w:szCs w:val="22"/>
                        </w:rPr>
                        <w:t>урок</w:t>
                      </w:r>
                    </w:p>
                    <w:p w:rsidR="00612829" w:rsidRPr="001E4ECE" w:rsidRDefault="00612829" w:rsidP="00FC1FEC">
                      <w:pPr>
                        <w:jc w:val="center"/>
                        <w:rPr>
                          <w:b/>
                          <w:color w:val="993366"/>
                          <w:sz w:val="22"/>
                          <w:szCs w:val="22"/>
                        </w:rPr>
                      </w:pPr>
                      <w:r w:rsidRPr="001E4ECE">
                        <w:rPr>
                          <w:b/>
                          <w:color w:val="993366"/>
                          <w:sz w:val="22"/>
                          <w:szCs w:val="22"/>
                        </w:rPr>
                        <w:t>беседа</w:t>
                      </w:r>
                    </w:p>
                    <w:p w:rsidR="00612829" w:rsidRPr="001E4ECE" w:rsidRDefault="00612829" w:rsidP="00FC1FEC">
                      <w:pPr>
                        <w:jc w:val="center"/>
                        <w:rPr>
                          <w:b/>
                          <w:color w:val="993366"/>
                          <w:sz w:val="22"/>
                          <w:szCs w:val="22"/>
                        </w:rPr>
                      </w:pPr>
                      <w:r w:rsidRPr="001E4ECE">
                        <w:rPr>
                          <w:b/>
                          <w:color w:val="993366"/>
                          <w:sz w:val="22"/>
                          <w:szCs w:val="22"/>
                        </w:rPr>
                        <w:t>лекция</w:t>
                      </w:r>
                      <w:r w:rsidRPr="001E4ECE">
                        <w:rPr>
                          <w:b/>
                          <w:color w:val="993366"/>
                          <w:sz w:val="22"/>
                          <w:szCs w:val="22"/>
                        </w:rPr>
                        <w:br/>
                        <w:t>игра</w:t>
                      </w:r>
                    </w:p>
                    <w:p w:rsidR="00612829" w:rsidRPr="001E4ECE" w:rsidRDefault="00612829" w:rsidP="00FC1FEC">
                      <w:pPr>
                        <w:jc w:val="center"/>
                        <w:rPr>
                          <w:b/>
                          <w:color w:val="993366"/>
                          <w:sz w:val="22"/>
                          <w:szCs w:val="22"/>
                        </w:rPr>
                      </w:pPr>
                      <w:r w:rsidRPr="001E4ECE">
                        <w:rPr>
                          <w:b/>
                          <w:color w:val="993366"/>
                          <w:sz w:val="22"/>
                          <w:szCs w:val="22"/>
                        </w:rPr>
                        <w:t>проект</w:t>
                      </w:r>
                    </w:p>
                    <w:p w:rsidR="00612829" w:rsidRPr="001E4ECE" w:rsidRDefault="00612829" w:rsidP="00FC1FEC">
                      <w:pPr>
                        <w:jc w:val="center"/>
                        <w:rPr>
                          <w:b/>
                          <w:color w:val="993366"/>
                          <w:sz w:val="22"/>
                          <w:szCs w:val="22"/>
                        </w:rPr>
                      </w:pPr>
                      <w:r w:rsidRPr="001E4ECE">
                        <w:rPr>
                          <w:b/>
                          <w:color w:val="993366"/>
                          <w:sz w:val="22"/>
                          <w:szCs w:val="22"/>
                        </w:rPr>
                        <w:t>экскурсия</w:t>
                      </w:r>
                    </w:p>
                    <w:p w:rsidR="00612829" w:rsidRPr="001E4ECE" w:rsidRDefault="00612829" w:rsidP="00FC1FEC">
                      <w:pPr>
                        <w:jc w:val="center"/>
                        <w:rPr>
                          <w:b/>
                          <w:color w:val="993366"/>
                          <w:sz w:val="22"/>
                          <w:szCs w:val="22"/>
                        </w:rPr>
                      </w:pPr>
                      <w:r w:rsidRPr="001E4ECE">
                        <w:rPr>
                          <w:b/>
                          <w:color w:val="993366"/>
                          <w:sz w:val="22"/>
                          <w:szCs w:val="22"/>
                        </w:rPr>
                        <w:t>соревнования</w:t>
                      </w:r>
                    </w:p>
                    <w:p w:rsidR="00612829" w:rsidRDefault="00612829" w:rsidP="00FC1FEC"/>
                  </w:txbxContent>
                </v:textbox>
              </v:rect>
            </w:pict>
          </mc:Fallback>
        </mc:AlternateContent>
      </w:r>
    </w:p>
    <w:p w:rsidR="008D6AEA" w:rsidRDefault="008D6AEA" w:rsidP="008D6AEA">
      <w:pPr>
        <w:spacing w:line="264" w:lineRule="auto"/>
        <w:ind w:firstLine="567"/>
        <w:jc w:val="both"/>
        <w:rPr>
          <w:color w:val="000000"/>
          <w:sz w:val="28"/>
          <w:szCs w:val="28"/>
        </w:rPr>
      </w:pPr>
    </w:p>
    <w:p w:rsidR="008D6AEA" w:rsidRDefault="008D6AEA" w:rsidP="008D6AEA">
      <w:pPr>
        <w:spacing w:line="264" w:lineRule="auto"/>
        <w:ind w:firstLine="567"/>
        <w:jc w:val="both"/>
        <w:rPr>
          <w:color w:val="000000"/>
          <w:sz w:val="28"/>
          <w:szCs w:val="28"/>
        </w:rPr>
      </w:pPr>
    </w:p>
    <w:p w:rsidR="008D6AEA" w:rsidRDefault="008D6AEA" w:rsidP="008D6AEA">
      <w:pPr>
        <w:spacing w:line="264" w:lineRule="auto"/>
        <w:ind w:firstLine="567"/>
        <w:jc w:val="both"/>
        <w:rPr>
          <w:color w:val="000000"/>
          <w:sz w:val="28"/>
          <w:szCs w:val="28"/>
        </w:rPr>
      </w:pPr>
    </w:p>
    <w:p w:rsidR="008D6AEA" w:rsidRDefault="008D6AEA" w:rsidP="00E65DC3">
      <w:pPr>
        <w:pStyle w:val="ParagraphStyle"/>
        <w:suppressAutoHyphens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592" w:rsidRDefault="008B4592" w:rsidP="00E65DC3">
      <w:pPr>
        <w:pStyle w:val="ParagraphStyle"/>
        <w:suppressAutoHyphens/>
        <w:spacing w:line="300" w:lineRule="exac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E4A84" w:rsidRDefault="00AE4A84" w:rsidP="008B4592">
      <w:pPr>
        <w:pStyle w:val="ParagraphStyle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A84" w:rsidRDefault="00AE4A84" w:rsidP="008B4592">
      <w:pPr>
        <w:pStyle w:val="ParagraphStyle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5DC3" w:rsidRPr="008B4592" w:rsidRDefault="00E65DC3" w:rsidP="008B4592">
      <w:pPr>
        <w:pStyle w:val="ParagraphStyle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92">
        <w:rPr>
          <w:rFonts w:ascii="Times New Roman" w:hAnsi="Times New Roman" w:cs="Times New Roman"/>
          <w:color w:val="000000"/>
          <w:sz w:val="28"/>
          <w:szCs w:val="28"/>
        </w:rPr>
        <w:t>Форма обучения реализуемых дополнительных общеразвивающих программ очная</w:t>
      </w:r>
      <w:r w:rsidR="00996500" w:rsidRPr="008B459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433F9A" w:rsidRPr="008B4592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дистанционного обучения в период карантина март, апрель и май месяц, при реализации образовательной программы «Взаимодействие» учебным планом предусмотрена  организация</w:t>
      </w:r>
      <w:r w:rsidR="00FC1FEC" w:rsidRPr="008B4592">
        <w:rPr>
          <w:rFonts w:ascii="Times New Roman" w:hAnsi="Times New Roman" w:cs="Times New Roman"/>
          <w:color w:val="000000"/>
          <w:sz w:val="28"/>
          <w:szCs w:val="28"/>
        </w:rPr>
        <w:t xml:space="preserve"> очных и </w:t>
      </w:r>
      <w:r w:rsidR="00433F9A" w:rsidRPr="008B4592">
        <w:rPr>
          <w:rFonts w:ascii="Times New Roman" w:hAnsi="Times New Roman" w:cs="Times New Roman"/>
          <w:color w:val="000000"/>
          <w:sz w:val="28"/>
          <w:szCs w:val="28"/>
        </w:rPr>
        <w:t xml:space="preserve"> дистанционных занятий,  </w:t>
      </w:r>
      <w:r w:rsidR="00177EBA" w:rsidRPr="008B4592">
        <w:rPr>
          <w:rFonts w:ascii="Times New Roman" w:hAnsi="Times New Roman" w:cs="Times New Roman"/>
          <w:color w:val="000000"/>
          <w:sz w:val="28"/>
          <w:szCs w:val="28"/>
        </w:rPr>
        <w:t xml:space="preserve">форма </w:t>
      </w:r>
      <w:proofErr w:type="gramStart"/>
      <w:r w:rsidR="00177EBA" w:rsidRPr="008B4592">
        <w:rPr>
          <w:rFonts w:ascii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="00177EBA" w:rsidRPr="008B459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33F9A" w:rsidRPr="008B4592">
        <w:rPr>
          <w:rFonts w:ascii="Times New Roman" w:hAnsi="Times New Roman" w:cs="Times New Roman"/>
          <w:color w:val="000000"/>
          <w:sz w:val="28"/>
          <w:szCs w:val="28"/>
        </w:rPr>
        <w:t>образовательн</w:t>
      </w:r>
      <w:r w:rsidR="00177EBA" w:rsidRPr="008B4592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="00433F9A" w:rsidRPr="008B4592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177EBA" w:rsidRPr="008B459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33F9A" w:rsidRPr="008B4592">
        <w:rPr>
          <w:rFonts w:ascii="Times New Roman" w:hAnsi="Times New Roman" w:cs="Times New Roman"/>
          <w:color w:val="000000"/>
          <w:sz w:val="28"/>
          <w:szCs w:val="28"/>
        </w:rPr>
        <w:t xml:space="preserve"> «Компьютерная графика»</w:t>
      </w:r>
      <w:r w:rsidR="00177EBA" w:rsidRPr="008B4592">
        <w:rPr>
          <w:rFonts w:ascii="Times New Roman" w:hAnsi="Times New Roman" w:cs="Times New Roman"/>
          <w:color w:val="000000"/>
          <w:sz w:val="28"/>
          <w:szCs w:val="28"/>
        </w:rPr>
        <w:t xml:space="preserve"> дистанционная.</w:t>
      </w:r>
      <w:r w:rsidR="00433F9A" w:rsidRPr="008B459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E65DC3" w:rsidRPr="008B4592" w:rsidRDefault="00E65DC3" w:rsidP="008B4592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Основная форма объединений </w:t>
      </w:r>
      <w:r w:rsidR="00177EBA" w:rsidRPr="008B4592">
        <w:rPr>
          <w:color w:val="000000"/>
          <w:sz w:val="28"/>
          <w:szCs w:val="28"/>
        </w:rPr>
        <w:t xml:space="preserve"> обучающихся при </w:t>
      </w:r>
      <w:r w:rsidRPr="008B4592">
        <w:rPr>
          <w:color w:val="000000"/>
          <w:sz w:val="28"/>
          <w:szCs w:val="28"/>
        </w:rPr>
        <w:t xml:space="preserve"> реализации дополнительных общеразвивающих программ явля</w:t>
      </w:r>
      <w:r w:rsidR="00177EBA" w:rsidRPr="008B4592">
        <w:rPr>
          <w:color w:val="000000"/>
          <w:sz w:val="28"/>
          <w:szCs w:val="28"/>
        </w:rPr>
        <w:t>е</w:t>
      </w:r>
      <w:r w:rsidRPr="008B4592">
        <w:rPr>
          <w:color w:val="000000"/>
          <w:sz w:val="28"/>
          <w:szCs w:val="28"/>
        </w:rPr>
        <w:t>тся учебная группа</w:t>
      </w:r>
      <w:proofErr w:type="gramStart"/>
      <w:r w:rsidRPr="008B4592">
        <w:rPr>
          <w:color w:val="000000"/>
          <w:sz w:val="28"/>
          <w:szCs w:val="28"/>
        </w:rPr>
        <w:t xml:space="preserve"> .</w:t>
      </w:r>
      <w:proofErr w:type="gramEnd"/>
    </w:p>
    <w:p w:rsidR="00E65DC3" w:rsidRPr="008B4592" w:rsidRDefault="00C21896" w:rsidP="008B4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59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учебных занятий </w:t>
      </w:r>
      <w:r w:rsidR="00E65DC3" w:rsidRPr="008B4592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предусматривал</w:t>
      </w:r>
      <w:r w:rsidRPr="008B45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65DC3" w:rsidRPr="008B4592">
        <w:rPr>
          <w:rFonts w:ascii="Times New Roman" w:hAnsi="Times New Roman" w:cs="Times New Roman"/>
          <w:color w:val="000000"/>
          <w:sz w:val="28"/>
          <w:szCs w:val="28"/>
        </w:rPr>
        <w:t xml:space="preserve"> как аудиторные, так и внеаудиторные (самостоятельные) занятия, которые проводились по группам или индивидуально.</w:t>
      </w:r>
    </w:p>
    <w:p w:rsidR="00E65DC3" w:rsidRPr="008B4592" w:rsidRDefault="00E65DC3" w:rsidP="008B4592">
      <w:pPr>
        <w:spacing w:line="360" w:lineRule="auto"/>
        <w:jc w:val="both"/>
        <w:outlineLvl w:val="0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 Численный состав объединения, продолжительность одного учебного занятия и количество учебных часов на одну группу определялся в соответствии с дополнительной общеобразовательной программой, учебным планом, календарным учебным графиком, с учетом возраста обучающихся, имеющихся условий организации образовательного процесса, благоприятного режима работы и отдыха</w:t>
      </w:r>
      <w:proofErr w:type="gramStart"/>
      <w:r w:rsidRPr="008B4592">
        <w:rPr>
          <w:color w:val="000000"/>
          <w:sz w:val="28"/>
          <w:szCs w:val="28"/>
        </w:rPr>
        <w:t xml:space="preserve"> .</w:t>
      </w:r>
      <w:proofErr w:type="gramEnd"/>
    </w:p>
    <w:p w:rsidR="00E65DC3" w:rsidRPr="008B4592" w:rsidRDefault="00E65DC3" w:rsidP="008B459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B4592">
        <w:rPr>
          <w:b/>
          <w:sz w:val="28"/>
          <w:szCs w:val="28"/>
        </w:rPr>
        <w:t>С целью оценки  уровня освоение дополнительных общеобразовательных программ в течени</w:t>
      </w:r>
      <w:proofErr w:type="gramStart"/>
      <w:r w:rsidRPr="008B4592">
        <w:rPr>
          <w:b/>
          <w:sz w:val="28"/>
          <w:szCs w:val="28"/>
        </w:rPr>
        <w:t>и</w:t>
      </w:r>
      <w:proofErr w:type="gramEnd"/>
      <w:r w:rsidRPr="008B4592">
        <w:rPr>
          <w:b/>
          <w:sz w:val="28"/>
          <w:szCs w:val="28"/>
        </w:rPr>
        <w:t xml:space="preserve"> года проводилась промежуточная </w:t>
      </w:r>
      <w:r w:rsidR="008B4592" w:rsidRPr="008B4592">
        <w:rPr>
          <w:b/>
          <w:sz w:val="28"/>
          <w:szCs w:val="28"/>
        </w:rPr>
        <w:t>аттестация</w:t>
      </w:r>
      <w:r w:rsidR="008B4592">
        <w:rPr>
          <w:b/>
          <w:sz w:val="28"/>
          <w:szCs w:val="28"/>
        </w:rPr>
        <w:t xml:space="preserve"> </w:t>
      </w:r>
      <w:r w:rsidRPr="008B4592">
        <w:rPr>
          <w:sz w:val="28"/>
          <w:szCs w:val="28"/>
        </w:rPr>
        <w:t xml:space="preserve"> (по итогам полугодия, учебного года ) </w:t>
      </w:r>
      <w:r w:rsidRPr="008B4592">
        <w:rPr>
          <w:b/>
          <w:sz w:val="28"/>
          <w:szCs w:val="28"/>
        </w:rPr>
        <w:t>и итоговая аттестация</w:t>
      </w:r>
      <w:r w:rsidRPr="008B4592">
        <w:rPr>
          <w:sz w:val="28"/>
          <w:szCs w:val="28"/>
        </w:rPr>
        <w:t xml:space="preserve"> (по завершению реализации образовательной программы обучающимися), </w:t>
      </w:r>
      <w:r w:rsidR="008B4592">
        <w:rPr>
          <w:sz w:val="28"/>
          <w:szCs w:val="28"/>
        </w:rPr>
        <w:t xml:space="preserve"> </w:t>
      </w:r>
      <w:r w:rsidRPr="008B4592">
        <w:rPr>
          <w:sz w:val="28"/>
          <w:szCs w:val="28"/>
        </w:rPr>
        <w:t>которая регулируется локальным нормативным актом Учреждения    Положением о промежуточной и итоговой аттестации обучающихся Муниципального бюджетного учреждения дополнительного образования «Центр дополнительного образования  «Пионер» приказ №01-01 от 16.01.2017г</w:t>
      </w:r>
    </w:p>
    <w:p w:rsidR="00222DF1" w:rsidRDefault="00222DF1" w:rsidP="008B4592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AE4A84" w:rsidRDefault="00AE4A84" w:rsidP="008B4592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AE4A84" w:rsidRDefault="00AE4A84" w:rsidP="008B4592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AE4A84" w:rsidRPr="008B4592" w:rsidRDefault="00AE4A84" w:rsidP="008B4592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511D3" w:rsidRPr="00222DF1" w:rsidRDefault="00C511D3" w:rsidP="00C511D3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32"/>
          <w:szCs w:val="32"/>
        </w:rPr>
      </w:pPr>
      <w:r w:rsidRPr="00222DF1">
        <w:rPr>
          <w:b/>
          <w:color w:val="000000"/>
          <w:sz w:val="32"/>
          <w:szCs w:val="32"/>
        </w:rPr>
        <w:lastRenderedPageBreak/>
        <w:t>Итоги промежуточной аттестации</w:t>
      </w:r>
    </w:p>
    <w:p w:rsidR="00C511D3" w:rsidRPr="00C511D3" w:rsidRDefault="00C511D3" w:rsidP="00C511D3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C511D3">
        <w:rPr>
          <w:b/>
          <w:color w:val="000000"/>
          <w:sz w:val="28"/>
          <w:szCs w:val="28"/>
        </w:rPr>
        <w:t xml:space="preserve">по итогам учебного года (май 2020г.): сдавали </w:t>
      </w:r>
      <w:r w:rsidRPr="00C511D3">
        <w:rPr>
          <w:b/>
          <w:sz w:val="28"/>
          <w:szCs w:val="28"/>
        </w:rPr>
        <w:t xml:space="preserve">195 </w:t>
      </w:r>
      <w:proofErr w:type="gramStart"/>
      <w:r w:rsidRPr="00C511D3">
        <w:rPr>
          <w:b/>
          <w:sz w:val="28"/>
          <w:szCs w:val="28"/>
        </w:rPr>
        <w:t>обучающихся</w:t>
      </w:r>
      <w:proofErr w:type="gramEnd"/>
      <w:r w:rsidRPr="00C511D3">
        <w:rPr>
          <w:b/>
          <w:color w:val="000000"/>
          <w:sz w:val="28"/>
          <w:szCs w:val="28"/>
        </w:rPr>
        <w:t>,</w:t>
      </w:r>
    </w:p>
    <w:p w:rsidR="00C511D3" w:rsidRPr="00C511D3" w:rsidRDefault="00C511D3" w:rsidP="00C511D3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Ind w:w="3718" w:type="dxa"/>
        <w:tblLook w:val="01E0" w:firstRow="1" w:lastRow="1" w:firstColumn="1" w:lastColumn="1" w:noHBand="0" w:noVBand="0"/>
      </w:tblPr>
      <w:tblGrid>
        <w:gridCol w:w="648"/>
        <w:gridCol w:w="3060"/>
        <w:gridCol w:w="2156"/>
        <w:gridCol w:w="1276"/>
      </w:tblGrid>
      <w:tr w:rsidR="00C511D3" w:rsidTr="00C511D3">
        <w:trPr>
          <w:trHeight w:val="803"/>
          <w:jc w:val="center"/>
        </w:trPr>
        <w:tc>
          <w:tcPr>
            <w:tcW w:w="648" w:type="dxa"/>
          </w:tcPr>
          <w:p w:rsidR="00C511D3" w:rsidRPr="00C511D3" w:rsidRDefault="00C511D3" w:rsidP="00C511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511D3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:rsidR="00C511D3" w:rsidRPr="00C511D3" w:rsidRDefault="00C511D3" w:rsidP="00C511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511D3">
              <w:rPr>
                <w:b/>
                <w:color w:val="000000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2156" w:type="dxa"/>
          </w:tcPr>
          <w:p w:rsidR="00C511D3" w:rsidRPr="00C511D3" w:rsidRDefault="00C511D3" w:rsidP="00C511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511D3">
              <w:rPr>
                <w:b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C511D3">
              <w:rPr>
                <w:b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511D3" w:rsidRPr="00C511D3" w:rsidRDefault="00C511D3" w:rsidP="00C511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1D3">
              <w:rPr>
                <w:b/>
                <w:color w:val="000000"/>
                <w:sz w:val="28"/>
                <w:szCs w:val="28"/>
              </w:rPr>
              <w:t>зачет</w:t>
            </w:r>
          </w:p>
        </w:tc>
      </w:tr>
      <w:tr w:rsidR="00C511D3" w:rsidTr="00C511D3">
        <w:trPr>
          <w:jc w:val="center"/>
        </w:trPr>
        <w:tc>
          <w:tcPr>
            <w:tcW w:w="648" w:type="dxa"/>
          </w:tcPr>
          <w:p w:rsidR="00C511D3" w:rsidRPr="00C511D3" w:rsidRDefault="00C511D3" w:rsidP="00C511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511D3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C511D3" w:rsidRPr="00C511D3" w:rsidRDefault="00C511D3" w:rsidP="00C511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511D3">
              <w:rPr>
                <w:b/>
                <w:color w:val="000000"/>
                <w:sz w:val="28"/>
                <w:szCs w:val="28"/>
              </w:rPr>
              <w:t>«Сувенир»</w:t>
            </w:r>
          </w:p>
        </w:tc>
        <w:tc>
          <w:tcPr>
            <w:tcW w:w="2156" w:type="dxa"/>
          </w:tcPr>
          <w:p w:rsidR="00C511D3" w:rsidRPr="00C511D3" w:rsidRDefault="00C511D3" w:rsidP="00C511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511D3">
              <w:rPr>
                <w:b/>
                <w:color w:val="000000"/>
                <w:sz w:val="28"/>
                <w:szCs w:val="28"/>
              </w:rPr>
              <w:t>(63-23)-40</w:t>
            </w:r>
          </w:p>
        </w:tc>
        <w:tc>
          <w:tcPr>
            <w:tcW w:w="1276" w:type="dxa"/>
          </w:tcPr>
          <w:p w:rsidR="00C511D3" w:rsidRPr="00C511D3" w:rsidRDefault="00C511D3" w:rsidP="00C511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511D3">
              <w:rPr>
                <w:b/>
                <w:color w:val="000000"/>
                <w:sz w:val="28"/>
                <w:szCs w:val="28"/>
              </w:rPr>
              <w:t>40</w:t>
            </w:r>
          </w:p>
        </w:tc>
      </w:tr>
      <w:tr w:rsidR="00C511D3" w:rsidTr="00C511D3">
        <w:trPr>
          <w:jc w:val="center"/>
        </w:trPr>
        <w:tc>
          <w:tcPr>
            <w:tcW w:w="648" w:type="dxa"/>
          </w:tcPr>
          <w:p w:rsidR="00C511D3" w:rsidRPr="00C511D3" w:rsidRDefault="00C511D3" w:rsidP="00C511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511D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C511D3" w:rsidRPr="00C511D3" w:rsidRDefault="00C511D3" w:rsidP="00C511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511D3">
              <w:rPr>
                <w:b/>
                <w:color w:val="000000"/>
                <w:sz w:val="28"/>
                <w:szCs w:val="28"/>
              </w:rPr>
              <w:t>«Модница»</w:t>
            </w:r>
          </w:p>
        </w:tc>
        <w:tc>
          <w:tcPr>
            <w:tcW w:w="2156" w:type="dxa"/>
          </w:tcPr>
          <w:p w:rsidR="00C511D3" w:rsidRPr="00C511D3" w:rsidRDefault="00C511D3" w:rsidP="00C511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511D3">
              <w:rPr>
                <w:b/>
                <w:color w:val="000000"/>
                <w:sz w:val="28"/>
                <w:szCs w:val="28"/>
              </w:rPr>
              <w:t>(21-7)-14</w:t>
            </w:r>
          </w:p>
        </w:tc>
        <w:tc>
          <w:tcPr>
            <w:tcW w:w="1276" w:type="dxa"/>
          </w:tcPr>
          <w:p w:rsidR="00C511D3" w:rsidRPr="00C511D3" w:rsidRDefault="00C511D3" w:rsidP="00C511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511D3">
              <w:rPr>
                <w:b/>
                <w:color w:val="000000"/>
                <w:sz w:val="28"/>
                <w:szCs w:val="28"/>
              </w:rPr>
              <w:t>14</w:t>
            </w:r>
          </w:p>
        </w:tc>
      </w:tr>
      <w:tr w:rsidR="00C511D3" w:rsidTr="00C511D3">
        <w:trPr>
          <w:jc w:val="center"/>
        </w:trPr>
        <w:tc>
          <w:tcPr>
            <w:tcW w:w="648" w:type="dxa"/>
          </w:tcPr>
          <w:p w:rsidR="00C511D3" w:rsidRPr="00C511D3" w:rsidRDefault="00C511D3" w:rsidP="00C511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511D3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C511D3" w:rsidRPr="00C511D3" w:rsidRDefault="00C511D3" w:rsidP="00C511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511D3">
              <w:rPr>
                <w:b/>
                <w:color w:val="000000"/>
                <w:sz w:val="28"/>
                <w:szCs w:val="28"/>
              </w:rPr>
              <w:t>«Настольный теннис»</w:t>
            </w:r>
          </w:p>
        </w:tc>
        <w:tc>
          <w:tcPr>
            <w:tcW w:w="2156" w:type="dxa"/>
          </w:tcPr>
          <w:p w:rsidR="00C511D3" w:rsidRPr="00C511D3" w:rsidRDefault="00C511D3" w:rsidP="00C511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511D3">
              <w:rPr>
                <w:b/>
                <w:color w:val="000000"/>
                <w:sz w:val="28"/>
                <w:szCs w:val="28"/>
              </w:rPr>
              <w:t>(54 -14)-40</w:t>
            </w:r>
          </w:p>
        </w:tc>
        <w:tc>
          <w:tcPr>
            <w:tcW w:w="1276" w:type="dxa"/>
          </w:tcPr>
          <w:p w:rsidR="00C511D3" w:rsidRPr="00C511D3" w:rsidRDefault="00C511D3" w:rsidP="00C511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511D3">
              <w:rPr>
                <w:b/>
                <w:color w:val="000000"/>
                <w:sz w:val="28"/>
                <w:szCs w:val="28"/>
              </w:rPr>
              <w:t>40</w:t>
            </w:r>
          </w:p>
        </w:tc>
      </w:tr>
      <w:tr w:rsidR="00C511D3" w:rsidTr="00C511D3">
        <w:trPr>
          <w:jc w:val="center"/>
        </w:trPr>
        <w:tc>
          <w:tcPr>
            <w:tcW w:w="648" w:type="dxa"/>
          </w:tcPr>
          <w:p w:rsidR="00C511D3" w:rsidRPr="00C511D3" w:rsidRDefault="00C511D3" w:rsidP="00C511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511D3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C511D3" w:rsidRPr="00C511D3" w:rsidRDefault="00C511D3" w:rsidP="00C511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511D3">
              <w:rPr>
                <w:b/>
                <w:color w:val="000000"/>
                <w:sz w:val="28"/>
                <w:szCs w:val="28"/>
              </w:rPr>
              <w:t>«Разговорный английский язык»</w:t>
            </w:r>
          </w:p>
        </w:tc>
        <w:tc>
          <w:tcPr>
            <w:tcW w:w="2156" w:type="dxa"/>
          </w:tcPr>
          <w:p w:rsidR="00C511D3" w:rsidRPr="00C511D3" w:rsidRDefault="00C511D3" w:rsidP="00C511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511D3">
              <w:rPr>
                <w:b/>
                <w:color w:val="000000"/>
                <w:sz w:val="28"/>
                <w:szCs w:val="28"/>
              </w:rPr>
              <w:t>(131-30)-101</w:t>
            </w:r>
          </w:p>
        </w:tc>
        <w:tc>
          <w:tcPr>
            <w:tcW w:w="1276" w:type="dxa"/>
          </w:tcPr>
          <w:p w:rsidR="00C511D3" w:rsidRPr="00C511D3" w:rsidRDefault="00C511D3" w:rsidP="00C511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511D3">
              <w:rPr>
                <w:b/>
                <w:color w:val="000000"/>
                <w:sz w:val="28"/>
                <w:szCs w:val="28"/>
              </w:rPr>
              <w:t>101</w:t>
            </w:r>
          </w:p>
        </w:tc>
      </w:tr>
      <w:tr w:rsidR="00C511D3" w:rsidTr="00C511D3">
        <w:trPr>
          <w:jc w:val="center"/>
        </w:trPr>
        <w:tc>
          <w:tcPr>
            <w:tcW w:w="648" w:type="dxa"/>
          </w:tcPr>
          <w:p w:rsidR="00C511D3" w:rsidRPr="00C511D3" w:rsidRDefault="00C511D3" w:rsidP="00C511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C511D3" w:rsidRPr="00C511D3" w:rsidRDefault="00C511D3" w:rsidP="00C511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511D3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56" w:type="dxa"/>
          </w:tcPr>
          <w:p w:rsidR="00C511D3" w:rsidRPr="00C511D3" w:rsidRDefault="00C511D3" w:rsidP="00C511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511D3">
              <w:rPr>
                <w:b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276" w:type="dxa"/>
          </w:tcPr>
          <w:p w:rsidR="00C511D3" w:rsidRPr="00C511D3" w:rsidRDefault="00C511D3" w:rsidP="00C511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511D3">
              <w:rPr>
                <w:b/>
                <w:color w:val="000000"/>
                <w:sz w:val="28"/>
                <w:szCs w:val="28"/>
              </w:rPr>
              <w:t>195</w:t>
            </w:r>
          </w:p>
        </w:tc>
      </w:tr>
    </w:tbl>
    <w:p w:rsidR="00C21896" w:rsidRDefault="00C21896" w:rsidP="00C511D3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C511D3" w:rsidRDefault="00C511D3" w:rsidP="00C511D3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  <w:sectPr w:rsidR="00C511D3" w:rsidSect="00596DA7">
          <w:pgSz w:w="16838" w:h="11966" w:orient="landscape"/>
          <w:pgMar w:top="567" w:right="539" w:bottom="567" w:left="567" w:header="709" w:footer="709" w:gutter="0"/>
          <w:cols w:space="708"/>
          <w:docGrid w:linePitch="360"/>
        </w:sectPr>
      </w:pPr>
    </w:p>
    <w:p w:rsidR="00C511D3" w:rsidRDefault="00C511D3" w:rsidP="00C511D3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C511D3" w:rsidRDefault="00C511D3" w:rsidP="00C511D3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C511D3" w:rsidRPr="00C511D3" w:rsidRDefault="00C511D3" w:rsidP="00C511D3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C511D3">
        <w:rPr>
          <w:b/>
          <w:color w:val="000000"/>
          <w:sz w:val="28"/>
          <w:szCs w:val="28"/>
        </w:rPr>
        <w:t xml:space="preserve">Результат  итоговой аттестации </w:t>
      </w:r>
      <w:r w:rsidR="00C238F5">
        <w:rPr>
          <w:b/>
          <w:color w:val="000000"/>
          <w:sz w:val="28"/>
          <w:szCs w:val="28"/>
        </w:rPr>
        <w:t xml:space="preserve">(май) </w:t>
      </w:r>
      <w:r w:rsidRPr="00C511D3">
        <w:rPr>
          <w:b/>
          <w:color w:val="000000"/>
          <w:sz w:val="28"/>
          <w:szCs w:val="28"/>
        </w:rPr>
        <w:t>2019—2020 учебный год:</w:t>
      </w:r>
    </w:p>
    <w:p w:rsidR="00C511D3" w:rsidRPr="000D12CC" w:rsidRDefault="00C511D3" w:rsidP="00C511D3">
      <w:pPr>
        <w:autoSpaceDE w:val="0"/>
        <w:autoSpaceDN w:val="0"/>
        <w:adjustRightInd w:val="0"/>
        <w:ind w:firstLine="708"/>
        <w:jc w:val="both"/>
        <w:rPr>
          <w:b/>
          <w:color w:val="FF0000"/>
        </w:rPr>
      </w:pPr>
    </w:p>
    <w:tbl>
      <w:tblPr>
        <w:tblStyle w:val="a3"/>
        <w:tblW w:w="0" w:type="auto"/>
        <w:tblInd w:w="2201" w:type="dxa"/>
        <w:tblLayout w:type="fixed"/>
        <w:tblLook w:val="01E0" w:firstRow="1" w:lastRow="1" w:firstColumn="1" w:lastColumn="1" w:noHBand="0" w:noVBand="0"/>
      </w:tblPr>
      <w:tblGrid>
        <w:gridCol w:w="648"/>
        <w:gridCol w:w="3855"/>
        <w:gridCol w:w="1701"/>
        <w:gridCol w:w="1275"/>
        <w:gridCol w:w="1418"/>
        <w:gridCol w:w="1276"/>
      </w:tblGrid>
      <w:tr w:rsidR="00C511D3" w:rsidTr="008D6AEA">
        <w:tc>
          <w:tcPr>
            <w:tcW w:w="648" w:type="dxa"/>
            <w:vMerge w:val="restart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3855" w:type="dxa"/>
            <w:vMerge w:val="restart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Образовательная программа</w:t>
            </w:r>
          </w:p>
        </w:tc>
        <w:tc>
          <w:tcPr>
            <w:tcW w:w="1701" w:type="dxa"/>
            <w:vMerge w:val="restart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выпускников</w:t>
            </w:r>
          </w:p>
        </w:tc>
        <w:tc>
          <w:tcPr>
            <w:tcW w:w="3969" w:type="dxa"/>
            <w:gridSpan w:val="3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Уровень освоения программы</w:t>
            </w:r>
          </w:p>
        </w:tc>
      </w:tr>
      <w:tr w:rsidR="00C511D3" w:rsidTr="008D6AEA">
        <w:tc>
          <w:tcPr>
            <w:tcW w:w="648" w:type="dxa"/>
            <w:vMerge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3855" w:type="dxa"/>
            <w:vMerge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высокий</w:t>
            </w:r>
          </w:p>
        </w:tc>
        <w:tc>
          <w:tcPr>
            <w:tcW w:w="1418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средний</w:t>
            </w:r>
          </w:p>
        </w:tc>
        <w:tc>
          <w:tcPr>
            <w:tcW w:w="1276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низкий</w:t>
            </w:r>
          </w:p>
        </w:tc>
      </w:tr>
      <w:tr w:rsidR="00C511D3" w:rsidTr="008D6AEA">
        <w:tc>
          <w:tcPr>
            <w:tcW w:w="648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855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«Сувенир»                      1 гр.</w:t>
            </w:r>
          </w:p>
        </w:tc>
        <w:tc>
          <w:tcPr>
            <w:tcW w:w="1701" w:type="dxa"/>
          </w:tcPr>
          <w:p w:rsidR="00C511D3" w:rsidRPr="000D12CC" w:rsidRDefault="00C511D3" w:rsidP="008D6A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D12CC">
              <w:rPr>
                <w:color w:val="000000"/>
              </w:rPr>
              <w:t>8</w:t>
            </w:r>
          </w:p>
        </w:tc>
        <w:tc>
          <w:tcPr>
            <w:tcW w:w="1275" w:type="dxa"/>
          </w:tcPr>
          <w:p w:rsidR="00C511D3" w:rsidRPr="000D12CC" w:rsidRDefault="00C511D3" w:rsidP="008D6A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D12CC">
              <w:rPr>
                <w:color w:val="000000"/>
              </w:rPr>
              <w:t>8</w:t>
            </w:r>
          </w:p>
        </w:tc>
        <w:tc>
          <w:tcPr>
            <w:tcW w:w="1418" w:type="dxa"/>
          </w:tcPr>
          <w:p w:rsidR="00C511D3" w:rsidRPr="000D12CC" w:rsidRDefault="00C511D3" w:rsidP="008D6A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D12CC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C511D3" w:rsidTr="008D6AEA">
        <w:tc>
          <w:tcPr>
            <w:tcW w:w="648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3855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2 гр.</w:t>
            </w:r>
          </w:p>
        </w:tc>
        <w:tc>
          <w:tcPr>
            <w:tcW w:w="1701" w:type="dxa"/>
          </w:tcPr>
          <w:p w:rsidR="00C511D3" w:rsidRPr="000D12CC" w:rsidRDefault="00C511D3" w:rsidP="008D6A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D12CC">
              <w:rPr>
                <w:color w:val="000000"/>
              </w:rPr>
              <w:t>8</w:t>
            </w:r>
          </w:p>
        </w:tc>
        <w:tc>
          <w:tcPr>
            <w:tcW w:w="1275" w:type="dxa"/>
          </w:tcPr>
          <w:p w:rsidR="00C511D3" w:rsidRPr="000D12CC" w:rsidRDefault="00C511D3" w:rsidP="008D6A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D12CC">
              <w:rPr>
                <w:color w:val="000000"/>
              </w:rPr>
              <w:t>6</w:t>
            </w:r>
          </w:p>
        </w:tc>
        <w:tc>
          <w:tcPr>
            <w:tcW w:w="1418" w:type="dxa"/>
          </w:tcPr>
          <w:p w:rsidR="00C511D3" w:rsidRPr="000D12CC" w:rsidRDefault="00C511D3" w:rsidP="008D6A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D12CC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C511D3" w:rsidTr="008D6AEA">
        <w:tc>
          <w:tcPr>
            <w:tcW w:w="648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 xml:space="preserve">                                        3 гр.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7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7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-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-</w:t>
            </w:r>
          </w:p>
        </w:tc>
      </w:tr>
      <w:tr w:rsidR="00C511D3" w:rsidRPr="00443EB7" w:rsidTr="008D6AEA">
        <w:tc>
          <w:tcPr>
            <w:tcW w:w="648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 xml:space="preserve">                                        Итого: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23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21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2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-</w:t>
            </w:r>
          </w:p>
        </w:tc>
      </w:tr>
      <w:tr w:rsidR="00C511D3" w:rsidRPr="00443EB7" w:rsidTr="008D6AEA">
        <w:tc>
          <w:tcPr>
            <w:tcW w:w="648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«Рукодельница»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13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4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7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2</w:t>
            </w:r>
          </w:p>
        </w:tc>
      </w:tr>
      <w:tr w:rsidR="00C511D3" w:rsidRPr="00443EB7" w:rsidTr="008D6AEA">
        <w:tc>
          <w:tcPr>
            <w:tcW w:w="648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«Модница»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7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5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</w:t>
            </w:r>
          </w:p>
        </w:tc>
      </w:tr>
      <w:tr w:rsidR="00C511D3" w:rsidRPr="00443EB7" w:rsidTr="008D6AEA">
        <w:tc>
          <w:tcPr>
            <w:tcW w:w="648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«Счастливое время»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20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5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15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-</w:t>
            </w:r>
          </w:p>
        </w:tc>
      </w:tr>
      <w:tr w:rsidR="00C511D3" w:rsidTr="008D6AEA">
        <w:tc>
          <w:tcPr>
            <w:tcW w:w="648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rPr>
                <w:b/>
              </w:rPr>
            </w:pPr>
            <w:r w:rsidRPr="00D7602A">
              <w:rPr>
                <w:b/>
              </w:rPr>
              <w:t>«Театр у микрофона»   1 гр.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10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5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4</w:t>
            </w:r>
          </w:p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1</w:t>
            </w:r>
          </w:p>
        </w:tc>
      </w:tr>
      <w:tr w:rsidR="00C511D3" w:rsidTr="008D6AEA">
        <w:tc>
          <w:tcPr>
            <w:tcW w:w="648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 xml:space="preserve">                                      2 гр.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6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2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4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511D3" w:rsidRPr="00443EB7" w:rsidTr="008D6AEA">
        <w:tc>
          <w:tcPr>
            <w:tcW w:w="648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16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7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8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</w:t>
            </w:r>
          </w:p>
        </w:tc>
      </w:tr>
      <w:tr w:rsidR="00C511D3" w:rsidRPr="00443EB7" w:rsidTr="008D6AEA">
        <w:tc>
          <w:tcPr>
            <w:tcW w:w="648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«Настольный теннис»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14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7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7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-</w:t>
            </w:r>
          </w:p>
        </w:tc>
      </w:tr>
      <w:tr w:rsidR="00C511D3" w:rsidRPr="00443EB7" w:rsidTr="008D6AEA">
        <w:tc>
          <w:tcPr>
            <w:tcW w:w="648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«</w:t>
            </w:r>
            <w:proofErr w:type="spellStart"/>
            <w:r w:rsidRPr="00D7602A">
              <w:rPr>
                <w:b/>
              </w:rPr>
              <w:t>Флорбол</w:t>
            </w:r>
            <w:proofErr w:type="spellEnd"/>
            <w:r w:rsidRPr="00D7602A">
              <w:rPr>
                <w:b/>
              </w:rPr>
              <w:t>»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15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7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8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-</w:t>
            </w:r>
          </w:p>
        </w:tc>
      </w:tr>
      <w:tr w:rsidR="00C511D3" w:rsidTr="008D6AEA">
        <w:tc>
          <w:tcPr>
            <w:tcW w:w="648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ОФП «Мономах»         1 гр.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15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8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6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1</w:t>
            </w:r>
          </w:p>
        </w:tc>
      </w:tr>
      <w:tr w:rsidR="00C511D3" w:rsidTr="008D6AEA">
        <w:tc>
          <w:tcPr>
            <w:tcW w:w="648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 xml:space="preserve">                                      2 гр.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15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5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10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-</w:t>
            </w:r>
          </w:p>
        </w:tc>
      </w:tr>
      <w:tr w:rsidR="00C511D3" w:rsidTr="008D6AEA">
        <w:tc>
          <w:tcPr>
            <w:tcW w:w="648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 xml:space="preserve">                                      3 гр.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15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7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8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-</w:t>
            </w:r>
          </w:p>
        </w:tc>
      </w:tr>
      <w:tr w:rsidR="00C511D3" w:rsidTr="008D6AEA">
        <w:tc>
          <w:tcPr>
            <w:tcW w:w="648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 xml:space="preserve">                                      Итого: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45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20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24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</w:t>
            </w:r>
          </w:p>
        </w:tc>
      </w:tr>
      <w:tr w:rsidR="00C511D3" w:rsidTr="008D6AEA">
        <w:tc>
          <w:tcPr>
            <w:tcW w:w="648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rPr>
                <w:b/>
              </w:rPr>
            </w:pPr>
            <w:r w:rsidRPr="00D7602A">
              <w:rPr>
                <w:b/>
              </w:rPr>
              <w:t xml:space="preserve">«Азбука шахматной игры» </w:t>
            </w:r>
          </w:p>
          <w:p w:rsidR="00C511D3" w:rsidRPr="00D7602A" w:rsidRDefault="00C511D3" w:rsidP="008D6AEA">
            <w:pPr>
              <w:autoSpaceDE w:val="0"/>
              <w:autoSpaceDN w:val="0"/>
              <w:adjustRightInd w:val="0"/>
              <w:rPr>
                <w:b/>
              </w:rPr>
            </w:pPr>
            <w:r w:rsidRPr="00D7602A">
              <w:rPr>
                <w:b/>
              </w:rPr>
              <w:t xml:space="preserve">                                         1 гр.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8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-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8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-</w:t>
            </w:r>
          </w:p>
        </w:tc>
      </w:tr>
      <w:tr w:rsidR="00C511D3" w:rsidTr="008D6AEA">
        <w:tc>
          <w:tcPr>
            <w:tcW w:w="648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3855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2 гр.</w:t>
            </w:r>
          </w:p>
        </w:tc>
        <w:tc>
          <w:tcPr>
            <w:tcW w:w="1701" w:type="dxa"/>
          </w:tcPr>
          <w:p w:rsidR="00C511D3" w:rsidRPr="00375D9A" w:rsidRDefault="00C511D3" w:rsidP="008D6A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75D9A">
              <w:rPr>
                <w:color w:val="000000"/>
              </w:rPr>
              <w:t>8</w:t>
            </w:r>
          </w:p>
        </w:tc>
        <w:tc>
          <w:tcPr>
            <w:tcW w:w="1275" w:type="dxa"/>
          </w:tcPr>
          <w:p w:rsidR="00C511D3" w:rsidRPr="00375D9A" w:rsidRDefault="00C511D3" w:rsidP="008D6A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75D9A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C511D3" w:rsidRPr="00375D9A" w:rsidRDefault="00C511D3" w:rsidP="008D6A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75D9A"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:rsidR="00C511D3" w:rsidRPr="00375D9A" w:rsidRDefault="00C511D3" w:rsidP="008D6A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75D9A">
              <w:rPr>
                <w:color w:val="000000"/>
              </w:rPr>
              <w:t>3</w:t>
            </w:r>
          </w:p>
        </w:tc>
      </w:tr>
      <w:tr w:rsidR="00C511D3" w:rsidTr="008D6AEA">
        <w:tc>
          <w:tcPr>
            <w:tcW w:w="648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3855" w:type="dxa"/>
          </w:tcPr>
          <w:p w:rsidR="00C511D3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3 гр.</w:t>
            </w:r>
          </w:p>
        </w:tc>
        <w:tc>
          <w:tcPr>
            <w:tcW w:w="1701" w:type="dxa"/>
          </w:tcPr>
          <w:p w:rsidR="00C511D3" w:rsidRPr="00375D9A" w:rsidRDefault="00C511D3" w:rsidP="008D6A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75D9A">
              <w:rPr>
                <w:color w:val="000000"/>
              </w:rPr>
              <w:t>8</w:t>
            </w:r>
          </w:p>
        </w:tc>
        <w:tc>
          <w:tcPr>
            <w:tcW w:w="1275" w:type="dxa"/>
          </w:tcPr>
          <w:p w:rsidR="00C511D3" w:rsidRPr="00375D9A" w:rsidRDefault="00C511D3" w:rsidP="008D6A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75D9A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C511D3" w:rsidRPr="00375D9A" w:rsidRDefault="00C511D3" w:rsidP="008D6A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75D9A"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:rsidR="00C511D3" w:rsidRPr="00375D9A" w:rsidRDefault="00C511D3" w:rsidP="008D6A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75D9A">
              <w:rPr>
                <w:color w:val="000000"/>
              </w:rPr>
              <w:t>1</w:t>
            </w:r>
          </w:p>
        </w:tc>
      </w:tr>
      <w:tr w:rsidR="00C511D3" w:rsidRPr="00D7602A" w:rsidTr="008D6AEA">
        <w:tc>
          <w:tcPr>
            <w:tcW w:w="64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 xml:space="preserve">                                      Итого: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24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2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18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4</w:t>
            </w:r>
          </w:p>
        </w:tc>
      </w:tr>
      <w:tr w:rsidR="00C511D3" w:rsidRPr="00D7602A" w:rsidTr="008D6AEA">
        <w:tc>
          <w:tcPr>
            <w:tcW w:w="64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10</w:t>
            </w: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«Патриот»                   1 гр.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15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7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8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-</w:t>
            </w:r>
          </w:p>
        </w:tc>
      </w:tr>
      <w:tr w:rsidR="00C511D3" w:rsidRPr="00D7602A" w:rsidTr="008D6AEA">
        <w:tc>
          <w:tcPr>
            <w:tcW w:w="64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 xml:space="preserve">                                     2 гр.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15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8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7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-</w:t>
            </w:r>
          </w:p>
        </w:tc>
      </w:tr>
      <w:tr w:rsidR="00C511D3" w:rsidRPr="00D7602A" w:rsidTr="008D6AEA">
        <w:tc>
          <w:tcPr>
            <w:tcW w:w="64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 xml:space="preserve">                                     3 гр.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19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13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6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-</w:t>
            </w:r>
          </w:p>
        </w:tc>
      </w:tr>
      <w:tr w:rsidR="00C511D3" w:rsidRPr="00D7602A" w:rsidTr="008D6AEA">
        <w:tc>
          <w:tcPr>
            <w:tcW w:w="64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49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28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21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511D3" w:rsidRPr="00D7602A" w:rsidTr="008D6AEA">
        <w:tc>
          <w:tcPr>
            <w:tcW w:w="64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11</w:t>
            </w: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rPr>
                <w:b/>
              </w:rPr>
            </w:pPr>
            <w:r w:rsidRPr="00D7602A">
              <w:rPr>
                <w:b/>
              </w:rPr>
              <w:t>«Разговорный английский язык»                             1 гр.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17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11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6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-</w:t>
            </w:r>
          </w:p>
        </w:tc>
      </w:tr>
      <w:tr w:rsidR="00C511D3" w:rsidRPr="00D7602A" w:rsidTr="008D6AEA">
        <w:tc>
          <w:tcPr>
            <w:tcW w:w="64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 xml:space="preserve">                                     2 гр.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13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9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4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-</w:t>
            </w:r>
          </w:p>
        </w:tc>
      </w:tr>
      <w:tr w:rsidR="00C511D3" w:rsidRPr="00D7602A" w:rsidTr="008D6AEA">
        <w:tc>
          <w:tcPr>
            <w:tcW w:w="64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 xml:space="preserve">                                     Итого: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30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20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10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-</w:t>
            </w:r>
          </w:p>
        </w:tc>
      </w:tr>
      <w:tr w:rsidR="00C511D3" w:rsidRPr="00D7602A" w:rsidTr="008D6AEA">
        <w:tc>
          <w:tcPr>
            <w:tcW w:w="64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12</w:t>
            </w: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rPr>
                <w:b/>
              </w:rPr>
            </w:pPr>
            <w:r w:rsidRPr="00D7602A">
              <w:rPr>
                <w:b/>
              </w:rPr>
              <w:t xml:space="preserve">«Взаимодействие» </w:t>
            </w:r>
          </w:p>
          <w:p w:rsidR="00C511D3" w:rsidRPr="00D7602A" w:rsidRDefault="00C511D3" w:rsidP="008D6AEA">
            <w:pPr>
              <w:autoSpaceDE w:val="0"/>
              <w:autoSpaceDN w:val="0"/>
              <w:adjustRightInd w:val="0"/>
              <w:rPr>
                <w:b/>
              </w:rPr>
            </w:pPr>
            <w:r w:rsidRPr="00D7602A">
              <w:rPr>
                <w:b/>
              </w:rPr>
              <w:lastRenderedPageBreak/>
              <w:t xml:space="preserve">                                        1 гр.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lastRenderedPageBreak/>
              <w:t>5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5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-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-</w:t>
            </w:r>
          </w:p>
        </w:tc>
      </w:tr>
      <w:tr w:rsidR="00C511D3" w:rsidRPr="00D7602A" w:rsidTr="008D6AEA">
        <w:tc>
          <w:tcPr>
            <w:tcW w:w="64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 xml:space="preserve">                                     2 гр.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5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3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2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-</w:t>
            </w:r>
          </w:p>
        </w:tc>
      </w:tr>
      <w:tr w:rsidR="00C511D3" w:rsidRPr="00D7602A" w:rsidTr="008D6AEA">
        <w:tc>
          <w:tcPr>
            <w:tcW w:w="64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 xml:space="preserve">                                     3 гр.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5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3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2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-</w:t>
            </w:r>
          </w:p>
        </w:tc>
      </w:tr>
      <w:tr w:rsidR="00C511D3" w:rsidRPr="00D7602A" w:rsidTr="008D6AEA">
        <w:tc>
          <w:tcPr>
            <w:tcW w:w="64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15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11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4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-</w:t>
            </w:r>
          </w:p>
        </w:tc>
      </w:tr>
      <w:tr w:rsidR="00C511D3" w:rsidRPr="00D7602A" w:rsidTr="008D6AEA">
        <w:tc>
          <w:tcPr>
            <w:tcW w:w="64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13</w:t>
            </w: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rPr>
                <w:b/>
              </w:rPr>
            </w:pPr>
            <w:r w:rsidRPr="00D7602A">
              <w:rPr>
                <w:b/>
              </w:rPr>
              <w:t xml:space="preserve">«Социальное проектирование» </w:t>
            </w:r>
          </w:p>
          <w:p w:rsidR="00C511D3" w:rsidRPr="00D7602A" w:rsidRDefault="00C511D3" w:rsidP="008D6AEA">
            <w:pPr>
              <w:autoSpaceDE w:val="0"/>
              <w:autoSpaceDN w:val="0"/>
              <w:adjustRightInd w:val="0"/>
              <w:rPr>
                <w:b/>
              </w:rPr>
            </w:pPr>
            <w:r w:rsidRPr="00D7602A">
              <w:rPr>
                <w:b/>
              </w:rPr>
              <w:t xml:space="preserve">                                        1 гр.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</w:p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16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</w:p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5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</w:p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11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</w:p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-</w:t>
            </w:r>
          </w:p>
        </w:tc>
      </w:tr>
      <w:tr w:rsidR="00C511D3" w:rsidRPr="00D7602A" w:rsidTr="008D6AEA">
        <w:tc>
          <w:tcPr>
            <w:tcW w:w="64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 xml:space="preserve">                                     2 гр.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14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7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7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</w:p>
        </w:tc>
      </w:tr>
      <w:tr w:rsidR="00C511D3" w:rsidRPr="00D7602A" w:rsidTr="008D6AEA">
        <w:tc>
          <w:tcPr>
            <w:tcW w:w="64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 xml:space="preserve">                                     3 гр.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11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9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2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</w:p>
        </w:tc>
      </w:tr>
      <w:tr w:rsidR="00C511D3" w:rsidRPr="00D7602A" w:rsidTr="008D6AEA">
        <w:tc>
          <w:tcPr>
            <w:tcW w:w="64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41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21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20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-</w:t>
            </w:r>
          </w:p>
        </w:tc>
      </w:tr>
      <w:tr w:rsidR="00C511D3" w:rsidRPr="00D7602A" w:rsidTr="008D6AEA">
        <w:tc>
          <w:tcPr>
            <w:tcW w:w="64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14</w:t>
            </w: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«</w:t>
            </w:r>
            <w:proofErr w:type="spellStart"/>
            <w:r w:rsidRPr="00D7602A">
              <w:rPr>
                <w:b/>
              </w:rPr>
              <w:t>Авиамоделирование</w:t>
            </w:r>
            <w:proofErr w:type="spellEnd"/>
            <w:r w:rsidRPr="00D7602A">
              <w:rPr>
                <w:b/>
              </w:rPr>
              <w:t xml:space="preserve">» </w:t>
            </w:r>
          </w:p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 xml:space="preserve">                                    1 гр.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14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2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9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3</w:t>
            </w:r>
          </w:p>
        </w:tc>
      </w:tr>
      <w:tr w:rsidR="00C511D3" w:rsidRPr="00D7602A" w:rsidTr="008D6AEA">
        <w:tc>
          <w:tcPr>
            <w:tcW w:w="64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 xml:space="preserve">                                    2 гр.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14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1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9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4</w:t>
            </w:r>
          </w:p>
        </w:tc>
      </w:tr>
      <w:tr w:rsidR="00C511D3" w:rsidRPr="00D7602A" w:rsidTr="008D6AEA">
        <w:tc>
          <w:tcPr>
            <w:tcW w:w="64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 xml:space="preserve">                                    3 гр.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15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5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9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</w:pPr>
            <w:r w:rsidRPr="00D7602A">
              <w:t>1</w:t>
            </w:r>
          </w:p>
        </w:tc>
      </w:tr>
      <w:tr w:rsidR="00C511D3" w:rsidRPr="00D7602A" w:rsidTr="008D6AEA">
        <w:tc>
          <w:tcPr>
            <w:tcW w:w="64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 xml:space="preserve">                                   Итого: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43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8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27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8</w:t>
            </w:r>
          </w:p>
        </w:tc>
      </w:tr>
      <w:tr w:rsidR="00C511D3" w:rsidRPr="00D7602A" w:rsidTr="008D6AEA">
        <w:tc>
          <w:tcPr>
            <w:tcW w:w="64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85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 xml:space="preserve">                                   ВСЕГО</w:t>
            </w:r>
          </w:p>
        </w:tc>
        <w:tc>
          <w:tcPr>
            <w:tcW w:w="1701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355</w:t>
            </w:r>
          </w:p>
        </w:tc>
        <w:tc>
          <w:tcPr>
            <w:tcW w:w="1275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162</w:t>
            </w:r>
          </w:p>
        </w:tc>
        <w:tc>
          <w:tcPr>
            <w:tcW w:w="1418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176</w:t>
            </w:r>
          </w:p>
        </w:tc>
        <w:tc>
          <w:tcPr>
            <w:tcW w:w="1276" w:type="dxa"/>
          </w:tcPr>
          <w:p w:rsidR="00C511D3" w:rsidRPr="00D7602A" w:rsidRDefault="00C511D3" w:rsidP="008D6A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02A">
              <w:rPr>
                <w:b/>
              </w:rPr>
              <w:t>17</w:t>
            </w:r>
          </w:p>
        </w:tc>
      </w:tr>
    </w:tbl>
    <w:p w:rsidR="00D61DA9" w:rsidRDefault="00D61DA9" w:rsidP="00D61DA9">
      <w:pPr>
        <w:autoSpaceDE w:val="0"/>
        <w:autoSpaceDN w:val="0"/>
        <w:adjustRightInd w:val="0"/>
        <w:ind w:firstLine="708"/>
        <w:rPr>
          <w:b/>
          <w:color w:val="000000"/>
        </w:rPr>
      </w:pPr>
    </w:p>
    <w:p w:rsidR="00D61DA9" w:rsidRDefault="00D61DA9" w:rsidP="00222DF1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Уровень усвоения и качество организации образовательного процесса </w:t>
      </w:r>
      <w:proofErr w:type="gramStart"/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 xml:space="preserve"> %:</w:t>
      </w:r>
    </w:p>
    <w:p w:rsidR="00D61DA9" w:rsidRDefault="00D61DA9" w:rsidP="00222DF1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Высокий -46%</w:t>
      </w:r>
    </w:p>
    <w:p w:rsidR="008B4592" w:rsidRDefault="00222DF1" w:rsidP="00222DF1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Хороший – 49%,   </w:t>
      </w:r>
      <w:r w:rsidR="00D61DA9">
        <w:rPr>
          <w:b/>
          <w:color w:val="000000"/>
        </w:rPr>
        <w:t>Низкий-5%</w:t>
      </w:r>
    </w:p>
    <w:p w:rsidR="008B4592" w:rsidRDefault="008B4592" w:rsidP="00222DF1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8B4592" w:rsidRDefault="008B4592" w:rsidP="00222DF1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8B4592" w:rsidRDefault="008B4592" w:rsidP="00222DF1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680EC9" w:rsidRDefault="00680EC9" w:rsidP="00222DF1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320B92">
        <w:rPr>
          <w:b/>
          <w:color w:val="000000"/>
          <w:sz w:val="28"/>
          <w:szCs w:val="28"/>
        </w:rPr>
        <w:t xml:space="preserve">Работа с </w:t>
      </w:r>
      <w:proofErr w:type="gramStart"/>
      <w:r w:rsidRPr="00320B92">
        <w:rPr>
          <w:b/>
          <w:color w:val="000000"/>
          <w:sz w:val="28"/>
          <w:szCs w:val="28"/>
        </w:rPr>
        <w:t>одаренными</w:t>
      </w:r>
      <w:proofErr w:type="gramEnd"/>
      <w:r w:rsidRPr="00320B92">
        <w:rPr>
          <w:b/>
          <w:color w:val="000000"/>
          <w:sz w:val="28"/>
          <w:szCs w:val="28"/>
        </w:rPr>
        <w:t xml:space="preserve"> обучающимися</w:t>
      </w:r>
    </w:p>
    <w:p w:rsidR="00680EC9" w:rsidRPr="00320B92" w:rsidRDefault="00680EC9" w:rsidP="00680EC9">
      <w:pPr>
        <w:pStyle w:val="a4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680EC9" w:rsidRPr="008B4592" w:rsidRDefault="00680EC9" w:rsidP="008B459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>Перед педагогическим коллективом стоит</w:t>
      </w:r>
      <w:r w:rsidRPr="008B4592">
        <w:rPr>
          <w:rStyle w:val="apple-converted-space"/>
          <w:color w:val="000000"/>
          <w:sz w:val="28"/>
          <w:szCs w:val="28"/>
        </w:rPr>
        <w:t> </w:t>
      </w:r>
      <w:r w:rsidRPr="008B4592">
        <w:rPr>
          <w:b/>
          <w:bCs/>
          <w:color w:val="000000"/>
          <w:sz w:val="28"/>
          <w:szCs w:val="28"/>
        </w:rPr>
        <w:t>задача воспитания человека</w:t>
      </w:r>
      <w:r w:rsidRPr="008B4592">
        <w:rPr>
          <w:rStyle w:val="apple-converted-space"/>
          <w:color w:val="000000"/>
          <w:sz w:val="28"/>
          <w:szCs w:val="28"/>
        </w:rPr>
        <w:t> </w:t>
      </w:r>
      <w:r w:rsidRPr="008B4592">
        <w:rPr>
          <w:color w:val="000000"/>
          <w:sz w:val="28"/>
          <w:szCs w:val="28"/>
        </w:rPr>
        <w:t>с новым, интеллектуальным уровнем самосознания, способного к концептуальному мышлению, творческой деятельности и самостоятельному управлению собственной деятельностью и поведением, саморазвитию и самообучению, к духовному развитию.</w:t>
      </w:r>
    </w:p>
    <w:p w:rsidR="00680EC9" w:rsidRPr="008B4592" w:rsidRDefault="00680EC9" w:rsidP="008B459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Огромное значение в образовательной и воспитательной деятельности Центра имело выявление,  поддержка и сопровождение одаренных, талантливых обучающихся, а также лиц, проявивших выдающиеся способности, развитие мотивации личности к познанию и творчеству. </w:t>
      </w:r>
    </w:p>
    <w:p w:rsidR="00680EC9" w:rsidRPr="008B4592" w:rsidRDefault="00680EC9" w:rsidP="008B4592">
      <w:pPr>
        <w:pStyle w:val="c2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cs="Arial"/>
          <w:color w:val="000000"/>
          <w:sz w:val="28"/>
          <w:szCs w:val="28"/>
        </w:rPr>
      </w:pPr>
      <w:r w:rsidRPr="008B4592">
        <w:rPr>
          <w:rStyle w:val="c0"/>
          <w:color w:val="000000"/>
          <w:sz w:val="28"/>
          <w:szCs w:val="28"/>
        </w:rPr>
        <w:lastRenderedPageBreak/>
        <w:t>Создание условий для оптимального развития одарённых детей, а также просто способных детей, в отношении которых есть серьёзная надежда на дальнейший качественный скачок в развитии их способностей, одно из  приоритетных направлений работы педагогического коллектива Центра.</w:t>
      </w:r>
    </w:p>
    <w:p w:rsidR="00680EC9" w:rsidRPr="008B4592" w:rsidRDefault="00680EC9" w:rsidP="008B459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80EC9" w:rsidRPr="008B4592" w:rsidRDefault="00222DF1" w:rsidP="008B4592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 w:rsidRPr="008B4592">
        <w:rPr>
          <w:b/>
          <w:color w:val="000000"/>
          <w:sz w:val="28"/>
          <w:szCs w:val="28"/>
        </w:rPr>
        <w:t xml:space="preserve">        </w:t>
      </w:r>
      <w:r w:rsidR="00680EC9" w:rsidRPr="008B4592">
        <w:rPr>
          <w:b/>
          <w:color w:val="000000"/>
          <w:sz w:val="28"/>
          <w:szCs w:val="28"/>
          <w:u w:val="single"/>
        </w:rPr>
        <w:t>Основные</w:t>
      </w:r>
      <w:r w:rsidR="00680EC9" w:rsidRPr="008B4592">
        <w:rPr>
          <w:rStyle w:val="apple-converted-space"/>
          <w:b/>
          <w:color w:val="000000"/>
          <w:sz w:val="28"/>
          <w:szCs w:val="28"/>
          <w:u w:val="single"/>
        </w:rPr>
        <w:t> </w:t>
      </w:r>
      <w:r w:rsidR="00680EC9" w:rsidRPr="008B4592">
        <w:rPr>
          <w:b/>
          <w:bCs/>
          <w:color w:val="000000"/>
          <w:sz w:val="28"/>
          <w:szCs w:val="28"/>
          <w:u w:val="single"/>
        </w:rPr>
        <w:t xml:space="preserve">формы работы с </w:t>
      </w:r>
      <w:proofErr w:type="gramStart"/>
      <w:r w:rsidR="00680EC9" w:rsidRPr="008B4592">
        <w:rPr>
          <w:b/>
          <w:bCs/>
          <w:color w:val="000000"/>
          <w:sz w:val="28"/>
          <w:szCs w:val="28"/>
          <w:u w:val="single"/>
        </w:rPr>
        <w:t>одаренными</w:t>
      </w:r>
      <w:proofErr w:type="gramEnd"/>
      <w:r w:rsidR="00680EC9" w:rsidRPr="008B4592">
        <w:rPr>
          <w:b/>
          <w:bCs/>
          <w:color w:val="000000"/>
          <w:sz w:val="28"/>
          <w:szCs w:val="28"/>
          <w:u w:val="single"/>
        </w:rPr>
        <w:t xml:space="preserve"> обучающимися</w:t>
      </w:r>
      <w:r w:rsidR="00680EC9" w:rsidRPr="008B4592">
        <w:rPr>
          <w:b/>
          <w:color w:val="000000"/>
          <w:sz w:val="28"/>
          <w:szCs w:val="28"/>
          <w:u w:val="single"/>
        </w:rPr>
        <w:t>:</w:t>
      </w:r>
    </w:p>
    <w:p w:rsidR="00680EC9" w:rsidRPr="008B4592" w:rsidRDefault="00680EC9" w:rsidP="008B4592">
      <w:pPr>
        <w:pStyle w:val="a4"/>
        <w:spacing w:before="0" w:beforeAutospacing="0" w:after="0" w:afterAutospacing="0" w:line="360" w:lineRule="auto"/>
        <w:ind w:left="-360"/>
        <w:jc w:val="both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   </w:t>
      </w:r>
      <w:r w:rsidR="00222DF1" w:rsidRPr="008B4592">
        <w:rPr>
          <w:color w:val="000000"/>
          <w:sz w:val="28"/>
          <w:szCs w:val="28"/>
        </w:rPr>
        <w:t xml:space="preserve">             </w:t>
      </w:r>
      <w:r w:rsidRPr="008B4592">
        <w:rPr>
          <w:color w:val="000000"/>
          <w:sz w:val="28"/>
          <w:szCs w:val="28"/>
        </w:rPr>
        <w:t xml:space="preserve"> -  работа в малых  и больших группах;</w:t>
      </w:r>
    </w:p>
    <w:p w:rsidR="00680EC9" w:rsidRPr="008B4592" w:rsidRDefault="00680EC9" w:rsidP="008B4592">
      <w:pPr>
        <w:pStyle w:val="a4"/>
        <w:spacing w:before="0" w:beforeAutospacing="0" w:after="0" w:afterAutospacing="0" w:line="360" w:lineRule="auto"/>
        <w:ind w:left="-360"/>
        <w:jc w:val="both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   </w:t>
      </w:r>
      <w:r w:rsidR="00222DF1" w:rsidRPr="008B4592">
        <w:rPr>
          <w:color w:val="000000"/>
          <w:sz w:val="28"/>
          <w:szCs w:val="28"/>
        </w:rPr>
        <w:t xml:space="preserve">         </w:t>
      </w:r>
      <w:r w:rsidRPr="008B4592">
        <w:rPr>
          <w:color w:val="000000"/>
          <w:sz w:val="28"/>
          <w:szCs w:val="28"/>
        </w:rPr>
        <w:t xml:space="preserve"> -  </w:t>
      </w:r>
      <w:proofErr w:type="spellStart"/>
      <w:r w:rsidRPr="008B4592">
        <w:rPr>
          <w:color w:val="000000"/>
          <w:sz w:val="28"/>
          <w:szCs w:val="28"/>
        </w:rPr>
        <w:t>разноуровневые</w:t>
      </w:r>
      <w:proofErr w:type="spellEnd"/>
      <w:r w:rsidRPr="008B4592">
        <w:rPr>
          <w:color w:val="000000"/>
          <w:sz w:val="28"/>
          <w:szCs w:val="28"/>
        </w:rPr>
        <w:t xml:space="preserve"> задания;</w:t>
      </w:r>
    </w:p>
    <w:p w:rsidR="00680EC9" w:rsidRPr="008B4592" w:rsidRDefault="00680EC9" w:rsidP="008B4592">
      <w:pPr>
        <w:pStyle w:val="a4"/>
        <w:spacing w:before="0" w:beforeAutospacing="0" w:after="0" w:afterAutospacing="0" w:line="360" w:lineRule="auto"/>
        <w:ind w:left="-360"/>
        <w:jc w:val="both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     </w:t>
      </w:r>
      <w:r w:rsidR="00222DF1" w:rsidRPr="008B4592">
        <w:rPr>
          <w:color w:val="000000"/>
          <w:sz w:val="28"/>
          <w:szCs w:val="28"/>
        </w:rPr>
        <w:t xml:space="preserve">        </w:t>
      </w:r>
      <w:r w:rsidRPr="008B4592">
        <w:rPr>
          <w:color w:val="000000"/>
          <w:sz w:val="28"/>
          <w:szCs w:val="28"/>
        </w:rPr>
        <w:t>- творческие задания;</w:t>
      </w:r>
    </w:p>
    <w:p w:rsidR="00680EC9" w:rsidRPr="008B4592" w:rsidRDefault="00680EC9" w:rsidP="008B4592">
      <w:pPr>
        <w:pStyle w:val="a4"/>
        <w:spacing w:before="0" w:beforeAutospacing="0" w:after="0" w:afterAutospacing="0" w:line="360" w:lineRule="auto"/>
        <w:ind w:left="-360"/>
        <w:jc w:val="both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   </w:t>
      </w:r>
      <w:r w:rsidR="00222DF1" w:rsidRPr="008B4592">
        <w:rPr>
          <w:color w:val="000000"/>
          <w:sz w:val="28"/>
          <w:szCs w:val="28"/>
        </w:rPr>
        <w:t xml:space="preserve">         </w:t>
      </w:r>
      <w:r w:rsidRPr="008B4592">
        <w:rPr>
          <w:color w:val="000000"/>
          <w:sz w:val="28"/>
          <w:szCs w:val="28"/>
        </w:rPr>
        <w:t xml:space="preserve"> - консультирование по возникшей проблеме;</w:t>
      </w:r>
    </w:p>
    <w:p w:rsidR="00680EC9" w:rsidRPr="008B4592" w:rsidRDefault="00680EC9" w:rsidP="008B4592">
      <w:pPr>
        <w:pStyle w:val="a4"/>
        <w:spacing w:before="0" w:beforeAutospacing="0" w:after="0" w:afterAutospacing="0" w:line="360" w:lineRule="auto"/>
        <w:ind w:left="-360"/>
        <w:jc w:val="both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    </w:t>
      </w:r>
      <w:r w:rsidR="00222DF1" w:rsidRPr="008B4592">
        <w:rPr>
          <w:color w:val="000000"/>
          <w:sz w:val="28"/>
          <w:szCs w:val="28"/>
        </w:rPr>
        <w:t xml:space="preserve">         </w:t>
      </w:r>
      <w:r w:rsidRPr="008B4592">
        <w:rPr>
          <w:color w:val="000000"/>
          <w:sz w:val="28"/>
          <w:szCs w:val="28"/>
        </w:rPr>
        <w:t xml:space="preserve"> - игры.</w:t>
      </w:r>
    </w:p>
    <w:p w:rsidR="00680EC9" w:rsidRPr="008B4592" w:rsidRDefault="00222DF1" w:rsidP="008B459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8B4592">
        <w:rPr>
          <w:bCs/>
          <w:color w:val="000000"/>
          <w:sz w:val="28"/>
          <w:szCs w:val="28"/>
        </w:rPr>
        <w:t xml:space="preserve">         </w:t>
      </w:r>
      <w:r w:rsidR="00680EC9" w:rsidRPr="008B4592">
        <w:rPr>
          <w:bCs/>
          <w:color w:val="000000"/>
          <w:sz w:val="28"/>
          <w:szCs w:val="28"/>
          <w:u w:val="single"/>
        </w:rPr>
        <w:t>Виды деятельности</w:t>
      </w:r>
      <w:r w:rsidR="00680EC9" w:rsidRPr="008B4592">
        <w:rPr>
          <w:color w:val="000000"/>
          <w:sz w:val="28"/>
          <w:szCs w:val="28"/>
          <w:u w:val="single"/>
        </w:rPr>
        <w:t>:</w:t>
      </w:r>
    </w:p>
    <w:p w:rsidR="00680EC9" w:rsidRPr="008B4592" w:rsidRDefault="00222DF1" w:rsidP="008B459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         </w:t>
      </w:r>
      <w:r w:rsidR="00680EC9" w:rsidRPr="008B4592">
        <w:rPr>
          <w:color w:val="000000"/>
          <w:sz w:val="28"/>
          <w:szCs w:val="28"/>
        </w:rPr>
        <w:t>- конкурсы;</w:t>
      </w:r>
    </w:p>
    <w:p w:rsidR="00680EC9" w:rsidRPr="008B4592" w:rsidRDefault="00222DF1" w:rsidP="008B459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         </w:t>
      </w:r>
      <w:r w:rsidR="00680EC9" w:rsidRPr="008B4592">
        <w:rPr>
          <w:color w:val="000000"/>
          <w:sz w:val="28"/>
          <w:szCs w:val="28"/>
        </w:rPr>
        <w:t>- олимпиады;</w:t>
      </w:r>
    </w:p>
    <w:p w:rsidR="00680EC9" w:rsidRPr="008B4592" w:rsidRDefault="00222DF1" w:rsidP="008B459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         </w:t>
      </w:r>
      <w:r w:rsidR="00680EC9" w:rsidRPr="008B4592">
        <w:rPr>
          <w:color w:val="000000"/>
          <w:sz w:val="28"/>
          <w:szCs w:val="28"/>
        </w:rPr>
        <w:t>- выставки;</w:t>
      </w:r>
    </w:p>
    <w:p w:rsidR="00680EC9" w:rsidRPr="008B4592" w:rsidRDefault="00222DF1" w:rsidP="008B459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         </w:t>
      </w:r>
      <w:r w:rsidR="00680EC9" w:rsidRPr="008B4592">
        <w:rPr>
          <w:color w:val="000000"/>
          <w:sz w:val="28"/>
          <w:szCs w:val="28"/>
        </w:rPr>
        <w:t>- соревнования;</w:t>
      </w:r>
    </w:p>
    <w:p w:rsidR="00680EC9" w:rsidRPr="008B4592" w:rsidRDefault="00222DF1" w:rsidP="008B459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         </w:t>
      </w:r>
      <w:r w:rsidR="00680EC9" w:rsidRPr="008B4592">
        <w:rPr>
          <w:color w:val="000000"/>
          <w:sz w:val="28"/>
          <w:szCs w:val="28"/>
        </w:rPr>
        <w:t>- турниры;</w:t>
      </w:r>
    </w:p>
    <w:p w:rsidR="00680EC9" w:rsidRPr="008B4592" w:rsidRDefault="00680EC9" w:rsidP="008B4592">
      <w:pPr>
        <w:pStyle w:val="a4"/>
        <w:spacing w:before="0" w:beforeAutospacing="0" w:after="0" w:afterAutospacing="0" w:line="360" w:lineRule="auto"/>
        <w:ind w:left="-360"/>
        <w:jc w:val="both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  </w:t>
      </w:r>
      <w:r w:rsidR="00222DF1" w:rsidRPr="008B4592">
        <w:rPr>
          <w:color w:val="000000"/>
          <w:sz w:val="28"/>
          <w:szCs w:val="28"/>
        </w:rPr>
        <w:t xml:space="preserve">          </w:t>
      </w:r>
      <w:r w:rsidRPr="008B4592">
        <w:rPr>
          <w:color w:val="000000"/>
          <w:sz w:val="28"/>
          <w:szCs w:val="28"/>
        </w:rPr>
        <w:t xml:space="preserve">  -  игры;</w:t>
      </w:r>
    </w:p>
    <w:p w:rsidR="00680EC9" w:rsidRPr="008B4592" w:rsidRDefault="00680EC9" w:rsidP="008B4592">
      <w:pPr>
        <w:pStyle w:val="a4"/>
        <w:spacing w:before="0" w:beforeAutospacing="0" w:after="0" w:afterAutospacing="0" w:line="360" w:lineRule="auto"/>
        <w:ind w:left="-360"/>
        <w:jc w:val="both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    </w:t>
      </w:r>
      <w:r w:rsidR="00222DF1" w:rsidRPr="008B4592">
        <w:rPr>
          <w:color w:val="000000"/>
          <w:sz w:val="28"/>
          <w:szCs w:val="28"/>
        </w:rPr>
        <w:t xml:space="preserve">         </w:t>
      </w:r>
      <w:r w:rsidRPr="008B4592">
        <w:rPr>
          <w:color w:val="000000"/>
          <w:sz w:val="28"/>
          <w:szCs w:val="28"/>
        </w:rPr>
        <w:t xml:space="preserve"> - концерты;</w:t>
      </w:r>
    </w:p>
    <w:p w:rsidR="00680EC9" w:rsidRPr="008B4592" w:rsidRDefault="00680EC9" w:rsidP="008B4592">
      <w:pPr>
        <w:pStyle w:val="a4"/>
        <w:spacing w:before="0" w:beforeAutospacing="0" w:after="0" w:afterAutospacing="0" w:line="360" w:lineRule="auto"/>
        <w:ind w:left="-360"/>
        <w:jc w:val="both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    </w:t>
      </w:r>
      <w:r w:rsidR="00222DF1" w:rsidRPr="008B4592">
        <w:rPr>
          <w:color w:val="000000"/>
          <w:sz w:val="28"/>
          <w:szCs w:val="28"/>
        </w:rPr>
        <w:t xml:space="preserve">         </w:t>
      </w:r>
      <w:r w:rsidRPr="008B4592">
        <w:rPr>
          <w:color w:val="000000"/>
          <w:sz w:val="28"/>
          <w:szCs w:val="28"/>
        </w:rPr>
        <w:t xml:space="preserve"> - индивидуальные творческие задания;</w:t>
      </w:r>
    </w:p>
    <w:p w:rsidR="00680EC9" w:rsidRPr="008B4592" w:rsidRDefault="00680EC9" w:rsidP="008B4592">
      <w:pPr>
        <w:pStyle w:val="a4"/>
        <w:spacing w:before="0" w:beforeAutospacing="0" w:after="0" w:afterAutospacing="0" w:line="360" w:lineRule="auto"/>
        <w:ind w:left="-360"/>
        <w:jc w:val="both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   </w:t>
      </w:r>
      <w:r w:rsidR="00222DF1" w:rsidRPr="008B4592">
        <w:rPr>
          <w:color w:val="000000"/>
          <w:sz w:val="28"/>
          <w:szCs w:val="28"/>
        </w:rPr>
        <w:t xml:space="preserve">         </w:t>
      </w:r>
      <w:r w:rsidRPr="008B4592">
        <w:rPr>
          <w:color w:val="000000"/>
          <w:sz w:val="28"/>
          <w:szCs w:val="28"/>
        </w:rPr>
        <w:t xml:space="preserve">  - творческие отчеты.</w:t>
      </w:r>
    </w:p>
    <w:p w:rsidR="00680EC9" w:rsidRPr="008B4592" w:rsidRDefault="00680EC9" w:rsidP="008B459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u w:val="single"/>
        </w:rPr>
      </w:pPr>
      <w:r w:rsidRPr="008B4592">
        <w:rPr>
          <w:color w:val="000000"/>
          <w:sz w:val="28"/>
          <w:szCs w:val="28"/>
        </w:rPr>
        <w:t xml:space="preserve">Эти формы дали  возможность </w:t>
      </w:r>
      <w:proofErr w:type="gramStart"/>
      <w:r w:rsidRPr="008B4592">
        <w:rPr>
          <w:color w:val="000000"/>
          <w:sz w:val="28"/>
          <w:szCs w:val="28"/>
        </w:rPr>
        <w:t>одарённым</w:t>
      </w:r>
      <w:proofErr w:type="gramEnd"/>
      <w:r w:rsidRPr="008B4592">
        <w:rPr>
          <w:color w:val="000000"/>
          <w:sz w:val="28"/>
          <w:szCs w:val="28"/>
        </w:rPr>
        <w:t xml:space="preserve"> обучающимся выбрать подходящие для себя формы и виды творческой деятельности, чтобы </w:t>
      </w:r>
      <w:r w:rsidRPr="008B4592">
        <w:rPr>
          <w:bCs/>
          <w:iCs/>
          <w:color w:val="000000"/>
          <w:sz w:val="28"/>
          <w:szCs w:val="28"/>
          <w:u w:val="single"/>
        </w:rPr>
        <w:t>проявить себя</w:t>
      </w:r>
      <w:r w:rsidRPr="008B4592">
        <w:rPr>
          <w:color w:val="000000"/>
          <w:sz w:val="28"/>
          <w:szCs w:val="28"/>
          <w:u w:val="single"/>
        </w:rPr>
        <w:t xml:space="preserve"> и</w:t>
      </w:r>
      <w:r w:rsidRPr="008B4592">
        <w:rPr>
          <w:rStyle w:val="apple-converted-space"/>
          <w:color w:val="000000"/>
          <w:sz w:val="28"/>
          <w:szCs w:val="28"/>
          <w:u w:val="single"/>
        </w:rPr>
        <w:t> </w:t>
      </w:r>
      <w:r w:rsidRPr="008B4592">
        <w:rPr>
          <w:bCs/>
          <w:iCs/>
          <w:color w:val="000000"/>
          <w:sz w:val="28"/>
          <w:szCs w:val="28"/>
          <w:u w:val="single"/>
        </w:rPr>
        <w:t>пережить ситуацию успеха</w:t>
      </w:r>
      <w:r w:rsidRPr="008B4592">
        <w:rPr>
          <w:color w:val="000000"/>
          <w:sz w:val="28"/>
          <w:szCs w:val="28"/>
          <w:u w:val="single"/>
        </w:rPr>
        <w:t>.</w:t>
      </w:r>
      <w:r w:rsidRPr="008B4592">
        <w:rPr>
          <w:rStyle w:val="apple-converted-space"/>
          <w:color w:val="000000"/>
          <w:sz w:val="28"/>
          <w:szCs w:val="28"/>
          <w:u w:val="single"/>
        </w:rPr>
        <w:t> </w:t>
      </w:r>
    </w:p>
    <w:p w:rsidR="00680EC9" w:rsidRPr="008B4592" w:rsidRDefault="00680EC9" w:rsidP="008B45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lastRenderedPageBreak/>
        <w:t xml:space="preserve">    </w:t>
      </w:r>
    </w:p>
    <w:p w:rsidR="00680EC9" w:rsidRPr="008B4592" w:rsidRDefault="00680EC9" w:rsidP="008B4592">
      <w:pPr>
        <w:autoSpaceDE w:val="0"/>
        <w:autoSpaceDN w:val="0"/>
        <w:adjustRightInd w:val="0"/>
        <w:spacing w:line="360" w:lineRule="auto"/>
        <w:jc w:val="both"/>
        <w:rPr>
          <w:rFonts w:cs="Times New Roman CYR"/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 </w:t>
      </w:r>
      <w:r w:rsidRPr="008B4592">
        <w:rPr>
          <w:rFonts w:cs="Times New Roman CYR"/>
          <w:b/>
          <w:bCs/>
          <w:color w:val="000000"/>
          <w:sz w:val="28"/>
          <w:szCs w:val="28"/>
        </w:rPr>
        <w:t>Результативность:</w:t>
      </w:r>
    </w:p>
    <w:p w:rsidR="00680EC9" w:rsidRPr="008B4592" w:rsidRDefault="00680EC9" w:rsidP="008B4592">
      <w:pPr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8B4592">
        <w:rPr>
          <w:rFonts w:cs="Times New Roman CYR"/>
          <w:sz w:val="28"/>
          <w:szCs w:val="28"/>
        </w:rPr>
        <w:tab/>
        <w:t>Профессионализм и творческий подход педагогического коллектива к работе с одаренными детьми и образовательному процессу, благоприятный климат, способствовал достижению учащимися хороших результатов не только в масштабах района, но и краевом, региональном, Всероссийском и  Международном  уровнях:</w:t>
      </w:r>
    </w:p>
    <w:p w:rsidR="00680EC9" w:rsidRPr="008B4592" w:rsidRDefault="00680EC9" w:rsidP="008B4592">
      <w:pPr>
        <w:spacing w:line="360" w:lineRule="auto"/>
        <w:ind w:left="708" w:hanging="708"/>
        <w:rPr>
          <w:noProof/>
          <w:sz w:val="28"/>
          <w:szCs w:val="28"/>
        </w:rPr>
      </w:pPr>
    </w:p>
    <w:p w:rsidR="00680EC9" w:rsidRDefault="00680EC9" w:rsidP="00680EC9">
      <w:pPr>
        <w:ind w:left="708" w:hanging="708"/>
        <w:jc w:val="center"/>
        <w:rPr>
          <w:noProof/>
        </w:rPr>
      </w:pPr>
      <w:r w:rsidRPr="00CE720C">
        <w:rPr>
          <w:b/>
          <w:sz w:val="28"/>
          <w:szCs w:val="32"/>
        </w:rPr>
        <w:t>Итоги участия одаренных детей в конкурсах, соревнованиях</w:t>
      </w:r>
      <w:r>
        <w:rPr>
          <w:b/>
          <w:sz w:val="28"/>
          <w:szCs w:val="32"/>
        </w:rPr>
        <w:t xml:space="preserve"> 2020 </w:t>
      </w:r>
      <w:proofErr w:type="spellStart"/>
      <w:r>
        <w:rPr>
          <w:b/>
          <w:sz w:val="28"/>
          <w:szCs w:val="32"/>
        </w:rPr>
        <w:t>г.</w:t>
      </w:r>
      <w:proofErr w:type="gramStart"/>
      <w:r>
        <w:rPr>
          <w:b/>
          <w:sz w:val="28"/>
          <w:szCs w:val="32"/>
        </w:rPr>
        <w:t>г</w:t>
      </w:r>
      <w:proofErr w:type="spellEnd"/>
      <w:proofErr w:type="gramEnd"/>
      <w:r>
        <w:rPr>
          <w:b/>
          <w:sz w:val="28"/>
          <w:szCs w:val="32"/>
        </w:rPr>
        <w:t>.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2693"/>
        <w:gridCol w:w="3402"/>
        <w:gridCol w:w="2830"/>
        <w:gridCol w:w="2556"/>
      </w:tblGrid>
      <w:tr w:rsidR="00680EC9" w:rsidTr="00EE1240">
        <w:tc>
          <w:tcPr>
            <w:tcW w:w="2693" w:type="dxa"/>
          </w:tcPr>
          <w:p w:rsidR="00680EC9" w:rsidRPr="000D11B3" w:rsidRDefault="00680EC9" w:rsidP="00EE1240">
            <w:pPr>
              <w:jc w:val="center"/>
              <w:rPr>
                <w:b/>
                <w:sz w:val="28"/>
                <w:szCs w:val="28"/>
              </w:rPr>
            </w:pPr>
            <w:r w:rsidRPr="000D11B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680EC9" w:rsidRPr="000D11B3" w:rsidRDefault="00680EC9" w:rsidP="00EE1240">
            <w:pPr>
              <w:jc w:val="center"/>
              <w:rPr>
                <w:b/>
                <w:sz w:val="28"/>
                <w:szCs w:val="28"/>
              </w:rPr>
            </w:pPr>
            <w:r w:rsidRPr="000D11B3">
              <w:rPr>
                <w:b/>
                <w:sz w:val="28"/>
                <w:szCs w:val="28"/>
              </w:rPr>
              <w:t>Уровень, мероприятие</w:t>
            </w:r>
          </w:p>
        </w:tc>
        <w:tc>
          <w:tcPr>
            <w:tcW w:w="2830" w:type="dxa"/>
          </w:tcPr>
          <w:p w:rsidR="00680EC9" w:rsidRPr="000D11B3" w:rsidRDefault="00680EC9" w:rsidP="00EE1240">
            <w:pPr>
              <w:jc w:val="center"/>
              <w:rPr>
                <w:b/>
                <w:sz w:val="28"/>
                <w:szCs w:val="28"/>
              </w:rPr>
            </w:pPr>
            <w:r w:rsidRPr="000D11B3"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556" w:type="dxa"/>
          </w:tcPr>
          <w:p w:rsidR="00680EC9" w:rsidRPr="000D11B3" w:rsidRDefault="00680EC9" w:rsidP="00EE1240">
            <w:pPr>
              <w:jc w:val="center"/>
              <w:rPr>
                <w:b/>
                <w:sz w:val="28"/>
                <w:szCs w:val="28"/>
              </w:rPr>
            </w:pPr>
            <w:r w:rsidRPr="000D11B3">
              <w:rPr>
                <w:b/>
                <w:sz w:val="28"/>
                <w:szCs w:val="28"/>
              </w:rPr>
              <w:t>Итог</w:t>
            </w:r>
          </w:p>
        </w:tc>
      </w:tr>
      <w:tr w:rsidR="00680EC9" w:rsidTr="00EE1240">
        <w:tc>
          <w:tcPr>
            <w:tcW w:w="2693" w:type="dxa"/>
          </w:tcPr>
          <w:p w:rsidR="00680EC9" w:rsidRDefault="00680EC9" w:rsidP="00EE1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80EC9" w:rsidRPr="007D4240" w:rsidRDefault="00680EC9" w:rsidP="00EE1240">
            <w:pPr>
              <w:jc w:val="center"/>
              <w:rPr>
                <w:sz w:val="28"/>
                <w:szCs w:val="28"/>
              </w:rPr>
            </w:pPr>
            <w:r w:rsidRPr="007D4240">
              <w:rPr>
                <w:sz w:val="28"/>
                <w:szCs w:val="28"/>
              </w:rPr>
              <w:t>Районный</w:t>
            </w:r>
          </w:p>
        </w:tc>
        <w:tc>
          <w:tcPr>
            <w:tcW w:w="2830" w:type="dxa"/>
          </w:tcPr>
          <w:p w:rsidR="00680EC9" w:rsidRPr="007D4240" w:rsidRDefault="00680EC9" w:rsidP="00EE1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680EC9" w:rsidRDefault="00680EC9" w:rsidP="00EE1240">
            <w:pPr>
              <w:jc w:val="center"/>
              <w:rPr>
                <w:sz w:val="28"/>
                <w:szCs w:val="28"/>
              </w:rPr>
            </w:pPr>
          </w:p>
        </w:tc>
      </w:tr>
      <w:tr w:rsidR="00680EC9" w:rsidTr="00EE1240">
        <w:tc>
          <w:tcPr>
            <w:tcW w:w="2693" w:type="dxa"/>
          </w:tcPr>
          <w:p w:rsidR="00680EC9" w:rsidRPr="00F311F3" w:rsidRDefault="00680EC9" w:rsidP="00EE124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Январь  2020г</w:t>
            </w:r>
          </w:p>
        </w:tc>
        <w:tc>
          <w:tcPr>
            <w:tcW w:w="3402" w:type="dxa"/>
          </w:tcPr>
          <w:p w:rsidR="00680EC9" w:rsidRPr="00F311F3" w:rsidRDefault="00680EC9" w:rsidP="00EE124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«Настольный теннис»</w:t>
            </w:r>
          </w:p>
        </w:tc>
        <w:tc>
          <w:tcPr>
            <w:tcW w:w="2830" w:type="dxa"/>
          </w:tcPr>
          <w:p w:rsidR="00680EC9" w:rsidRPr="00F311F3" w:rsidRDefault="00D55526" w:rsidP="00D5552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5 участников</w:t>
            </w:r>
          </w:p>
        </w:tc>
        <w:tc>
          <w:tcPr>
            <w:tcW w:w="2556" w:type="dxa"/>
          </w:tcPr>
          <w:p w:rsidR="00680EC9" w:rsidRDefault="00D55526" w:rsidP="00EE124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</w:t>
            </w:r>
            <w:r w:rsidR="00680EC9">
              <w:rPr>
                <w:color w:val="1F497D" w:themeColor="text2"/>
                <w:sz w:val="28"/>
                <w:szCs w:val="28"/>
              </w:rPr>
              <w:t xml:space="preserve"> </w:t>
            </w:r>
            <w:r>
              <w:rPr>
                <w:color w:val="1F497D" w:themeColor="text2"/>
                <w:sz w:val="28"/>
                <w:szCs w:val="28"/>
              </w:rPr>
              <w:t>–</w:t>
            </w:r>
            <w:r w:rsidR="00680EC9">
              <w:rPr>
                <w:color w:val="1F497D" w:themeColor="text2"/>
                <w:sz w:val="28"/>
                <w:szCs w:val="28"/>
              </w:rPr>
              <w:t>место</w:t>
            </w:r>
          </w:p>
          <w:p w:rsidR="00D55526" w:rsidRDefault="00D55526" w:rsidP="00EE124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2-место</w:t>
            </w:r>
          </w:p>
          <w:p w:rsidR="00680EC9" w:rsidRPr="00F311F3" w:rsidRDefault="00680EC9" w:rsidP="00EE124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 –участие</w:t>
            </w:r>
          </w:p>
        </w:tc>
      </w:tr>
      <w:tr w:rsidR="00DA2B09" w:rsidTr="00EE1240">
        <w:tc>
          <w:tcPr>
            <w:tcW w:w="2693" w:type="dxa"/>
          </w:tcPr>
          <w:p w:rsidR="00DA2B09" w:rsidRDefault="00DA2B09" w:rsidP="00EE124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DA2B09" w:rsidRDefault="00DA2B09" w:rsidP="00EE124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«Таланты без границ»</w:t>
            </w:r>
          </w:p>
        </w:tc>
        <w:tc>
          <w:tcPr>
            <w:tcW w:w="2830" w:type="dxa"/>
          </w:tcPr>
          <w:p w:rsidR="00835C26" w:rsidRDefault="00DA2B09" w:rsidP="00EE124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Групповая работа</w:t>
            </w:r>
            <w:r w:rsidR="00835C26">
              <w:rPr>
                <w:color w:val="1F497D" w:themeColor="text2"/>
                <w:sz w:val="28"/>
                <w:szCs w:val="28"/>
              </w:rPr>
              <w:t xml:space="preserve"> </w:t>
            </w:r>
          </w:p>
          <w:p w:rsidR="00DA2B09" w:rsidRDefault="00835C26" w:rsidP="00EE124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(7 уч.)</w:t>
            </w:r>
          </w:p>
          <w:p w:rsidR="00DA2B09" w:rsidRDefault="00835C26" w:rsidP="00EE1240">
            <w:pPr>
              <w:rPr>
                <w:color w:val="1F497D" w:themeColor="text2"/>
                <w:sz w:val="28"/>
                <w:szCs w:val="28"/>
              </w:rPr>
            </w:pPr>
            <w:r w:rsidRPr="00835C26">
              <w:rPr>
                <w:sz w:val="28"/>
                <w:szCs w:val="28"/>
              </w:rPr>
              <w:t>1</w:t>
            </w:r>
            <w:r w:rsidR="00D55526">
              <w:rPr>
                <w:sz w:val="28"/>
                <w:szCs w:val="28"/>
              </w:rPr>
              <w:t>участник</w:t>
            </w:r>
          </w:p>
        </w:tc>
        <w:tc>
          <w:tcPr>
            <w:tcW w:w="2556" w:type="dxa"/>
          </w:tcPr>
          <w:p w:rsidR="00DA2B09" w:rsidRDefault="00DA2B09" w:rsidP="00EE124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 место</w:t>
            </w:r>
          </w:p>
          <w:p w:rsidR="00835C26" w:rsidRDefault="00835C26" w:rsidP="00EE1240">
            <w:pPr>
              <w:rPr>
                <w:color w:val="1F497D" w:themeColor="text2"/>
                <w:sz w:val="28"/>
                <w:szCs w:val="28"/>
              </w:rPr>
            </w:pPr>
          </w:p>
          <w:p w:rsidR="00DA2B09" w:rsidRDefault="00DA2B09" w:rsidP="00EE124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 место</w:t>
            </w:r>
          </w:p>
        </w:tc>
      </w:tr>
      <w:tr w:rsidR="00680EC9" w:rsidTr="00EE1240">
        <w:tc>
          <w:tcPr>
            <w:tcW w:w="2693" w:type="dxa"/>
          </w:tcPr>
          <w:p w:rsidR="00680EC9" w:rsidRPr="00296407" w:rsidRDefault="00680EC9" w:rsidP="00EE1240">
            <w:pPr>
              <w:rPr>
                <w:color w:val="1F497D" w:themeColor="text2"/>
                <w:sz w:val="28"/>
                <w:szCs w:val="28"/>
              </w:rPr>
            </w:pPr>
            <w:r w:rsidRPr="00296407">
              <w:rPr>
                <w:color w:val="1F497D" w:themeColor="text2"/>
                <w:sz w:val="28"/>
                <w:szCs w:val="28"/>
              </w:rPr>
              <w:t xml:space="preserve">Апрель </w:t>
            </w:r>
            <w:r>
              <w:rPr>
                <w:color w:val="1F497D" w:themeColor="text2"/>
                <w:sz w:val="28"/>
                <w:szCs w:val="28"/>
              </w:rPr>
              <w:t xml:space="preserve"> </w:t>
            </w:r>
            <w:r w:rsidRPr="00296407">
              <w:rPr>
                <w:color w:val="1F497D" w:themeColor="text2"/>
                <w:sz w:val="28"/>
                <w:szCs w:val="28"/>
              </w:rPr>
              <w:t>2020</w:t>
            </w:r>
            <w:r>
              <w:rPr>
                <w:color w:val="1F497D" w:themeColor="text2"/>
                <w:sz w:val="28"/>
                <w:szCs w:val="28"/>
              </w:rPr>
              <w:t>г</w:t>
            </w:r>
          </w:p>
        </w:tc>
        <w:tc>
          <w:tcPr>
            <w:tcW w:w="3402" w:type="dxa"/>
          </w:tcPr>
          <w:p w:rsidR="00680EC9" w:rsidRPr="00296407" w:rsidRDefault="00680EC9" w:rsidP="00EE1240">
            <w:pPr>
              <w:rPr>
                <w:color w:val="1F497D" w:themeColor="text2"/>
                <w:sz w:val="28"/>
                <w:szCs w:val="28"/>
              </w:rPr>
            </w:pPr>
            <w:r w:rsidRPr="00296407">
              <w:rPr>
                <w:color w:val="1F497D" w:themeColor="text2"/>
                <w:sz w:val="28"/>
                <w:szCs w:val="28"/>
              </w:rPr>
              <w:t>Приказ</w:t>
            </w:r>
            <w:r w:rsidR="00774822">
              <w:rPr>
                <w:color w:val="1F497D" w:themeColor="text2"/>
                <w:sz w:val="28"/>
                <w:szCs w:val="28"/>
              </w:rPr>
              <w:t xml:space="preserve"> </w:t>
            </w:r>
            <w:r w:rsidRPr="00296407">
              <w:rPr>
                <w:color w:val="1F497D" w:themeColor="text2"/>
                <w:sz w:val="28"/>
                <w:szCs w:val="28"/>
              </w:rPr>
              <w:t>№35 от24.04.2020 Отдел культуры молодежной политики и спорта</w:t>
            </w:r>
          </w:p>
        </w:tc>
        <w:tc>
          <w:tcPr>
            <w:tcW w:w="2830" w:type="dxa"/>
          </w:tcPr>
          <w:p w:rsidR="00680EC9" w:rsidRPr="00296407" w:rsidRDefault="00680EC9" w:rsidP="00EE1240">
            <w:pPr>
              <w:rPr>
                <w:color w:val="1F497D" w:themeColor="text2"/>
                <w:sz w:val="28"/>
                <w:szCs w:val="28"/>
              </w:rPr>
            </w:pPr>
            <w:proofErr w:type="spellStart"/>
            <w:r w:rsidRPr="00296407">
              <w:rPr>
                <w:color w:val="1F497D" w:themeColor="text2"/>
                <w:sz w:val="28"/>
                <w:szCs w:val="28"/>
              </w:rPr>
              <w:t>Кутнев</w:t>
            </w:r>
            <w:proofErr w:type="spellEnd"/>
            <w:r w:rsidRPr="00296407">
              <w:rPr>
                <w:color w:val="1F497D" w:themeColor="text2"/>
                <w:sz w:val="28"/>
                <w:szCs w:val="28"/>
              </w:rPr>
              <w:t xml:space="preserve"> Виталий</w:t>
            </w:r>
          </w:p>
        </w:tc>
        <w:tc>
          <w:tcPr>
            <w:tcW w:w="2556" w:type="dxa"/>
          </w:tcPr>
          <w:p w:rsidR="00680EC9" w:rsidRPr="00296407" w:rsidRDefault="00680EC9" w:rsidP="00EE1240">
            <w:pPr>
              <w:rPr>
                <w:color w:val="1F497D" w:themeColor="text2"/>
                <w:sz w:val="28"/>
                <w:szCs w:val="28"/>
              </w:rPr>
            </w:pPr>
            <w:r w:rsidRPr="00296407">
              <w:rPr>
                <w:color w:val="1F497D" w:themeColor="text2"/>
                <w:sz w:val="28"/>
                <w:szCs w:val="28"/>
              </w:rPr>
              <w:t xml:space="preserve">Присвоен 3 </w:t>
            </w:r>
            <w:proofErr w:type="spellStart"/>
            <w:r w:rsidRPr="00296407">
              <w:rPr>
                <w:color w:val="1F497D" w:themeColor="text2"/>
                <w:sz w:val="28"/>
                <w:szCs w:val="28"/>
              </w:rPr>
              <w:t>сп</w:t>
            </w:r>
            <w:proofErr w:type="gramStart"/>
            <w:r w:rsidRPr="00296407">
              <w:rPr>
                <w:color w:val="1F497D" w:themeColor="text2"/>
                <w:sz w:val="28"/>
                <w:szCs w:val="28"/>
              </w:rPr>
              <w:t>.р</w:t>
            </w:r>
            <w:proofErr w:type="gramEnd"/>
            <w:r w:rsidRPr="00296407">
              <w:rPr>
                <w:color w:val="1F497D" w:themeColor="text2"/>
                <w:sz w:val="28"/>
                <w:szCs w:val="28"/>
              </w:rPr>
              <w:t>азряд</w:t>
            </w:r>
            <w:proofErr w:type="spellEnd"/>
          </w:p>
        </w:tc>
      </w:tr>
      <w:tr w:rsidR="00680EC9" w:rsidTr="00EE1240">
        <w:tc>
          <w:tcPr>
            <w:tcW w:w="2693" w:type="dxa"/>
          </w:tcPr>
          <w:p w:rsidR="00680EC9" w:rsidRPr="00D7602A" w:rsidRDefault="000F0A55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402" w:type="dxa"/>
          </w:tcPr>
          <w:p w:rsidR="00680EC9" w:rsidRPr="00D7602A" w:rsidRDefault="000F0A55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первенство по настольному теннису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посвященное 75-летию Дня Победы</w:t>
            </w:r>
          </w:p>
        </w:tc>
        <w:tc>
          <w:tcPr>
            <w:tcW w:w="2830" w:type="dxa"/>
          </w:tcPr>
          <w:p w:rsidR="000F0A55" w:rsidRDefault="00835C26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5526">
              <w:rPr>
                <w:sz w:val="28"/>
                <w:szCs w:val="28"/>
              </w:rPr>
              <w:t>2 участников</w:t>
            </w:r>
          </w:p>
          <w:p w:rsidR="000F0A55" w:rsidRDefault="000F0A55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Зуева Ева </w:t>
            </w:r>
          </w:p>
          <w:p w:rsidR="00B97994" w:rsidRDefault="00B97994" w:rsidP="00EE12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Рожицкий</w:t>
            </w:r>
            <w:proofErr w:type="spellEnd"/>
            <w:r>
              <w:rPr>
                <w:sz w:val="28"/>
                <w:szCs w:val="28"/>
              </w:rPr>
              <w:t xml:space="preserve"> Данил</w:t>
            </w:r>
          </w:p>
          <w:p w:rsidR="00B97994" w:rsidRPr="00D7602A" w:rsidRDefault="00B97994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Трифонова Ольга</w:t>
            </w:r>
          </w:p>
        </w:tc>
        <w:tc>
          <w:tcPr>
            <w:tcW w:w="2556" w:type="dxa"/>
          </w:tcPr>
          <w:p w:rsidR="00680EC9" w:rsidRDefault="000F0A55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02C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участ</w:t>
            </w:r>
            <w:r w:rsidR="00D55526">
              <w:rPr>
                <w:sz w:val="28"/>
                <w:szCs w:val="28"/>
              </w:rPr>
              <w:t>ие</w:t>
            </w:r>
          </w:p>
          <w:p w:rsidR="000F0A55" w:rsidRDefault="000F0A55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B97994" w:rsidRDefault="00B97994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B97994" w:rsidRPr="00D7602A" w:rsidRDefault="00B97994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680EC9" w:rsidTr="00EE1240">
        <w:tc>
          <w:tcPr>
            <w:tcW w:w="2693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«Символы государства»</w:t>
            </w:r>
          </w:p>
        </w:tc>
        <w:tc>
          <w:tcPr>
            <w:tcW w:w="2830" w:type="dxa"/>
          </w:tcPr>
          <w:p w:rsidR="00680EC9" w:rsidRPr="00D7602A" w:rsidRDefault="00680EC9" w:rsidP="00D55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5526"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2556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F22730" w:rsidTr="00EE1240">
        <w:tc>
          <w:tcPr>
            <w:tcW w:w="2693" w:type="dxa"/>
          </w:tcPr>
          <w:p w:rsidR="00F22730" w:rsidRDefault="00F22730" w:rsidP="00EE124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22730" w:rsidRDefault="00F22730" w:rsidP="00EE1240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F22730" w:rsidRPr="00DA4BA2" w:rsidRDefault="00D55526" w:rsidP="00DA4BA2">
            <w:pPr>
              <w:rPr>
                <w:color w:val="FF0000"/>
                <w:sz w:val="28"/>
                <w:szCs w:val="28"/>
              </w:rPr>
            </w:pPr>
            <w:r w:rsidRPr="00DA4BA2">
              <w:rPr>
                <w:color w:val="FF0000"/>
                <w:sz w:val="28"/>
                <w:szCs w:val="28"/>
              </w:rPr>
              <w:t>3</w:t>
            </w:r>
            <w:r w:rsidR="00DA4BA2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F22730" w:rsidRPr="00DA4BA2" w:rsidRDefault="00D55526" w:rsidP="00EE1240">
            <w:pPr>
              <w:rPr>
                <w:color w:val="FF0000"/>
                <w:sz w:val="28"/>
                <w:szCs w:val="28"/>
              </w:rPr>
            </w:pPr>
            <w:r w:rsidRPr="00DA4BA2">
              <w:rPr>
                <w:color w:val="FF0000"/>
                <w:sz w:val="28"/>
                <w:szCs w:val="28"/>
              </w:rPr>
              <w:t>8</w:t>
            </w:r>
          </w:p>
        </w:tc>
      </w:tr>
      <w:tr w:rsidR="00680EC9" w:rsidRPr="00CB21A0" w:rsidTr="00EE1240">
        <w:tc>
          <w:tcPr>
            <w:tcW w:w="2693" w:type="dxa"/>
          </w:tcPr>
          <w:p w:rsidR="00680EC9" w:rsidRPr="00CB21A0" w:rsidRDefault="00680EC9" w:rsidP="00EE124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80EC9" w:rsidRPr="00F00A68" w:rsidRDefault="00680EC9" w:rsidP="00EE1240">
            <w:pPr>
              <w:rPr>
                <w:b/>
                <w:color w:val="FF0000"/>
                <w:sz w:val="28"/>
                <w:szCs w:val="28"/>
              </w:rPr>
            </w:pPr>
            <w:r w:rsidRPr="00F00A68">
              <w:rPr>
                <w:b/>
                <w:sz w:val="28"/>
                <w:szCs w:val="28"/>
              </w:rPr>
              <w:t>Зональный</w:t>
            </w:r>
          </w:p>
        </w:tc>
        <w:tc>
          <w:tcPr>
            <w:tcW w:w="2830" w:type="dxa"/>
          </w:tcPr>
          <w:p w:rsidR="00680EC9" w:rsidRPr="00CB21A0" w:rsidRDefault="00680EC9" w:rsidP="00EE124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</w:tcPr>
          <w:p w:rsidR="00680EC9" w:rsidRPr="00CB21A0" w:rsidRDefault="00680EC9" w:rsidP="00EE1240">
            <w:pPr>
              <w:rPr>
                <w:color w:val="FF0000"/>
                <w:sz w:val="28"/>
                <w:szCs w:val="28"/>
              </w:rPr>
            </w:pPr>
          </w:p>
        </w:tc>
      </w:tr>
      <w:tr w:rsidR="00680EC9" w:rsidRPr="00D7602A" w:rsidTr="00EE1240">
        <w:tc>
          <w:tcPr>
            <w:tcW w:w="2693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 xml:space="preserve">«Большие </w:t>
            </w:r>
            <w:proofErr w:type="spellStart"/>
            <w:r w:rsidRPr="00D7602A">
              <w:rPr>
                <w:sz w:val="28"/>
                <w:szCs w:val="28"/>
              </w:rPr>
              <w:t>Астафьевские</w:t>
            </w:r>
            <w:proofErr w:type="spellEnd"/>
            <w:r w:rsidRPr="00D7602A">
              <w:rPr>
                <w:sz w:val="28"/>
                <w:szCs w:val="28"/>
              </w:rPr>
              <w:t xml:space="preserve"> чтения»</w:t>
            </w:r>
          </w:p>
        </w:tc>
        <w:tc>
          <w:tcPr>
            <w:tcW w:w="2830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Красильникова Юлия</w:t>
            </w:r>
          </w:p>
        </w:tc>
        <w:tc>
          <w:tcPr>
            <w:tcW w:w="2556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Диплом 2 степени</w:t>
            </w:r>
          </w:p>
        </w:tc>
      </w:tr>
      <w:tr w:rsidR="00680EC9" w:rsidRPr="00D7602A" w:rsidTr="00EE1240">
        <w:tc>
          <w:tcPr>
            <w:tcW w:w="2693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lastRenderedPageBreak/>
              <w:t>Февраль 2020г</w:t>
            </w:r>
          </w:p>
        </w:tc>
        <w:tc>
          <w:tcPr>
            <w:tcW w:w="3402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Зеленогорск открытое первенство по боксу «День защитника Отечества»</w:t>
            </w:r>
          </w:p>
        </w:tc>
        <w:tc>
          <w:tcPr>
            <w:tcW w:w="2830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proofErr w:type="spellStart"/>
            <w:r w:rsidRPr="00D7602A">
              <w:rPr>
                <w:sz w:val="28"/>
                <w:szCs w:val="28"/>
              </w:rPr>
              <w:t>Кутнев</w:t>
            </w:r>
            <w:proofErr w:type="spellEnd"/>
            <w:r w:rsidRPr="00D7602A">
              <w:rPr>
                <w:sz w:val="28"/>
                <w:szCs w:val="28"/>
              </w:rPr>
              <w:t xml:space="preserve"> Виталий</w:t>
            </w:r>
          </w:p>
          <w:p w:rsidR="00680EC9" w:rsidRPr="00D7602A" w:rsidRDefault="00680EC9" w:rsidP="00EE1240">
            <w:pPr>
              <w:rPr>
                <w:sz w:val="28"/>
                <w:szCs w:val="28"/>
              </w:rPr>
            </w:pPr>
            <w:proofErr w:type="spellStart"/>
            <w:r w:rsidRPr="00D7602A">
              <w:rPr>
                <w:sz w:val="28"/>
                <w:szCs w:val="28"/>
              </w:rPr>
              <w:t>Пестерев</w:t>
            </w:r>
            <w:proofErr w:type="spellEnd"/>
            <w:r w:rsidRPr="00D7602A">
              <w:rPr>
                <w:sz w:val="28"/>
                <w:szCs w:val="28"/>
              </w:rPr>
              <w:t xml:space="preserve"> С.</w:t>
            </w:r>
          </w:p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Михалев Кирилл</w:t>
            </w:r>
          </w:p>
          <w:p w:rsidR="00680EC9" w:rsidRPr="00D7602A" w:rsidRDefault="00680EC9" w:rsidP="00EE1240">
            <w:pPr>
              <w:rPr>
                <w:sz w:val="28"/>
                <w:szCs w:val="28"/>
              </w:rPr>
            </w:pPr>
            <w:proofErr w:type="spellStart"/>
            <w:r w:rsidRPr="00D7602A">
              <w:rPr>
                <w:sz w:val="28"/>
                <w:szCs w:val="28"/>
              </w:rPr>
              <w:t>Грицкевич</w:t>
            </w:r>
            <w:proofErr w:type="spellEnd"/>
            <w:r w:rsidRPr="00D7602A">
              <w:rPr>
                <w:sz w:val="28"/>
                <w:szCs w:val="28"/>
              </w:rPr>
              <w:t xml:space="preserve"> Н.</w:t>
            </w:r>
          </w:p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Шатилов</w:t>
            </w:r>
            <w:proofErr w:type="gramStart"/>
            <w:r w:rsidRPr="00D7602A">
              <w:rPr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2556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1 место</w:t>
            </w:r>
          </w:p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1 место</w:t>
            </w:r>
          </w:p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2 место</w:t>
            </w:r>
          </w:p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2 место</w:t>
            </w:r>
          </w:p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2 место</w:t>
            </w:r>
          </w:p>
        </w:tc>
      </w:tr>
      <w:tr w:rsidR="00F22730" w:rsidRPr="00D7602A" w:rsidTr="00EE1240">
        <w:tc>
          <w:tcPr>
            <w:tcW w:w="2693" w:type="dxa"/>
          </w:tcPr>
          <w:p w:rsidR="00F22730" w:rsidRPr="00D7602A" w:rsidRDefault="00F22730" w:rsidP="00EE124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22730" w:rsidRPr="00D7602A" w:rsidRDefault="00F22730" w:rsidP="00EE1240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F22730" w:rsidRPr="00DA4BA2" w:rsidRDefault="00DA4BA2" w:rsidP="00EE1240">
            <w:pPr>
              <w:rPr>
                <w:color w:val="C00000"/>
                <w:sz w:val="28"/>
                <w:szCs w:val="28"/>
              </w:rPr>
            </w:pPr>
            <w:r w:rsidRPr="00DA4BA2">
              <w:rPr>
                <w:color w:val="C00000"/>
                <w:sz w:val="28"/>
                <w:szCs w:val="28"/>
              </w:rPr>
              <w:t>6</w:t>
            </w:r>
          </w:p>
        </w:tc>
        <w:tc>
          <w:tcPr>
            <w:tcW w:w="2556" w:type="dxa"/>
          </w:tcPr>
          <w:p w:rsidR="00F22730" w:rsidRPr="00DA4BA2" w:rsidRDefault="00F22730" w:rsidP="00EE1240">
            <w:pPr>
              <w:rPr>
                <w:color w:val="C00000"/>
                <w:sz w:val="28"/>
                <w:szCs w:val="28"/>
              </w:rPr>
            </w:pPr>
            <w:r w:rsidRPr="00DA4BA2">
              <w:rPr>
                <w:color w:val="C00000"/>
                <w:sz w:val="28"/>
                <w:szCs w:val="28"/>
              </w:rPr>
              <w:t>6</w:t>
            </w:r>
          </w:p>
        </w:tc>
      </w:tr>
      <w:tr w:rsidR="00680EC9" w:rsidRPr="00D7602A" w:rsidTr="00EE1240">
        <w:tc>
          <w:tcPr>
            <w:tcW w:w="2693" w:type="dxa"/>
          </w:tcPr>
          <w:p w:rsidR="00680EC9" w:rsidRPr="00D7602A" w:rsidRDefault="00680EC9" w:rsidP="00EE1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80EC9" w:rsidRPr="00D7602A" w:rsidRDefault="00680EC9" w:rsidP="00EE1240">
            <w:pPr>
              <w:jc w:val="center"/>
              <w:rPr>
                <w:b/>
                <w:sz w:val="28"/>
                <w:szCs w:val="28"/>
              </w:rPr>
            </w:pPr>
            <w:r w:rsidRPr="00D7602A">
              <w:rPr>
                <w:b/>
                <w:sz w:val="28"/>
                <w:szCs w:val="28"/>
              </w:rPr>
              <w:t>Краевые</w:t>
            </w:r>
          </w:p>
        </w:tc>
        <w:tc>
          <w:tcPr>
            <w:tcW w:w="2830" w:type="dxa"/>
          </w:tcPr>
          <w:p w:rsidR="00680EC9" w:rsidRPr="00D7602A" w:rsidRDefault="00680EC9" w:rsidP="00EE1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680EC9" w:rsidRPr="00D7602A" w:rsidRDefault="00680EC9" w:rsidP="00EE1240">
            <w:pPr>
              <w:jc w:val="center"/>
              <w:rPr>
                <w:sz w:val="28"/>
                <w:szCs w:val="28"/>
              </w:rPr>
            </w:pPr>
          </w:p>
        </w:tc>
      </w:tr>
      <w:tr w:rsidR="00680EC9" w:rsidRPr="00D7602A" w:rsidTr="00EE1240">
        <w:tc>
          <w:tcPr>
            <w:tcW w:w="2693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80EC9" w:rsidRPr="00D7602A" w:rsidRDefault="00B97994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«Живая классика»</w:t>
            </w:r>
          </w:p>
        </w:tc>
        <w:tc>
          <w:tcPr>
            <w:tcW w:w="2830" w:type="dxa"/>
          </w:tcPr>
          <w:p w:rsidR="00680EC9" w:rsidRPr="00D7602A" w:rsidRDefault="00B97994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Нечаева Анна</w:t>
            </w:r>
          </w:p>
        </w:tc>
        <w:tc>
          <w:tcPr>
            <w:tcW w:w="2556" w:type="dxa"/>
          </w:tcPr>
          <w:p w:rsidR="00680EC9" w:rsidRPr="00D7602A" w:rsidRDefault="00D55526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участие</w:t>
            </w:r>
          </w:p>
        </w:tc>
      </w:tr>
      <w:tr w:rsidR="00680EC9" w:rsidRPr="00D7602A" w:rsidTr="00EE1240">
        <w:tc>
          <w:tcPr>
            <w:tcW w:w="2693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Январь 2020 г</w:t>
            </w:r>
          </w:p>
        </w:tc>
        <w:tc>
          <w:tcPr>
            <w:tcW w:w="3402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Соревнование по боксу</w:t>
            </w:r>
          </w:p>
        </w:tc>
        <w:tc>
          <w:tcPr>
            <w:tcW w:w="2830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Волошин Денис</w:t>
            </w:r>
          </w:p>
        </w:tc>
        <w:tc>
          <w:tcPr>
            <w:tcW w:w="2556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1</w:t>
            </w:r>
            <w:r w:rsidR="00D55526">
              <w:rPr>
                <w:sz w:val="28"/>
                <w:szCs w:val="28"/>
              </w:rPr>
              <w:t>-</w:t>
            </w:r>
            <w:r w:rsidRPr="00D7602A">
              <w:rPr>
                <w:sz w:val="28"/>
                <w:szCs w:val="28"/>
              </w:rPr>
              <w:t xml:space="preserve"> место</w:t>
            </w:r>
          </w:p>
        </w:tc>
      </w:tr>
      <w:tr w:rsidR="00680EC9" w:rsidRPr="00D7602A" w:rsidTr="00EE1240">
        <w:tc>
          <w:tcPr>
            <w:tcW w:w="2693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Февраль2020г</w:t>
            </w:r>
          </w:p>
        </w:tc>
        <w:tc>
          <w:tcPr>
            <w:tcW w:w="3402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Открытый турнир по ММА</w:t>
            </w:r>
          </w:p>
        </w:tc>
        <w:tc>
          <w:tcPr>
            <w:tcW w:w="2830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8</w:t>
            </w:r>
            <w:r w:rsidR="00D55526">
              <w:rPr>
                <w:sz w:val="28"/>
                <w:szCs w:val="28"/>
              </w:rPr>
              <w:t xml:space="preserve"> участников</w:t>
            </w:r>
          </w:p>
        </w:tc>
        <w:tc>
          <w:tcPr>
            <w:tcW w:w="2556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2-чемпиона</w:t>
            </w:r>
          </w:p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3</w:t>
            </w:r>
            <w:r w:rsidR="00D55526">
              <w:rPr>
                <w:sz w:val="28"/>
                <w:szCs w:val="28"/>
              </w:rPr>
              <w:t>-</w:t>
            </w:r>
            <w:r w:rsidRPr="00D7602A">
              <w:rPr>
                <w:sz w:val="28"/>
                <w:szCs w:val="28"/>
              </w:rPr>
              <w:t xml:space="preserve"> призера</w:t>
            </w:r>
          </w:p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3</w:t>
            </w:r>
            <w:r w:rsidR="00D55526">
              <w:rPr>
                <w:sz w:val="28"/>
                <w:szCs w:val="28"/>
              </w:rPr>
              <w:t>-</w:t>
            </w:r>
            <w:r w:rsidRPr="00D7602A">
              <w:rPr>
                <w:sz w:val="28"/>
                <w:szCs w:val="28"/>
              </w:rPr>
              <w:t xml:space="preserve"> участника</w:t>
            </w:r>
          </w:p>
        </w:tc>
      </w:tr>
      <w:tr w:rsidR="00680EC9" w:rsidRPr="00D7602A" w:rsidTr="00EE1240">
        <w:tc>
          <w:tcPr>
            <w:tcW w:w="2693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Февраль 2020г</w:t>
            </w:r>
          </w:p>
        </w:tc>
        <w:tc>
          <w:tcPr>
            <w:tcW w:w="3402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Красноярск первенство города</w:t>
            </w:r>
          </w:p>
        </w:tc>
        <w:tc>
          <w:tcPr>
            <w:tcW w:w="2830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proofErr w:type="spellStart"/>
            <w:r w:rsidRPr="00D7602A">
              <w:rPr>
                <w:sz w:val="28"/>
                <w:szCs w:val="28"/>
              </w:rPr>
              <w:t>Выщарев</w:t>
            </w:r>
            <w:proofErr w:type="spellEnd"/>
            <w:r w:rsidRPr="00D7602A">
              <w:rPr>
                <w:sz w:val="28"/>
                <w:szCs w:val="28"/>
              </w:rPr>
              <w:t xml:space="preserve"> Кирилл</w:t>
            </w:r>
          </w:p>
          <w:p w:rsidR="00680EC9" w:rsidRPr="00D7602A" w:rsidRDefault="00680EC9" w:rsidP="00EE1240">
            <w:pPr>
              <w:rPr>
                <w:sz w:val="28"/>
                <w:szCs w:val="28"/>
              </w:rPr>
            </w:pPr>
            <w:proofErr w:type="spellStart"/>
            <w:r w:rsidRPr="00D7602A">
              <w:rPr>
                <w:sz w:val="28"/>
                <w:szCs w:val="28"/>
              </w:rPr>
              <w:t>Грицкевич</w:t>
            </w:r>
            <w:proofErr w:type="spellEnd"/>
            <w:r w:rsidRPr="00D7602A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2556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2 место</w:t>
            </w:r>
          </w:p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2 место</w:t>
            </w:r>
          </w:p>
        </w:tc>
      </w:tr>
      <w:tr w:rsidR="00DA2B09" w:rsidRPr="00D7602A" w:rsidTr="00EE1240">
        <w:tc>
          <w:tcPr>
            <w:tcW w:w="2693" w:type="dxa"/>
          </w:tcPr>
          <w:p w:rsidR="00DA2B09" w:rsidRPr="00D7602A" w:rsidRDefault="00DA2B09" w:rsidP="00EE124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A2B09" w:rsidRPr="00DA4BA2" w:rsidRDefault="00DA2B09" w:rsidP="00EE1240">
            <w:pPr>
              <w:rPr>
                <w:sz w:val="28"/>
                <w:szCs w:val="28"/>
              </w:rPr>
            </w:pPr>
            <w:r w:rsidRPr="00DA4BA2">
              <w:rPr>
                <w:sz w:val="28"/>
                <w:szCs w:val="28"/>
              </w:rPr>
              <w:t>«Мой край мое дело»</w:t>
            </w:r>
          </w:p>
        </w:tc>
        <w:tc>
          <w:tcPr>
            <w:tcW w:w="2830" w:type="dxa"/>
          </w:tcPr>
          <w:p w:rsidR="00DA2B09" w:rsidRPr="00DA4BA2" w:rsidRDefault="004E02C3" w:rsidP="00EE1240">
            <w:pPr>
              <w:rPr>
                <w:sz w:val="28"/>
                <w:szCs w:val="28"/>
              </w:rPr>
            </w:pPr>
            <w:r w:rsidRPr="00DA4BA2">
              <w:rPr>
                <w:sz w:val="28"/>
                <w:szCs w:val="28"/>
              </w:rPr>
              <w:t>5</w:t>
            </w:r>
            <w:r w:rsidR="00D55526" w:rsidRPr="00DA4BA2">
              <w:rPr>
                <w:sz w:val="28"/>
                <w:szCs w:val="28"/>
              </w:rPr>
              <w:t xml:space="preserve"> участников</w:t>
            </w:r>
          </w:p>
        </w:tc>
        <w:tc>
          <w:tcPr>
            <w:tcW w:w="2556" w:type="dxa"/>
          </w:tcPr>
          <w:p w:rsidR="00DA2B09" w:rsidRPr="00DA4BA2" w:rsidRDefault="00DA2B09" w:rsidP="00EE1240">
            <w:pPr>
              <w:rPr>
                <w:sz w:val="28"/>
                <w:szCs w:val="28"/>
              </w:rPr>
            </w:pPr>
            <w:r w:rsidRPr="00DA4BA2">
              <w:rPr>
                <w:sz w:val="28"/>
                <w:szCs w:val="28"/>
              </w:rPr>
              <w:t>участие</w:t>
            </w:r>
          </w:p>
        </w:tc>
      </w:tr>
      <w:tr w:rsidR="00680EC9" w:rsidRPr="00D7602A" w:rsidTr="00EE1240">
        <w:tc>
          <w:tcPr>
            <w:tcW w:w="2693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Март 2020г</w:t>
            </w:r>
          </w:p>
        </w:tc>
        <w:tc>
          <w:tcPr>
            <w:tcW w:w="3402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«Таланты без границ»</w:t>
            </w:r>
          </w:p>
        </w:tc>
        <w:tc>
          <w:tcPr>
            <w:tcW w:w="2830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2 (ИЗО)</w:t>
            </w:r>
          </w:p>
          <w:p w:rsidR="00680EC9" w:rsidRDefault="004E02C3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680EC9" w:rsidRPr="00D7602A">
              <w:rPr>
                <w:sz w:val="28"/>
                <w:szCs w:val="28"/>
              </w:rPr>
              <w:t>(Взаимодействие)</w:t>
            </w:r>
          </w:p>
          <w:p w:rsidR="00680EC9" w:rsidRPr="00D7602A" w:rsidRDefault="004E02C3" w:rsidP="004E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Участие</w:t>
            </w:r>
          </w:p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-1(групп.)</w:t>
            </w:r>
          </w:p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-2 место</w:t>
            </w:r>
          </w:p>
        </w:tc>
      </w:tr>
      <w:tr w:rsidR="00680EC9" w:rsidRPr="00D7602A" w:rsidTr="00EE1240">
        <w:tc>
          <w:tcPr>
            <w:tcW w:w="2693" w:type="dxa"/>
          </w:tcPr>
          <w:p w:rsidR="00680EC9" w:rsidRPr="00D7602A" w:rsidRDefault="00680EC9" w:rsidP="00EE1240">
            <w:pPr>
              <w:jc w:val="center"/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402" w:type="dxa"/>
          </w:tcPr>
          <w:p w:rsidR="00680EC9" w:rsidRPr="00D7602A" w:rsidRDefault="00680EC9" w:rsidP="00EE124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7602A">
              <w:rPr>
                <w:sz w:val="28"/>
                <w:szCs w:val="28"/>
              </w:rPr>
              <w:t>Проф</w:t>
            </w:r>
            <w:proofErr w:type="spellEnd"/>
            <w:proofErr w:type="gramEnd"/>
            <w:r w:rsidRPr="00D7602A">
              <w:rPr>
                <w:sz w:val="28"/>
                <w:szCs w:val="28"/>
              </w:rPr>
              <w:t xml:space="preserve"> </w:t>
            </w:r>
            <w:proofErr w:type="spellStart"/>
            <w:r w:rsidRPr="00D7602A">
              <w:rPr>
                <w:sz w:val="28"/>
                <w:szCs w:val="28"/>
              </w:rPr>
              <w:t>ориент</w:t>
            </w:r>
            <w:proofErr w:type="spellEnd"/>
            <w:r w:rsidRPr="00D7602A">
              <w:rPr>
                <w:sz w:val="28"/>
                <w:szCs w:val="28"/>
              </w:rPr>
              <w:t xml:space="preserve">. </w:t>
            </w:r>
            <w:proofErr w:type="spellStart"/>
            <w:r w:rsidRPr="00D7602A">
              <w:rPr>
                <w:sz w:val="28"/>
                <w:szCs w:val="28"/>
              </w:rPr>
              <w:t>Интенсив</w:t>
            </w:r>
            <w:proofErr w:type="spellEnd"/>
            <w:r w:rsidRPr="00D7602A">
              <w:rPr>
                <w:sz w:val="28"/>
                <w:szCs w:val="28"/>
              </w:rPr>
              <w:t xml:space="preserve"> перспектива</w:t>
            </w:r>
          </w:p>
        </w:tc>
        <w:tc>
          <w:tcPr>
            <w:tcW w:w="2830" w:type="dxa"/>
          </w:tcPr>
          <w:p w:rsidR="00680EC9" w:rsidRPr="00D7602A" w:rsidRDefault="00680EC9" w:rsidP="00EE1240">
            <w:pPr>
              <w:jc w:val="center"/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3 участника</w:t>
            </w:r>
          </w:p>
        </w:tc>
        <w:tc>
          <w:tcPr>
            <w:tcW w:w="2556" w:type="dxa"/>
          </w:tcPr>
          <w:p w:rsidR="00680EC9" w:rsidRPr="00D7602A" w:rsidRDefault="00680EC9" w:rsidP="00EE1240">
            <w:pPr>
              <w:jc w:val="center"/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сертификаты</w:t>
            </w:r>
          </w:p>
        </w:tc>
      </w:tr>
      <w:tr w:rsidR="00F22730" w:rsidRPr="00D7602A" w:rsidTr="00EE1240">
        <w:tc>
          <w:tcPr>
            <w:tcW w:w="2693" w:type="dxa"/>
          </w:tcPr>
          <w:p w:rsidR="00F22730" w:rsidRPr="00D7602A" w:rsidRDefault="00F22730" w:rsidP="00EE1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22730" w:rsidRPr="00D7602A" w:rsidRDefault="00F22730" w:rsidP="00EE1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F22730" w:rsidRPr="00DA4BA2" w:rsidRDefault="008F758A" w:rsidP="00EE1240">
            <w:pPr>
              <w:jc w:val="center"/>
              <w:rPr>
                <w:color w:val="C00000"/>
                <w:sz w:val="28"/>
                <w:szCs w:val="28"/>
              </w:rPr>
            </w:pPr>
            <w:r w:rsidRPr="00DA4BA2">
              <w:rPr>
                <w:color w:val="C00000"/>
                <w:sz w:val="28"/>
                <w:szCs w:val="28"/>
              </w:rPr>
              <w:t>29</w:t>
            </w:r>
          </w:p>
        </w:tc>
        <w:tc>
          <w:tcPr>
            <w:tcW w:w="2556" w:type="dxa"/>
          </w:tcPr>
          <w:p w:rsidR="00F22730" w:rsidRPr="00D7602A" w:rsidRDefault="00F22730" w:rsidP="00D60745">
            <w:pPr>
              <w:jc w:val="center"/>
              <w:rPr>
                <w:sz w:val="28"/>
                <w:szCs w:val="28"/>
              </w:rPr>
            </w:pPr>
            <w:r w:rsidRPr="00D60745">
              <w:rPr>
                <w:color w:val="C00000"/>
                <w:sz w:val="28"/>
                <w:szCs w:val="28"/>
              </w:rPr>
              <w:t>1</w:t>
            </w:r>
            <w:r w:rsidR="00D60745" w:rsidRPr="00D60745">
              <w:rPr>
                <w:color w:val="C00000"/>
                <w:sz w:val="28"/>
                <w:szCs w:val="28"/>
              </w:rPr>
              <w:t>1</w:t>
            </w:r>
          </w:p>
        </w:tc>
      </w:tr>
      <w:tr w:rsidR="00680EC9" w:rsidRPr="00D7602A" w:rsidTr="00EE1240">
        <w:tc>
          <w:tcPr>
            <w:tcW w:w="2693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80EC9" w:rsidRPr="00D7602A" w:rsidRDefault="00680EC9" w:rsidP="00EE1240">
            <w:pPr>
              <w:rPr>
                <w:b/>
                <w:sz w:val="28"/>
                <w:szCs w:val="28"/>
              </w:rPr>
            </w:pPr>
            <w:r w:rsidRPr="00D7602A">
              <w:rPr>
                <w:b/>
                <w:sz w:val="28"/>
                <w:szCs w:val="28"/>
              </w:rPr>
              <w:t>Федеральный Всероссийские</w:t>
            </w:r>
          </w:p>
        </w:tc>
        <w:tc>
          <w:tcPr>
            <w:tcW w:w="2830" w:type="dxa"/>
          </w:tcPr>
          <w:p w:rsidR="00680EC9" w:rsidRPr="00DA4BA2" w:rsidRDefault="00680EC9" w:rsidP="00EE1240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556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</w:p>
        </w:tc>
      </w:tr>
      <w:tr w:rsidR="00B97994" w:rsidRPr="00D7602A" w:rsidTr="00EE1240">
        <w:tc>
          <w:tcPr>
            <w:tcW w:w="2693" w:type="dxa"/>
          </w:tcPr>
          <w:p w:rsidR="00B97994" w:rsidRPr="00D7602A" w:rsidRDefault="00B97994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B97994" w:rsidRDefault="00B97994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«Кладовая талантов»</w:t>
            </w:r>
          </w:p>
        </w:tc>
        <w:tc>
          <w:tcPr>
            <w:tcW w:w="2830" w:type="dxa"/>
          </w:tcPr>
          <w:p w:rsidR="00B97994" w:rsidRPr="00D7602A" w:rsidRDefault="00B97994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Таисия</w:t>
            </w:r>
          </w:p>
        </w:tc>
        <w:tc>
          <w:tcPr>
            <w:tcW w:w="2556" w:type="dxa"/>
          </w:tcPr>
          <w:p w:rsidR="00B97994" w:rsidRPr="00B97994" w:rsidRDefault="00B97994" w:rsidP="004E02C3">
            <w:pPr>
              <w:rPr>
                <w:sz w:val="28"/>
                <w:szCs w:val="28"/>
              </w:rPr>
            </w:pPr>
            <w:r w:rsidRPr="00B97994">
              <w:rPr>
                <w:sz w:val="28"/>
                <w:szCs w:val="28"/>
              </w:rPr>
              <w:t>Диплом -2 ст</w:t>
            </w:r>
            <w:r w:rsidR="004E02C3">
              <w:rPr>
                <w:sz w:val="28"/>
                <w:szCs w:val="28"/>
              </w:rPr>
              <w:t>еп</w:t>
            </w:r>
            <w:r w:rsidRPr="00B97994">
              <w:rPr>
                <w:sz w:val="28"/>
                <w:szCs w:val="28"/>
              </w:rPr>
              <w:t>ени</w:t>
            </w:r>
          </w:p>
        </w:tc>
      </w:tr>
      <w:tr w:rsidR="00680EC9" w:rsidRPr="00D7602A" w:rsidTr="00EE1240">
        <w:tc>
          <w:tcPr>
            <w:tcW w:w="2693" w:type="dxa"/>
          </w:tcPr>
          <w:p w:rsidR="00680EC9" w:rsidRPr="00D7602A" w:rsidRDefault="0001663F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680EC9" w:rsidRPr="00D7602A" w:rsidRDefault="0001663F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«Победный</w:t>
            </w:r>
            <w:r w:rsidR="007940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май»</w:t>
            </w:r>
          </w:p>
        </w:tc>
        <w:tc>
          <w:tcPr>
            <w:tcW w:w="2830" w:type="dxa"/>
          </w:tcPr>
          <w:p w:rsidR="00680EC9" w:rsidRDefault="0001663F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7940AE" w:rsidRDefault="007940AE" w:rsidP="00EE12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Карабарин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7940AE" w:rsidRDefault="007940AE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работа</w:t>
            </w:r>
            <w:r w:rsidR="004E02C3">
              <w:rPr>
                <w:sz w:val="28"/>
                <w:szCs w:val="28"/>
              </w:rPr>
              <w:t xml:space="preserve"> (8)</w:t>
            </w:r>
          </w:p>
          <w:p w:rsidR="007940AE" w:rsidRDefault="007940AE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НикитинА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Мацевич</w:t>
            </w:r>
            <w:proofErr w:type="spellEnd"/>
            <w:r>
              <w:rPr>
                <w:sz w:val="28"/>
                <w:szCs w:val="28"/>
              </w:rPr>
              <w:t xml:space="preserve"> В., </w:t>
            </w:r>
            <w:proofErr w:type="spellStart"/>
            <w:r>
              <w:rPr>
                <w:sz w:val="28"/>
                <w:szCs w:val="28"/>
              </w:rPr>
              <w:t>Юзофатов</w:t>
            </w:r>
            <w:proofErr w:type="spellEnd"/>
            <w:r>
              <w:rPr>
                <w:sz w:val="28"/>
                <w:szCs w:val="28"/>
              </w:rPr>
              <w:t xml:space="preserve"> П., </w:t>
            </w:r>
            <w:proofErr w:type="spellStart"/>
            <w:r>
              <w:rPr>
                <w:sz w:val="28"/>
                <w:szCs w:val="28"/>
              </w:rPr>
              <w:t>Латынина</w:t>
            </w:r>
            <w:proofErr w:type="spellEnd"/>
            <w:r>
              <w:rPr>
                <w:sz w:val="28"/>
                <w:szCs w:val="28"/>
              </w:rPr>
              <w:t xml:space="preserve"> В., Захарова Д., Сидоров Н., </w:t>
            </w:r>
            <w:proofErr w:type="spellStart"/>
            <w:r>
              <w:rPr>
                <w:sz w:val="28"/>
                <w:szCs w:val="28"/>
              </w:rPr>
              <w:t>ТыринВ</w:t>
            </w:r>
            <w:proofErr w:type="spellEnd"/>
            <w:r>
              <w:rPr>
                <w:sz w:val="28"/>
                <w:szCs w:val="28"/>
              </w:rPr>
              <w:t xml:space="preserve">., Гладков </w:t>
            </w:r>
            <w:r>
              <w:rPr>
                <w:sz w:val="28"/>
                <w:szCs w:val="28"/>
              </w:rPr>
              <w:lastRenderedPageBreak/>
              <w:t>Н.)</w:t>
            </w:r>
          </w:p>
          <w:p w:rsidR="007940AE" w:rsidRPr="00D7602A" w:rsidRDefault="00836BA0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ЮзофатовП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6" w:type="dxa"/>
          </w:tcPr>
          <w:p w:rsidR="00680EC9" w:rsidRDefault="007940AE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место</w:t>
            </w:r>
          </w:p>
          <w:p w:rsidR="007940AE" w:rsidRDefault="007940AE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7940AE" w:rsidRDefault="007940AE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836BA0" w:rsidRDefault="00836BA0" w:rsidP="00EE1240">
            <w:pPr>
              <w:rPr>
                <w:sz w:val="28"/>
                <w:szCs w:val="28"/>
              </w:rPr>
            </w:pPr>
          </w:p>
          <w:p w:rsidR="00836BA0" w:rsidRDefault="00836BA0" w:rsidP="00EE1240">
            <w:pPr>
              <w:rPr>
                <w:sz w:val="28"/>
                <w:szCs w:val="28"/>
              </w:rPr>
            </w:pPr>
          </w:p>
          <w:p w:rsidR="00836BA0" w:rsidRDefault="00836BA0" w:rsidP="00EE1240">
            <w:pPr>
              <w:rPr>
                <w:sz w:val="28"/>
                <w:szCs w:val="28"/>
              </w:rPr>
            </w:pPr>
          </w:p>
          <w:p w:rsidR="00836BA0" w:rsidRDefault="00836BA0" w:rsidP="00EE1240">
            <w:pPr>
              <w:rPr>
                <w:sz w:val="28"/>
                <w:szCs w:val="28"/>
              </w:rPr>
            </w:pPr>
          </w:p>
          <w:p w:rsidR="00836BA0" w:rsidRDefault="00836BA0" w:rsidP="00EE1240">
            <w:pPr>
              <w:rPr>
                <w:sz w:val="28"/>
                <w:szCs w:val="28"/>
              </w:rPr>
            </w:pPr>
          </w:p>
          <w:p w:rsidR="00836BA0" w:rsidRDefault="00836BA0" w:rsidP="00EE1240">
            <w:pPr>
              <w:rPr>
                <w:sz w:val="28"/>
                <w:szCs w:val="28"/>
              </w:rPr>
            </w:pPr>
          </w:p>
          <w:p w:rsidR="00836BA0" w:rsidRDefault="00836BA0" w:rsidP="00EE1240">
            <w:pPr>
              <w:rPr>
                <w:sz w:val="28"/>
                <w:szCs w:val="28"/>
              </w:rPr>
            </w:pPr>
          </w:p>
          <w:p w:rsidR="00836BA0" w:rsidRPr="00D7602A" w:rsidRDefault="00836BA0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7940AE" w:rsidRPr="00D7602A" w:rsidTr="00EE1240">
        <w:tc>
          <w:tcPr>
            <w:tcW w:w="2693" w:type="dxa"/>
          </w:tcPr>
          <w:p w:rsidR="007940AE" w:rsidRDefault="007940AE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402" w:type="dxa"/>
          </w:tcPr>
          <w:p w:rsidR="007940AE" w:rsidRDefault="007940AE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«Победный май» </w:t>
            </w:r>
            <w:proofErr w:type="spellStart"/>
            <w:r>
              <w:rPr>
                <w:sz w:val="28"/>
                <w:szCs w:val="28"/>
              </w:rPr>
              <w:t>дек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тв</w:t>
            </w:r>
            <w:proofErr w:type="spellEnd"/>
            <w:r>
              <w:rPr>
                <w:sz w:val="28"/>
                <w:szCs w:val="28"/>
              </w:rPr>
              <w:t>-во</w:t>
            </w:r>
          </w:p>
        </w:tc>
        <w:tc>
          <w:tcPr>
            <w:tcW w:w="2830" w:type="dxa"/>
          </w:tcPr>
          <w:p w:rsidR="007940AE" w:rsidRDefault="001E5748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56" w:type="dxa"/>
          </w:tcPr>
          <w:p w:rsidR="007940AE" w:rsidRDefault="001E5748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680EC9" w:rsidRPr="00D7602A" w:rsidTr="00EE1240">
        <w:tc>
          <w:tcPr>
            <w:tcW w:w="2693" w:type="dxa"/>
          </w:tcPr>
          <w:p w:rsidR="00680EC9" w:rsidRPr="00D7602A" w:rsidRDefault="00CF40DF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680EC9" w:rsidRPr="00D7602A" w:rsidRDefault="00EE1240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Всероссийские олимпиады «Время знаний»</w:t>
            </w:r>
          </w:p>
        </w:tc>
        <w:tc>
          <w:tcPr>
            <w:tcW w:w="2830" w:type="dxa"/>
          </w:tcPr>
          <w:p w:rsidR="00680EC9" w:rsidRDefault="00F466EA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40DF">
              <w:rPr>
                <w:sz w:val="28"/>
                <w:szCs w:val="28"/>
              </w:rPr>
              <w:t>-участника</w:t>
            </w:r>
          </w:p>
          <w:p w:rsidR="00F466EA" w:rsidRPr="00D7602A" w:rsidRDefault="00F466EA" w:rsidP="00EE1240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680EC9" w:rsidRPr="00D7602A" w:rsidRDefault="00F466EA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CF5A71" w:rsidRPr="00D7602A" w:rsidTr="00EE1240">
        <w:tc>
          <w:tcPr>
            <w:tcW w:w="2693" w:type="dxa"/>
          </w:tcPr>
          <w:p w:rsidR="00CF5A71" w:rsidRPr="00D7602A" w:rsidRDefault="00CF5A71" w:rsidP="00EE124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F5A71" w:rsidRDefault="00CF5A71" w:rsidP="00CF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Всероссийские олимпиады «Мыслитель»</w:t>
            </w:r>
          </w:p>
          <w:p w:rsidR="00F466EA" w:rsidRDefault="00F466EA" w:rsidP="00CF5A71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F466EA" w:rsidRDefault="00F466EA" w:rsidP="00CF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40D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участник</w:t>
            </w:r>
            <w:r w:rsidR="00CF40DF">
              <w:rPr>
                <w:sz w:val="28"/>
                <w:szCs w:val="28"/>
              </w:rPr>
              <w:t>ов</w:t>
            </w:r>
          </w:p>
        </w:tc>
        <w:tc>
          <w:tcPr>
            <w:tcW w:w="2556" w:type="dxa"/>
          </w:tcPr>
          <w:p w:rsidR="00CF5A71" w:rsidRDefault="00CF5A71" w:rsidP="00EE1240">
            <w:pPr>
              <w:rPr>
                <w:sz w:val="28"/>
                <w:szCs w:val="28"/>
              </w:rPr>
            </w:pPr>
          </w:p>
          <w:p w:rsidR="00F466EA" w:rsidRDefault="00CF40DF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</w:t>
            </w:r>
            <w:r w:rsidR="00F466EA">
              <w:rPr>
                <w:sz w:val="28"/>
                <w:szCs w:val="28"/>
              </w:rPr>
              <w:t>1место</w:t>
            </w:r>
            <w:r>
              <w:rPr>
                <w:sz w:val="28"/>
                <w:szCs w:val="28"/>
              </w:rPr>
              <w:t xml:space="preserve"> </w:t>
            </w:r>
          </w:p>
          <w:p w:rsidR="00F466EA" w:rsidRDefault="00CF40DF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  <w:r w:rsidR="00F466EA">
              <w:rPr>
                <w:sz w:val="28"/>
                <w:szCs w:val="28"/>
              </w:rPr>
              <w:t xml:space="preserve"> участник</w:t>
            </w:r>
            <w:r>
              <w:rPr>
                <w:sz w:val="28"/>
                <w:szCs w:val="28"/>
              </w:rPr>
              <w:t>ов</w:t>
            </w:r>
          </w:p>
          <w:p w:rsidR="00F466EA" w:rsidRPr="00D7602A" w:rsidRDefault="00F466EA" w:rsidP="00EE1240">
            <w:pPr>
              <w:rPr>
                <w:sz w:val="28"/>
                <w:szCs w:val="28"/>
              </w:rPr>
            </w:pPr>
          </w:p>
        </w:tc>
      </w:tr>
      <w:tr w:rsidR="00F466EA" w:rsidRPr="00D7602A" w:rsidTr="00EE1240">
        <w:tc>
          <w:tcPr>
            <w:tcW w:w="2693" w:type="dxa"/>
          </w:tcPr>
          <w:p w:rsidR="00F466EA" w:rsidRPr="00D7602A" w:rsidRDefault="00F466EA" w:rsidP="00EE124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466EA" w:rsidRDefault="00F466EA" w:rsidP="00CF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Англиус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30" w:type="dxa"/>
          </w:tcPr>
          <w:p w:rsidR="00F466EA" w:rsidRDefault="00F466EA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40DF">
              <w:rPr>
                <w:sz w:val="28"/>
                <w:szCs w:val="28"/>
              </w:rPr>
              <w:t xml:space="preserve"> участника</w:t>
            </w:r>
          </w:p>
          <w:p w:rsidR="00F466EA" w:rsidRDefault="00F466EA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40DF">
              <w:rPr>
                <w:sz w:val="28"/>
                <w:szCs w:val="28"/>
              </w:rPr>
              <w:t xml:space="preserve"> участник</w:t>
            </w:r>
          </w:p>
        </w:tc>
        <w:tc>
          <w:tcPr>
            <w:tcW w:w="2556" w:type="dxa"/>
          </w:tcPr>
          <w:p w:rsidR="00F466EA" w:rsidRDefault="00CF40DF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 w:rsidR="00F466EA">
              <w:rPr>
                <w:sz w:val="28"/>
                <w:szCs w:val="28"/>
              </w:rPr>
              <w:t>1 степени</w:t>
            </w:r>
          </w:p>
          <w:p w:rsidR="00F466EA" w:rsidRDefault="00CF40DF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F466EA">
              <w:rPr>
                <w:sz w:val="28"/>
                <w:szCs w:val="28"/>
              </w:rPr>
              <w:t>2 степени</w:t>
            </w:r>
          </w:p>
        </w:tc>
      </w:tr>
      <w:tr w:rsidR="00CF5A71" w:rsidRPr="00D7602A" w:rsidTr="00EE1240">
        <w:tc>
          <w:tcPr>
            <w:tcW w:w="2693" w:type="dxa"/>
          </w:tcPr>
          <w:p w:rsidR="00CF5A71" w:rsidRPr="00D7602A" w:rsidRDefault="00CF5A71" w:rsidP="00EE124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F5A71" w:rsidRDefault="00CF5A71" w:rsidP="00CF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Всероссийские олимпиады «</w:t>
            </w:r>
            <w:r>
              <w:rPr>
                <w:sz w:val="28"/>
                <w:szCs w:val="28"/>
                <w:lang w:val="en-US"/>
              </w:rPr>
              <w:t>OLIMPIADUM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0" w:type="dxa"/>
          </w:tcPr>
          <w:p w:rsidR="00CF5A71" w:rsidRDefault="00CF5A71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8 </w:t>
            </w:r>
            <w:r>
              <w:rPr>
                <w:sz w:val="28"/>
                <w:szCs w:val="28"/>
              </w:rPr>
              <w:t>участников</w:t>
            </w:r>
          </w:p>
          <w:p w:rsidR="00CF5A71" w:rsidRDefault="00CF5A71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339BE">
              <w:rPr>
                <w:sz w:val="28"/>
                <w:szCs w:val="28"/>
              </w:rPr>
              <w:t xml:space="preserve"> участников</w:t>
            </w:r>
          </w:p>
          <w:p w:rsidR="00CF5A71" w:rsidRPr="00CF5A71" w:rsidRDefault="00CF5A71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39BE">
              <w:rPr>
                <w:sz w:val="28"/>
                <w:szCs w:val="28"/>
              </w:rPr>
              <w:t>участник</w:t>
            </w:r>
          </w:p>
        </w:tc>
        <w:tc>
          <w:tcPr>
            <w:tcW w:w="2556" w:type="dxa"/>
          </w:tcPr>
          <w:p w:rsidR="00CF5A71" w:rsidRDefault="00CF5A71" w:rsidP="00EE1240">
            <w:pPr>
              <w:rPr>
                <w:sz w:val="28"/>
                <w:szCs w:val="28"/>
              </w:rPr>
            </w:pPr>
          </w:p>
          <w:p w:rsidR="00CF5A71" w:rsidRDefault="00C339BE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 </w:t>
            </w:r>
            <w:r w:rsidR="00CF5A71">
              <w:rPr>
                <w:sz w:val="28"/>
                <w:szCs w:val="28"/>
              </w:rPr>
              <w:t>1 место</w:t>
            </w:r>
          </w:p>
          <w:p w:rsidR="00CF5A71" w:rsidRPr="00C339BE" w:rsidRDefault="00CF5A71" w:rsidP="00C339BE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339BE">
              <w:rPr>
                <w:sz w:val="28"/>
                <w:szCs w:val="28"/>
              </w:rPr>
              <w:t>2 место</w:t>
            </w:r>
          </w:p>
        </w:tc>
      </w:tr>
      <w:tr w:rsidR="00680EC9" w:rsidRPr="00D7602A" w:rsidTr="00EE1240">
        <w:tc>
          <w:tcPr>
            <w:tcW w:w="2693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Май 2020г</w:t>
            </w:r>
          </w:p>
        </w:tc>
        <w:tc>
          <w:tcPr>
            <w:tcW w:w="3402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Всероссийский конкурс детского творчества «Во имя жизни на земле»</w:t>
            </w:r>
          </w:p>
        </w:tc>
        <w:tc>
          <w:tcPr>
            <w:tcW w:w="2830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Никитин Александр</w:t>
            </w:r>
          </w:p>
        </w:tc>
        <w:tc>
          <w:tcPr>
            <w:tcW w:w="2556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сертификат</w:t>
            </w:r>
          </w:p>
        </w:tc>
      </w:tr>
      <w:tr w:rsidR="00680EC9" w:rsidRPr="00D7602A" w:rsidTr="00EE1240">
        <w:tc>
          <w:tcPr>
            <w:tcW w:w="2693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Май 2020г</w:t>
            </w:r>
          </w:p>
        </w:tc>
        <w:tc>
          <w:tcPr>
            <w:tcW w:w="3402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«Победный май»</w:t>
            </w:r>
          </w:p>
        </w:tc>
        <w:tc>
          <w:tcPr>
            <w:tcW w:w="2830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2</w:t>
            </w:r>
            <w:r w:rsidR="00C339BE">
              <w:rPr>
                <w:sz w:val="28"/>
                <w:szCs w:val="28"/>
              </w:rPr>
              <w:t>участника</w:t>
            </w:r>
          </w:p>
          <w:p w:rsidR="00680EC9" w:rsidRPr="00D7602A" w:rsidRDefault="00680EC9" w:rsidP="00EE1240">
            <w:pPr>
              <w:rPr>
                <w:sz w:val="28"/>
                <w:szCs w:val="28"/>
              </w:rPr>
            </w:pPr>
            <w:proofErr w:type="gramStart"/>
            <w:r w:rsidRPr="00D7602A">
              <w:rPr>
                <w:sz w:val="28"/>
                <w:szCs w:val="28"/>
              </w:rPr>
              <w:t>Групповая</w:t>
            </w:r>
            <w:proofErr w:type="gramEnd"/>
            <w:r w:rsidRPr="00D7602A">
              <w:rPr>
                <w:sz w:val="28"/>
                <w:szCs w:val="28"/>
              </w:rPr>
              <w:t xml:space="preserve"> 8 чел.</w:t>
            </w:r>
          </w:p>
        </w:tc>
        <w:tc>
          <w:tcPr>
            <w:tcW w:w="2556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2—1 место</w:t>
            </w:r>
          </w:p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1 место</w:t>
            </w:r>
          </w:p>
        </w:tc>
      </w:tr>
      <w:tr w:rsidR="00680EC9" w:rsidRPr="00D7602A" w:rsidTr="00EE1240">
        <w:tc>
          <w:tcPr>
            <w:tcW w:w="2693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«Урок цифры»</w:t>
            </w:r>
          </w:p>
        </w:tc>
        <w:tc>
          <w:tcPr>
            <w:tcW w:w="2830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proofErr w:type="spellStart"/>
            <w:r w:rsidRPr="00D7602A">
              <w:rPr>
                <w:sz w:val="28"/>
                <w:szCs w:val="28"/>
              </w:rPr>
              <w:t>Латынина</w:t>
            </w:r>
            <w:proofErr w:type="spellEnd"/>
            <w:r w:rsidRPr="00D7602A">
              <w:rPr>
                <w:sz w:val="28"/>
                <w:szCs w:val="28"/>
              </w:rPr>
              <w:t xml:space="preserve"> Лера</w:t>
            </w:r>
          </w:p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Захарова Диана</w:t>
            </w:r>
          </w:p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Гаврилов Паша</w:t>
            </w:r>
          </w:p>
        </w:tc>
        <w:tc>
          <w:tcPr>
            <w:tcW w:w="2556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</w:p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сертификат</w:t>
            </w:r>
          </w:p>
        </w:tc>
      </w:tr>
      <w:tr w:rsidR="00680EC9" w:rsidRPr="00D7602A" w:rsidTr="00EE1240">
        <w:tc>
          <w:tcPr>
            <w:tcW w:w="2693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«Безопасность в интернете» обр. акция урок цифры</w:t>
            </w:r>
          </w:p>
        </w:tc>
        <w:tc>
          <w:tcPr>
            <w:tcW w:w="2830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Захарова Диана</w:t>
            </w:r>
          </w:p>
          <w:p w:rsidR="00680EC9" w:rsidRPr="00D7602A" w:rsidRDefault="00680EC9" w:rsidP="00EE1240">
            <w:pPr>
              <w:rPr>
                <w:sz w:val="28"/>
                <w:szCs w:val="28"/>
              </w:rPr>
            </w:pPr>
            <w:proofErr w:type="spellStart"/>
            <w:r w:rsidRPr="00D7602A">
              <w:rPr>
                <w:sz w:val="28"/>
                <w:szCs w:val="28"/>
              </w:rPr>
              <w:t>Латынина</w:t>
            </w:r>
            <w:proofErr w:type="spellEnd"/>
            <w:r w:rsidRPr="00D7602A"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2556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Сертификат</w:t>
            </w:r>
          </w:p>
        </w:tc>
      </w:tr>
      <w:tr w:rsidR="00680EC9" w:rsidRPr="00D7602A" w:rsidTr="00EE1240">
        <w:tc>
          <w:tcPr>
            <w:tcW w:w="2693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Май 2020г</w:t>
            </w:r>
          </w:p>
        </w:tc>
        <w:tc>
          <w:tcPr>
            <w:tcW w:w="3402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Декоративно-</w:t>
            </w:r>
            <w:proofErr w:type="spellStart"/>
            <w:r w:rsidRPr="00D7602A">
              <w:rPr>
                <w:sz w:val="28"/>
                <w:szCs w:val="28"/>
              </w:rPr>
              <w:t>прикл</w:t>
            </w:r>
            <w:proofErr w:type="spellEnd"/>
            <w:r w:rsidRPr="00D7602A">
              <w:rPr>
                <w:sz w:val="28"/>
                <w:szCs w:val="28"/>
              </w:rPr>
              <w:t>. Творчество 75 лет Победы</w:t>
            </w:r>
          </w:p>
        </w:tc>
        <w:tc>
          <w:tcPr>
            <w:tcW w:w="2830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1</w:t>
            </w:r>
            <w:r w:rsidR="00C339BE">
              <w:rPr>
                <w:sz w:val="28"/>
                <w:szCs w:val="28"/>
              </w:rPr>
              <w:t>участник</w:t>
            </w:r>
          </w:p>
        </w:tc>
        <w:tc>
          <w:tcPr>
            <w:tcW w:w="2556" w:type="dxa"/>
          </w:tcPr>
          <w:p w:rsidR="00680EC9" w:rsidRPr="00D7602A" w:rsidRDefault="00C339BE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680EC9" w:rsidRPr="00D7602A">
              <w:rPr>
                <w:sz w:val="28"/>
                <w:szCs w:val="28"/>
              </w:rPr>
              <w:t>1 место</w:t>
            </w:r>
          </w:p>
        </w:tc>
      </w:tr>
      <w:tr w:rsidR="00F22730" w:rsidRPr="00D7602A" w:rsidTr="00EE1240">
        <w:tc>
          <w:tcPr>
            <w:tcW w:w="2693" w:type="dxa"/>
          </w:tcPr>
          <w:p w:rsidR="00F22730" w:rsidRPr="00D7602A" w:rsidRDefault="00F22730" w:rsidP="00EE124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22730" w:rsidRPr="00D7602A" w:rsidRDefault="00F22730" w:rsidP="00EE1240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F22730" w:rsidRPr="008F758A" w:rsidRDefault="008F758A" w:rsidP="00DA4BA2">
            <w:pPr>
              <w:rPr>
                <w:color w:val="FF0000"/>
                <w:sz w:val="28"/>
                <w:szCs w:val="28"/>
              </w:rPr>
            </w:pPr>
            <w:r w:rsidRPr="008F758A">
              <w:rPr>
                <w:color w:val="FF0000"/>
                <w:sz w:val="28"/>
                <w:szCs w:val="28"/>
              </w:rPr>
              <w:t>8</w:t>
            </w:r>
            <w:r w:rsidR="00DA4BA2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2556" w:type="dxa"/>
          </w:tcPr>
          <w:p w:rsidR="00F22730" w:rsidRPr="008F758A" w:rsidRDefault="008F758A" w:rsidP="00EE1240">
            <w:pPr>
              <w:rPr>
                <w:color w:val="FF0000"/>
                <w:sz w:val="28"/>
                <w:szCs w:val="28"/>
              </w:rPr>
            </w:pPr>
            <w:r w:rsidRPr="008F758A">
              <w:rPr>
                <w:color w:val="FF0000"/>
                <w:sz w:val="28"/>
                <w:szCs w:val="28"/>
              </w:rPr>
              <w:t>60</w:t>
            </w:r>
          </w:p>
        </w:tc>
      </w:tr>
      <w:tr w:rsidR="00680EC9" w:rsidRPr="00D7602A" w:rsidTr="00EE1240">
        <w:tc>
          <w:tcPr>
            <w:tcW w:w="2693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80EC9" w:rsidRPr="00D7602A" w:rsidRDefault="00680EC9" w:rsidP="00EE1240">
            <w:pPr>
              <w:rPr>
                <w:b/>
                <w:sz w:val="28"/>
                <w:szCs w:val="28"/>
              </w:rPr>
            </w:pPr>
            <w:r w:rsidRPr="00D7602A">
              <w:rPr>
                <w:b/>
                <w:sz w:val="28"/>
                <w:szCs w:val="28"/>
              </w:rPr>
              <w:t>Международный</w:t>
            </w:r>
          </w:p>
        </w:tc>
        <w:tc>
          <w:tcPr>
            <w:tcW w:w="2830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</w:p>
        </w:tc>
      </w:tr>
      <w:tr w:rsidR="00680EC9" w:rsidRPr="00D7602A" w:rsidTr="00EE1240">
        <w:tc>
          <w:tcPr>
            <w:tcW w:w="2693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19.01.2020г</w:t>
            </w:r>
          </w:p>
        </w:tc>
        <w:tc>
          <w:tcPr>
            <w:tcW w:w="3402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«Удивительная страна аппликации»</w:t>
            </w:r>
          </w:p>
        </w:tc>
        <w:tc>
          <w:tcPr>
            <w:tcW w:w="2830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Кузнецова Таисия</w:t>
            </w:r>
          </w:p>
        </w:tc>
        <w:tc>
          <w:tcPr>
            <w:tcW w:w="2556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Диплом</w:t>
            </w:r>
          </w:p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 xml:space="preserve"> 2 степени</w:t>
            </w:r>
          </w:p>
        </w:tc>
      </w:tr>
      <w:tr w:rsidR="00CF5A71" w:rsidRPr="00D7602A" w:rsidTr="00EE1240">
        <w:tc>
          <w:tcPr>
            <w:tcW w:w="2693" w:type="dxa"/>
          </w:tcPr>
          <w:p w:rsidR="00CF5A71" w:rsidRPr="00D7602A" w:rsidRDefault="00CF5A71" w:rsidP="00EE124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F5A71" w:rsidRDefault="00CF5A71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«Солнечный свет»</w:t>
            </w:r>
          </w:p>
          <w:p w:rsidR="00CF5A71" w:rsidRDefault="00CF5A71" w:rsidP="00EE1240">
            <w:pPr>
              <w:rPr>
                <w:sz w:val="28"/>
                <w:szCs w:val="28"/>
              </w:rPr>
            </w:pPr>
          </w:p>
          <w:p w:rsidR="00F466EA" w:rsidRDefault="00F466EA" w:rsidP="00EE1240">
            <w:pPr>
              <w:rPr>
                <w:sz w:val="28"/>
                <w:szCs w:val="28"/>
              </w:rPr>
            </w:pPr>
          </w:p>
          <w:p w:rsidR="00CF5A71" w:rsidRPr="00D7602A" w:rsidRDefault="00CF5A71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конкурс по английскому языку»</w:t>
            </w:r>
          </w:p>
        </w:tc>
        <w:tc>
          <w:tcPr>
            <w:tcW w:w="2830" w:type="dxa"/>
          </w:tcPr>
          <w:p w:rsidR="00CF5A71" w:rsidRDefault="00F466EA" w:rsidP="00CF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CF5A71" w:rsidRDefault="00CF5A71" w:rsidP="00CF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466EA" w:rsidRDefault="00F466EA" w:rsidP="00CF5A71">
            <w:pPr>
              <w:rPr>
                <w:sz w:val="28"/>
                <w:szCs w:val="28"/>
              </w:rPr>
            </w:pPr>
          </w:p>
          <w:p w:rsidR="00CF5A71" w:rsidRPr="00D7602A" w:rsidRDefault="00CF5A71" w:rsidP="00CF5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CF5A71" w:rsidRDefault="008F758A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</w:t>
            </w:r>
            <w:r w:rsidR="00CF5A71">
              <w:rPr>
                <w:sz w:val="28"/>
                <w:szCs w:val="28"/>
              </w:rPr>
              <w:t>1 место</w:t>
            </w:r>
          </w:p>
          <w:p w:rsidR="00CF5A71" w:rsidRDefault="008F758A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 w:rsidR="00CF5A71">
              <w:rPr>
                <w:sz w:val="28"/>
                <w:szCs w:val="28"/>
              </w:rPr>
              <w:t>2 место</w:t>
            </w:r>
          </w:p>
          <w:p w:rsidR="00F466EA" w:rsidRDefault="00F466EA" w:rsidP="00EE1240">
            <w:pPr>
              <w:rPr>
                <w:sz w:val="28"/>
                <w:szCs w:val="28"/>
              </w:rPr>
            </w:pPr>
          </w:p>
          <w:p w:rsidR="00CF5A71" w:rsidRPr="00D7602A" w:rsidRDefault="00CF5A71" w:rsidP="00EE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680EC9" w:rsidRPr="00D7602A" w:rsidTr="00EE1240">
        <w:tc>
          <w:tcPr>
            <w:tcW w:w="2693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Апрель 2020г</w:t>
            </w:r>
          </w:p>
        </w:tc>
        <w:tc>
          <w:tcPr>
            <w:tcW w:w="3402" w:type="dxa"/>
          </w:tcPr>
          <w:p w:rsidR="00680EC9" w:rsidRPr="00D7602A" w:rsidRDefault="00680EC9" w:rsidP="0001663F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Детского творчества «Кошачья жизнь»</w:t>
            </w:r>
          </w:p>
        </w:tc>
        <w:tc>
          <w:tcPr>
            <w:tcW w:w="2830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3 место</w:t>
            </w:r>
          </w:p>
        </w:tc>
      </w:tr>
      <w:tr w:rsidR="00680EC9" w:rsidRPr="00D7602A" w:rsidTr="00EE1240">
        <w:tc>
          <w:tcPr>
            <w:tcW w:w="2693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Апрель 2020г</w:t>
            </w:r>
          </w:p>
        </w:tc>
        <w:tc>
          <w:tcPr>
            <w:tcW w:w="3402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«Я художник»</w:t>
            </w:r>
          </w:p>
        </w:tc>
        <w:tc>
          <w:tcPr>
            <w:tcW w:w="2830" w:type="dxa"/>
          </w:tcPr>
          <w:p w:rsidR="00680EC9" w:rsidRPr="00D7602A" w:rsidRDefault="008F758A" w:rsidP="008F7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</w:rPr>
              <w:t>2 Лауреаты</w:t>
            </w:r>
          </w:p>
        </w:tc>
      </w:tr>
      <w:tr w:rsidR="00F22730" w:rsidRPr="00D7602A" w:rsidTr="00EE1240">
        <w:tc>
          <w:tcPr>
            <w:tcW w:w="2693" w:type="dxa"/>
          </w:tcPr>
          <w:p w:rsidR="00F22730" w:rsidRPr="00D7602A" w:rsidRDefault="00F22730" w:rsidP="00EE124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22730" w:rsidRPr="00D7602A" w:rsidRDefault="00F22730" w:rsidP="00EE1240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F22730" w:rsidRPr="008F758A" w:rsidRDefault="008F758A" w:rsidP="008F758A">
            <w:pPr>
              <w:rPr>
                <w:color w:val="FF0000"/>
                <w:sz w:val="28"/>
                <w:szCs w:val="28"/>
              </w:rPr>
            </w:pPr>
            <w:r w:rsidRPr="008F758A">
              <w:rPr>
                <w:color w:val="FF0000"/>
                <w:sz w:val="28"/>
                <w:szCs w:val="28"/>
              </w:rPr>
              <w:t>44</w:t>
            </w:r>
          </w:p>
        </w:tc>
        <w:tc>
          <w:tcPr>
            <w:tcW w:w="2556" w:type="dxa"/>
          </w:tcPr>
          <w:p w:rsidR="00F22730" w:rsidRPr="008F758A" w:rsidRDefault="00F22730" w:rsidP="00EE1240">
            <w:pPr>
              <w:rPr>
                <w:color w:val="FF0000"/>
                <w:sz w:val="28"/>
                <w:szCs w:val="28"/>
              </w:rPr>
            </w:pPr>
            <w:r w:rsidRPr="008F758A">
              <w:rPr>
                <w:color w:val="FF0000"/>
                <w:sz w:val="28"/>
                <w:szCs w:val="28"/>
              </w:rPr>
              <w:t>4</w:t>
            </w:r>
            <w:r w:rsidR="008F758A" w:rsidRPr="008F758A">
              <w:rPr>
                <w:color w:val="FF0000"/>
                <w:sz w:val="28"/>
                <w:szCs w:val="28"/>
              </w:rPr>
              <w:t>2</w:t>
            </w:r>
          </w:p>
        </w:tc>
      </w:tr>
      <w:tr w:rsidR="00680EC9" w:rsidRPr="00D7602A" w:rsidTr="00EE1240">
        <w:tc>
          <w:tcPr>
            <w:tcW w:w="2693" w:type="dxa"/>
          </w:tcPr>
          <w:p w:rsidR="00680EC9" w:rsidRPr="00D7602A" w:rsidRDefault="00680EC9" w:rsidP="00EE124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80EC9" w:rsidRPr="00D7602A" w:rsidRDefault="00680EC9" w:rsidP="00EE1240">
            <w:pPr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680EC9" w:rsidRPr="00D7602A" w:rsidRDefault="00171931" w:rsidP="00DA4B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DA4BA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56" w:type="dxa"/>
          </w:tcPr>
          <w:p w:rsidR="00680EC9" w:rsidRPr="00D7602A" w:rsidRDefault="00D60745" w:rsidP="00EE12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</w:t>
            </w:r>
          </w:p>
        </w:tc>
      </w:tr>
      <w:tr w:rsidR="000E043D" w:rsidRPr="00D7602A" w:rsidTr="001A79C5">
        <w:tc>
          <w:tcPr>
            <w:tcW w:w="2693" w:type="dxa"/>
          </w:tcPr>
          <w:p w:rsidR="000E043D" w:rsidRPr="00D7602A" w:rsidRDefault="000E043D" w:rsidP="00EE124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E043D" w:rsidRPr="00D7602A" w:rsidRDefault="000E043D" w:rsidP="00EE1240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0E043D" w:rsidRPr="00D7602A" w:rsidRDefault="000E043D" w:rsidP="004176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 - 73%</w:t>
            </w:r>
          </w:p>
        </w:tc>
      </w:tr>
    </w:tbl>
    <w:p w:rsidR="00680EC9" w:rsidRPr="00D7602A" w:rsidRDefault="00680EC9" w:rsidP="00680EC9"/>
    <w:p w:rsidR="001A79C5" w:rsidRPr="00CE720C" w:rsidRDefault="001A79C5" w:rsidP="008B6D29">
      <w:pPr>
        <w:autoSpaceDE w:val="0"/>
        <w:autoSpaceDN w:val="0"/>
        <w:adjustRightInd w:val="0"/>
        <w:spacing w:after="200"/>
        <w:jc w:val="center"/>
        <w:rPr>
          <w:rFonts w:cs="Times New Roman CYR"/>
          <w:b/>
          <w:sz w:val="28"/>
          <w:szCs w:val="28"/>
        </w:rPr>
      </w:pPr>
      <w:r w:rsidRPr="00CE720C">
        <w:rPr>
          <w:rFonts w:cs="Times New Roman CYR"/>
          <w:b/>
          <w:sz w:val="28"/>
          <w:szCs w:val="28"/>
        </w:rPr>
        <w:t>ВОСПИТАТЕЛЬНАЯ РАБОТА</w:t>
      </w:r>
    </w:p>
    <w:p w:rsidR="00EE1240" w:rsidRPr="008B4592" w:rsidRDefault="008B4592" w:rsidP="008B4592">
      <w:pPr>
        <w:autoSpaceDE w:val="0"/>
        <w:autoSpaceDN w:val="0"/>
        <w:adjustRightInd w:val="0"/>
        <w:spacing w:after="200" w:line="360" w:lineRule="auto"/>
        <w:jc w:val="both"/>
        <w:rPr>
          <w:b/>
          <w:color w:val="00000A"/>
          <w:sz w:val="28"/>
          <w:szCs w:val="28"/>
        </w:rPr>
      </w:pPr>
      <w:r>
        <w:rPr>
          <w:b/>
          <w:color w:val="00000A"/>
          <w:sz w:val="32"/>
          <w:szCs w:val="32"/>
        </w:rPr>
        <w:tab/>
      </w:r>
      <w:r w:rsidR="00EE1240" w:rsidRPr="008B4592">
        <w:rPr>
          <w:b/>
          <w:color w:val="00000A"/>
          <w:sz w:val="28"/>
          <w:szCs w:val="28"/>
        </w:rPr>
        <w:t>Цель и задачи воспитательной работы</w:t>
      </w:r>
      <w:proofErr w:type="gramStart"/>
      <w:r w:rsidR="00EE1240" w:rsidRPr="008B4592">
        <w:rPr>
          <w:b/>
          <w:color w:val="00000A"/>
          <w:sz w:val="28"/>
          <w:szCs w:val="28"/>
        </w:rPr>
        <w:t xml:space="preserve"> :</w:t>
      </w:r>
      <w:proofErr w:type="gramEnd"/>
    </w:p>
    <w:p w:rsidR="00EE1240" w:rsidRPr="008B4592" w:rsidRDefault="00EE1240" w:rsidP="008B4592">
      <w:pPr>
        <w:autoSpaceDE w:val="0"/>
        <w:autoSpaceDN w:val="0"/>
        <w:adjustRightInd w:val="0"/>
        <w:spacing w:after="200" w:line="360" w:lineRule="auto"/>
        <w:jc w:val="both"/>
        <w:rPr>
          <w:color w:val="00000A"/>
          <w:sz w:val="28"/>
          <w:szCs w:val="28"/>
        </w:rPr>
      </w:pPr>
      <w:r w:rsidRPr="008B4592">
        <w:rPr>
          <w:color w:val="00000A"/>
          <w:sz w:val="28"/>
          <w:szCs w:val="28"/>
        </w:rPr>
        <w:t>- совершенствование воспитательного процесса в учреждении</w:t>
      </w:r>
      <w:r w:rsidR="001A79C5" w:rsidRPr="008B4592">
        <w:rPr>
          <w:color w:val="00000A"/>
          <w:sz w:val="28"/>
          <w:szCs w:val="28"/>
        </w:rPr>
        <w:t>;</w:t>
      </w:r>
    </w:p>
    <w:p w:rsidR="00EE1240" w:rsidRPr="008B4592" w:rsidRDefault="00EE1240" w:rsidP="008B4592">
      <w:pPr>
        <w:pStyle w:val="a4"/>
        <w:spacing w:before="45" w:beforeAutospacing="0" w:after="105" w:afterAutospacing="0" w:line="360" w:lineRule="auto"/>
        <w:jc w:val="both"/>
        <w:rPr>
          <w:color w:val="00000A"/>
          <w:sz w:val="28"/>
          <w:szCs w:val="28"/>
        </w:rPr>
      </w:pPr>
      <w:r w:rsidRPr="008B4592">
        <w:rPr>
          <w:color w:val="00000A"/>
          <w:sz w:val="28"/>
          <w:szCs w:val="28"/>
        </w:rPr>
        <w:t xml:space="preserve">- </w:t>
      </w:r>
      <w:r w:rsidRPr="008B4592">
        <w:rPr>
          <w:sz w:val="28"/>
          <w:szCs w:val="28"/>
        </w:rPr>
        <w:t>разви</w:t>
      </w:r>
      <w:r w:rsidR="001A79C5" w:rsidRPr="008B4592">
        <w:rPr>
          <w:sz w:val="28"/>
          <w:szCs w:val="28"/>
        </w:rPr>
        <w:t>тие</w:t>
      </w:r>
      <w:r w:rsidRPr="008B4592">
        <w:rPr>
          <w:sz w:val="28"/>
          <w:szCs w:val="28"/>
        </w:rPr>
        <w:t xml:space="preserve"> нравственны</w:t>
      </w:r>
      <w:r w:rsidR="001A79C5" w:rsidRPr="008B4592">
        <w:rPr>
          <w:sz w:val="28"/>
          <w:szCs w:val="28"/>
        </w:rPr>
        <w:t>х</w:t>
      </w:r>
      <w:r w:rsidRPr="008B4592">
        <w:rPr>
          <w:sz w:val="28"/>
          <w:szCs w:val="28"/>
        </w:rPr>
        <w:t xml:space="preserve"> качеств у обучающихся, ценностны</w:t>
      </w:r>
      <w:r w:rsidR="001A79C5" w:rsidRPr="008B4592">
        <w:rPr>
          <w:sz w:val="28"/>
          <w:szCs w:val="28"/>
        </w:rPr>
        <w:t>х</w:t>
      </w:r>
      <w:r w:rsidRPr="008B4592">
        <w:rPr>
          <w:sz w:val="28"/>
          <w:szCs w:val="28"/>
        </w:rPr>
        <w:t xml:space="preserve"> ориентаци</w:t>
      </w:r>
      <w:r w:rsidR="001A79C5" w:rsidRPr="008B4592">
        <w:rPr>
          <w:sz w:val="28"/>
          <w:szCs w:val="28"/>
        </w:rPr>
        <w:t xml:space="preserve">й и </w:t>
      </w:r>
      <w:r w:rsidRPr="008B4592">
        <w:rPr>
          <w:sz w:val="28"/>
          <w:szCs w:val="28"/>
        </w:rPr>
        <w:t xml:space="preserve"> духовны</w:t>
      </w:r>
      <w:r w:rsidR="001A79C5" w:rsidRPr="008B4592">
        <w:rPr>
          <w:sz w:val="28"/>
          <w:szCs w:val="28"/>
        </w:rPr>
        <w:t>х</w:t>
      </w:r>
      <w:r w:rsidRPr="008B4592">
        <w:rPr>
          <w:sz w:val="28"/>
          <w:szCs w:val="28"/>
        </w:rPr>
        <w:t xml:space="preserve"> потребност</w:t>
      </w:r>
      <w:r w:rsidR="001A79C5" w:rsidRPr="008B4592">
        <w:rPr>
          <w:sz w:val="28"/>
          <w:szCs w:val="28"/>
        </w:rPr>
        <w:t>ей;</w:t>
      </w:r>
    </w:p>
    <w:p w:rsidR="00EE1240" w:rsidRPr="008B4592" w:rsidRDefault="00EE1240" w:rsidP="008B4592">
      <w:pPr>
        <w:autoSpaceDE w:val="0"/>
        <w:autoSpaceDN w:val="0"/>
        <w:adjustRightInd w:val="0"/>
        <w:spacing w:after="200" w:line="360" w:lineRule="auto"/>
        <w:jc w:val="both"/>
        <w:rPr>
          <w:color w:val="00000A"/>
          <w:sz w:val="28"/>
          <w:szCs w:val="28"/>
        </w:rPr>
      </w:pPr>
      <w:r w:rsidRPr="008B4592">
        <w:rPr>
          <w:color w:val="00000A"/>
          <w:sz w:val="28"/>
          <w:szCs w:val="28"/>
        </w:rPr>
        <w:t xml:space="preserve">-формирование и развитие культурно </w:t>
      </w:r>
      <w:proofErr w:type="gramStart"/>
      <w:r w:rsidRPr="008B4592">
        <w:rPr>
          <w:color w:val="00000A"/>
          <w:sz w:val="28"/>
          <w:szCs w:val="28"/>
        </w:rPr>
        <w:t>–д</w:t>
      </w:r>
      <w:proofErr w:type="gramEnd"/>
      <w:r w:rsidRPr="008B4592">
        <w:rPr>
          <w:color w:val="00000A"/>
          <w:sz w:val="28"/>
          <w:szCs w:val="28"/>
        </w:rPr>
        <w:t>осугового, воспитательного пространства в учреждении</w:t>
      </w:r>
      <w:r w:rsidR="001A79C5" w:rsidRPr="008B4592">
        <w:rPr>
          <w:color w:val="00000A"/>
          <w:sz w:val="28"/>
          <w:szCs w:val="28"/>
        </w:rPr>
        <w:t>;</w:t>
      </w:r>
    </w:p>
    <w:p w:rsidR="00EE1240" w:rsidRPr="008B4592" w:rsidRDefault="00EE1240" w:rsidP="008B4592">
      <w:pPr>
        <w:autoSpaceDE w:val="0"/>
        <w:autoSpaceDN w:val="0"/>
        <w:adjustRightInd w:val="0"/>
        <w:spacing w:after="200" w:line="360" w:lineRule="auto"/>
        <w:jc w:val="both"/>
        <w:rPr>
          <w:color w:val="00000A"/>
          <w:sz w:val="28"/>
          <w:szCs w:val="28"/>
        </w:rPr>
      </w:pPr>
      <w:r w:rsidRPr="008B4592">
        <w:rPr>
          <w:color w:val="00000A"/>
          <w:sz w:val="28"/>
          <w:szCs w:val="28"/>
        </w:rPr>
        <w:t>- повышение твор</w:t>
      </w:r>
      <w:r w:rsidR="001A79C5" w:rsidRPr="008B4592">
        <w:rPr>
          <w:color w:val="00000A"/>
          <w:sz w:val="28"/>
          <w:szCs w:val="28"/>
        </w:rPr>
        <w:t xml:space="preserve">ческого потенциала </w:t>
      </w:r>
      <w:proofErr w:type="gramStart"/>
      <w:r w:rsidR="001A79C5" w:rsidRPr="008B4592">
        <w:rPr>
          <w:color w:val="00000A"/>
          <w:sz w:val="28"/>
          <w:szCs w:val="28"/>
        </w:rPr>
        <w:t>обучающихся</w:t>
      </w:r>
      <w:proofErr w:type="gramEnd"/>
      <w:r w:rsidR="001A79C5" w:rsidRPr="008B4592">
        <w:rPr>
          <w:color w:val="00000A"/>
          <w:sz w:val="28"/>
          <w:szCs w:val="28"/>
        </w:rPr>
        <w:t>;</w:t>
      </w:r>
      <w:r w:rsidRPr="008B4592">
        <w:rPr>
          <w:color w:val="00000A"/>
          <w:sz w:val="28"/>
          <w:szCs w:val="28"/>
        </w:rPr>
        <w:t xml:space="preserve">  </w:t>
      </w:r>
    </w:p>
    <w:p w:rsidR="00EE1240" w:rsidRPr="008B4592" w:rsidRDefault="00EE1240" w:rsidP="008B4592">
      <w:pPr>
        <w:autoSpaceDE w:val="0"/>
        <w:autoSpaceDN w:val="0"/>
        <w:adjustRightInd w:val="0"/>
        <w:spacing w:after="200" w:line="360" w:lineRule="auto"/>
        <w:jc w:val="both"/>
        <w:rPr>
          <w:color w:val="00000A"/>
          <w:sz w:val="28"/>
          <w:szCs w:val="28"/>
        </w:rPr>
      </w:pPr>
      <w:r w:rsidRPr="008B4592">
        <w:rPr>
          <w:color w:val="00000A"/>
          <w:sz w:val="28"/>
          <w:szCs w:val="28"/>
        </w:rPr>
        <w:t xml:space="preserve">- обогащение личности    </w:t>
      </w:r>
      <w:proofErr w:type="gramStart"/>
      <w:r w:rsidRPr="008B4592">
        <w:rPr>
          <w:color w:val="00000A"/>
          <w:sz w:val="28"/>
          <w:szCs w:val="28"/>
        </w:rPr>
        <w:t>обучающихся</w:t>
      </w:r>
      <w:proofErr w:type="gramEnd"/>
      <w:r w:rsidRPr="008B4592">
        <w:rPr>
          <w:color w:val="00000A"/>
          <w:sz w:val="28"/>
          <w:szCs w:val="28"/>
        </w:rPr>
        <w:t xml:space="preserve"> и  создание социального позитивного  опыта через систему </w:t>
      </w:r>
    </w:p>
    <w:p w:rsidR="00EE1240" w:rsidRPr="008B4592" w:rsidRDefault="00EE1240" w:rsidP="008B4592">
      <w:pPr>
        <w:autoSpaceDE w:val="0"/>
        <w:autoSpaceDN w:val="0"/>
        <w:adjustRightInd w:val="0"/>
        <w:spacing w:after="200" w:line="360" w:lineRule="auto"/>
        <w:jc w:val="both"/>
        <w:rPr>
          <w:color w:val="00000A"/>
          <w:sz w:val="28"/>
          <w:szCs w:val="28"/>
        </w:rPr>
      </w:pPr>
      <w:r w:rsidRPr="008B4592">
        <w:rPr>
          <w:color w:val="00000A"/>
          <w:sz w:val="28"/>
          <w:szCs w:val="28"/>
        </w:rPr>
        <w:t xml:space="preserve"> воспитательных и культурн</w:t>
      </w:r>
      <w:proofErr w:type="gramStart"/>
      <w:r w:rsidRPr="008B4592">
        <w:rPr>
          <w:color w:val="00000A"/>
          <w:sz w:val="28"/>
          <w:szCs w:val="28"/>
        </w:rPr>
        <w:t>о-</w:t>
      </w:r>
      <w:proofErr w:type="gramEnd"/>
      <w:r w:rsidRPr="008B4592">
        <w:rPr>
          <w:color w:val="00000A"/>
          <w:sz w:val="28"/>
          <w:szCs w:val="28"/>
        </w:rPr>
        <w:t xml:space="preserve"> массовых  мероприятий</w:t>
      </w:r>
      <w:r w:rsidR="001A79C5" w:rsidRPr="008B4592">
        <w:rPr>
          <w:color w:val="00000A"/>
          <w:sz w:val="28"/>
          <w:szCs w:val="28"/>
        </w:rPr>
        <w:t>;</w:t>
      </w:r>
    </w:p>
    <w:p w:rsidR="00EE1240" w:rsidRPr="008B4592" w:rsidRDefault="00EE1240" w:rsidP="008B4592">
      <w:pPr>
        <w:autoSpaceDE w:val="0"/>
        <w:autoSpaceDN w:val="0"/>
        <w:adjustRightInd w:val="0"/>
        <w:spacing w:after="200" w:line="360" w:lineRule="auto"/>
        <w:jc w:val="both"/>
        <w:rPr>
          <w:color w:val="00000A"/>
          <w:sz w:val="28"/>
          <w:szCs w:val="28"/>
        </w:rPr>
      </w:pPr>
      <w:r w:rsidRPr="008B4592">
        <w:rPr>
          <w:color w:val="00000A"/>
          <w:sz w:val="28"/>
          <w:szCs w:val="28"/>
        </w:rPr>
        <w:t>Исходя из целей и задач и задач воспитательной  работы, были  определены приоритетные направления данной работы:</w:t>
      </w:r>
    </w:p>
    <w:p w:rsidR="00EE1240" w:rsidRPr="008B4592" w:rsidRDefault="00EE1240" w:rsidP="008B4592">
      <w:pPr>
        <w:autoSpaceDE w:val="0"/>
        <w:autoSpaceDN w:val="0"/>
        <w:adjustRightInd w:val="0"/>
        <w:spacing w:line="360" w:lineRule="auto"/>
        <w:jc w:val="both"/>
        <w:rPr>
          <w:color w:val="00000A"/>
          <w:sz w:val="28"/>
          <w:szCs w:val="28"/>
        </w:rPr>
      </w:pPr>
      <w:r w:rsidRPr="008B4592">
        <w:rPr>
          <w:color w:val="00000A"/>
          <w:sz w:val="28"/>
          <w:szCs w:val="28"/>
        </w:rPr>
        <w:t>- гражданск</w:t>
      </w:r>
      <w:proofErr w:type="gramStart"/>
      <w:r w:rsidRPr="008B4592">
        <w:rPr>
          <w:color w:val="00000A"/>
          <w:sz w:val="28"/>
          <w:szCs w:val="28"/>
        </w:rPr>
        <w:t>о-</w:t>
      </w:r>
      <w:proofErr w:type="gramEnd"/>
      <w:r w:rsidRPr="008B4592">
        <w:rPr>
          <w:color w:val="00000A"/>
          <w:sz w:val="28"/>
          <w:szCs w:val="28"/>
        </w:rPr>
        <w:t xml:space="preserve"> патриотическое,</w:t>
      </w:r>
      <w:r w:rsidR="001A79C5" w:rsidRPr="008B4592">
        <w:rPr>
          <w:color w:val="00000A"/>
          <w:sz w:val="28"/>
          <w:szCs w:val="28"/>
        </w:rPr>
        <w:t xml:space="preserve"> </w:t>
      </w:r>
      <w:r w:rsidRPr="008B4592">
        <w:rPr>
          <w:color w:val="00000A"/>
          <w:sz w:val="28"/>
          <w:szCs w:val="28"/>
        </w:rPr>
        <w:t>нравств</w:t>
      </w:r>
      <w:r w:rsidR="001A79C5" w:rsidRPr="008B4592">
        <w:rPr>
          <w:color w:val="00000A"/>
          <w:sz w:val="28"/>
          <w:szCs w:val="28"/>
        </w:rPr>
        <w:t>е</w:t>
      </w:r>
      <w:r w:rsidRPr="008B4592">
        <w:rPr>
          <w:color w:val="00000A"/>
          <w:sz w:val="28"/>
          <w:szCs w:val="28"/>
        </w:rPr>
        <w:t>нно -  эстетическое,</w:t>
      </w:r>
      <w:r w:rsidR="001A79C5" w:rsidRPr="008B4592">
        <w:rPr>
          <w:color w:val="00000A"/>
          <w:sz w:val="28"/>
          <w:szCs w:val="28"/>
        </w:rPr>
        <w:t xml:space="preserve"> </w:t>
      </w:r>
      <w:r w:rsidRPr="008B4592">
        <w:rPr>
          <w:color w:val="00000A"/>
          <w:sz w:val="28"/>
          <w:szCs w:val="28"/>
        </w:rPr>
        <w:t>-коммуникативное</w:t>
      </w:r>
      <w:r w:rsidR="001A79C5" w:rsidRPr="008B4592">
        <w:rPr>
          <w:color w:val="00000A"/>
          <w:sz w:val="28"/>
          <w:szCs w:val="28"/>
        </w:rPr>
        <w:t xml:space="preserve">, </w:t>
      </w:r>
      <w:r w:rsidRPr="008B4592">
        <w:rPr>
          <w:color w:val="00000A"/>
          <w:sz w:val="28"/>
          <w:szCs w:val="28"/>
        </w:rPr>
        <w:t>физическое.</w:t>
      </w:r>
    </w:p>
    <w:p w:rsidR="00EE1240" w:rsidRPr="008B4592" w:rsidRDefault="00EE1240" w:rsidP="008B4592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EE1240" w:rsidRPr="008B4592" w:rsidRDefault="00EE1240" w:rsidP="008B4592">
      <w:pPr>
        <w:autoSpaceDE w:val="0"/>
        <w:autoSpaceDN w:val="0"/>
        <w:adjustRightInd w:val="0"/>
        <w:spacing w:after="200" w:line="360" w:lineRule="auto"/>
        <w:rPr>
          <w:rFonts w:cs="Times New Roman CYR"/>
          <w:color w:val="00000A"/>
          <w:sz w:val="28"/>
          <w:szCs w:val="28"/>
        </w:rPr>
      </w:pPr>
      <w:r w:rsidRPr="008B4592">
        <w:rPr>
          <w:rFonts w:cs="Times New Roman CYR"/>
          <w:color w:val="00000A"/>
          <w:sz w:val="28"/>
          <w:szCs w:val="28"/>
        </w:rPr>
        <w:lastRenderedPageBreak/>
        <w:t>Принципы воспитательной работы в МБОУ ДО «ЦДО «Пионер» строились на следующих принципах:</w:t>
      </w:r>
    </w:p>
    <w:p w:rsidR="00EE1240" w:rsidRPr="008B4592" w:rsidRDefault="00EE1240" w:rsidP="008B4592">
      <w:pPr>
        <w:autoSpaceDE w:val="0"/>
        <w:autoSpaceDN w:val="0"/>
        <w:adjustRightInd w:val="0"/>
        <w:spacing w:line="360" w:lineRule="auto"/>
        <w:rPr>
          <w:rFonts w:cs="Times New Roman CYR"/>
          <w:color w:val="00000A"/>
          <w:sz w:val="28"/>
          <w:szCs w:val="28"/>
        </w:rPr>
      </w:pPr>
      <w:r w:rsidRPr="008B4592">
        <w:rPr>
          <w:color w:val="00000A"/>
          <w:sz w:val="28"/>
          <w:szCs w:val="28"/>
        </w:rPr>
        <w:t>-</w:t>
      </w:r>
      <w:r w:rsidRPr="008B4592">
        <w:rPr>
          <w:rFonts w:cs="Times New Roman CYR"/>
          <w:color w:val="00000A"/>
          <w:sz w:val="28"/>
          <w:szCs w:val="28"/>
        </w:rPr>
        <w:t>принцип гуманизма, уважения к личности обучающегося в сочетании с требовательностью к нему</w:t>
      </w:r>
      <w:r w:rsidR="001A79C5" w:rsidRPr="008B4592">
        <w:rPr>
          <w:rFonts w:cs="Times New Roman CYR"/>
          <w:color w:val="00000A"/>
          <w:sz w:val="28"/>
          <w:szCs w:val="28"/>
        </w:rPr>
        <w:t>;</w:t>
      </w:r>
    </w:p>
    <w:p w:rsidR="00EE1240" w:rsidRPr="008B4592" w:rsidRDefault="00EE1240" w:rsidP="008B4592">
      <w:pPr>
        <w:autoSpaceDE w:val="0"/>
        <w:autoSpaceDN w:val="0"/>
        <w:adjustRightInd w:val="0"/>
        <w:spacing w:line="360" w:lineRule="auto"/>
        <w:jc w:val="both"/>
        <w:rPr>
          <w:rFonts w:cs="Times New Roman CYR"/>
          <w:color w:val="00000A"/>
          <w:sz w:val="28"/>
          <w:szCs w:val="28"/>
        </w:rPr>
      </w:pPr>
      <w:proofErr w:type="gramStart"/>
      <w:r w:rsidRPr="008B4592">
        <w:rPr>
          <w:color w:val="00000A"/>
          <w:sz w:val="28"/>
          <w:szCs w:val="28"/>
        </w:rPr>
        <w:t>-</w:t>
      </w:r>
      <w:r w:rsidRPr="008B4592">
        <w:rPr>
          <w:rFonts w:cs="Times New Roman CYR"/>
          <w:color w:val="00000A"/>
          <w:sz w:val="28"/>
          <w:szCs w:val="28"/>
        </w:rPr>
        <w:t>принцип опоры на положительные   качества, способности личности обучающегося</w:t>
      </w:r>
      <w:r w:rsidR="001A79C5" w:rsidRPr="008B4592">
        <w:rPr>
          <w:rFonts w:cs="Times New Roman CYR"/>
          <w:color w:val="00000A"/>
          <w:sz w:val="28"/>
          <w:szCs w:val="28"/>
        </w:rPr>
        <w:t>;</w:t>
      </w:r>
      <w:proofErr w:type="gramEnd"/>
    </w:p>
    <w:p w:rsidR="00EE1240" w:rsidRPr="008B4592" w:rsidRDefault="00EE1240" w:rsidP="008B4592">
      <w:pPr>
        <w:autoSpaceDE w:val="0"/>
        <w:autoSpaceDN w:val="0"/>
        <w:adjustRightInd w:val="0"/>
        <w:spacing w:line="360" w:lineRule="auto"/>
        <w:jc w:val="both"/>
        <w:rPr>
          <w:rFonts w:cs="Times New Roman CYR"/>
          <w:color w:val="00000A"/>
          <w:sz w:val="28"/>
          <w:szCs w:val="28"/>
        </w:rPr>
      </w:pPr>
      <w:r w:rsidRPr="008B4592">
        <w:rPr>
          <w:color w:val="00000A"/>
          <w:sz w:val="28"/>
          <w:szCs w:val="28"/>
        </w:rPr>
        <w:t>-</w:t>
      </w:r>
      <w:r w:rsidRPr="008B4592">
        <w:rPr>
          <w:rFonts w:cs="Times New Roman CYR"/>
          <w:color w:val="00000A"/>
          <w:sz w:val="28"/>
          <w:szCs w:val="28"/>
        </w:rPr>
        <w:t>принцип воспитания в коллективе</w:t>
      </w:r>
      <w:r w:rsidR="001A79C5" w:rsidRPr="008B4592">
        <w:rPr>
          <w:rFonts w:cs="Times New Roman CYR"/>
          <w:color w:val="00000A"/>
          <w:sz w:val="28"/>
          <w:szCs w:val="28"/>
        </w:rPr>
        <w:t>;</w:t>
      </w:r>
    </w:p>
    <w:p w:rsidR="00EE1240" w:rsidRPr="008B4592" w:rsidRDefault="00EE1240" w:rsidP="008B4592">
      <w:pPr>
        <w:autoSpaceDE w:val="0"/>
        <w:autoSpaceDN w:val="0"/>
        <w:adjustRightInd w:val="0"/>
        <w:spacing w:line="360" w:lineRule="auto"/>
        <w:jc w:val="both"/>
        <w:rPr>
          <w:rFonts w:cs="Times New Roman CYR"/>
          <w:color w:val="00000A"/>
          <w:sz w:val="28"/>
          <w:szCs w:val="28"/>
        </w:rPr>
      </w:pPr>
      <w:r w:rsidRPr="008B4592">
        <w:rPr>
          <w:color w:val="00000A"/>
          <w:sz w:val="28"/>
          <w:szCs w:val="28"/>
        </w:rPr>
        <w:t>-</w:t>
      </w:r>
      <w:r w:rsidRPr="008B4592">
        <w:rPr>
          <w:rFonts w:cs="Times New Roman CYR"/>
          <w:color w:val="00000A"/>
          <w:sz w:val="28"/>
          <w:szCs w:val="28"/>
        </w:rPr>
        <w:t>принцип учета возрастных и индивидуальных особенностей обучающихся</w:t>
      </w:r>
      <w:r w:rsidR="001A79C5" w:rsidRPr="008B4592">
        <w:rPr>
          <w:rFonts w:cs="Times New Roman CYR"/>
          <w:color w:val="00000A"/>
          <w:sz w:val="28"/>
          <w:szCs w:val="28"/>
        </w:rPr>
        <w:t>;</w:t>
      </w:r>
    </w:p>
    <w:p w:rsidR="00EE1240" w:rsidRPr="008B4592" w:rsidRDefault="00EE1240" w:rsidP="008B4592">
      <w:pPr>
        <w:autoSpaceDE w:val="0"/>
        <w:autoSpaceDN w:val="0"/>
        <w:adjustRightInd w:val="0"/>
        <w:spacing w:line="360" w:lineRule="auto"/>
        <w:jc w:val="both"/>
        <w:rPr>
          <w:rFonts w:cs="Times New Roman CYR"/>
          <w:color w:val="00000A"/>
          <w:sz w:val="28"/>
          <w:szCs w:val="28"/>
        </w:rPr>
      </w:pPr>
      <w:r w:rsidRPr="008B4592">
        <w:rPr>
          <w:color w:val="00000A"/>
          <w:sz w:val="28"/>
          <w:szCs w:val="28"/>
        </w:rPr>
        <w:t>-</w:t>
      </w:r>
      <w:r w:rsidRPr="008B4592">
        <w:rPr>
          <w:rFonts w:cs="Times New Roman CYR"/>
          <w:color w:val="00000A"/>
          <w:sz w:val="28"/>
          <w:szCs w:val="28"/>
        </w:rPr>
        <w:t>принцип связи воспитания с жизнью, социокультурной средой</w:t>
      </w:r>
      <w:r w:rsidR="001A79C5" w:rsidRPr="008B4592">
        <w:rPr>
          <w:rFonts w:cs="Times New Roman CYR"/>
          <w:color w:val="00000A"/>
          <w:sz w:val="28"/>
          <w:szCs w:val="28"/>
        </w:rPr>
        <w:t>;</w:t>
      </w:r>
    </w:p>
    <w:p w:rsidR="00EE1240" w:rsidRPr="008B4592" w:rsidRDefault="00EE1240" w:rsidP="008B4592">
      <w:pPr>
        <w:autoSpaceDE w:val="0"/>
        <w:autoSpaceDN w:val="0"/>
        <w:adjustRightInd w:val="0"/>
        <w:spacing w:line="360" w:lineRule="auto"/>
        <w:jc w:val="both"/>
        <w:rPr>
          <w:rFonts w:cs="Times New Roman CYR"/>
          <w:color w:val="00000A"/>
          <w:sz w:val="28"/>
          <w:szCs w:val="28"/>
        </w:rPr>
      </w:pPr>
      <w:r w:rsidRPr="008B4592">
        <w:rPr>
          <w:color w:val="00000A"/>
          <w:sz w:val="28"/>
          <w:szCs w:val="28"/>
        </w:rPr>
        <w:t>-</w:t>
      </w:r>
      <w:r w:rsidRPr="008B4592">
        <w:rPr>
          <w:rFonts w:cs="Times New Roman CYR"/>
          <w:color w:val="00000A"/>
          <w:sz w:val="28"/>
          <w:szCs w:val="28"/>
        </w:rPr>
        <w:t xml:space="preserve">принцип педагогического руководства и самостоятельной деятельности, активности  </w:t>
      </w:r>
      <w:proofErr w:type="gramStart"/>
      <w:r w:rsidRPr="008B4592">
        <w:rPr>
          <w:rFonts w:cs="Times New Roman CYR"/>
          <w:color w:val="00000A"/>
          <w:sz w:val="28"/>
          <w:szCs w:val="28"/>
        </w:rPr>
        <w:t>обучающихся</w:t>
      </w:r>
      <w:proofErr w:type="gramEnd"/>
      <w:r w:rsidRPr="008B4592">
        <w:rPr>
          <w:rFonts w:cs="Times New Roman CYR"/>
          <w:color w:val="00000A"/>
          <w:sz w:val="28"/>
          <w:szCs w:val="28"/>
        </w:rPr>
        <w:t>.</w:t>
      </w:r>
    </w:p>
    <w:p w:rsidR="00EE1240" w:rsidRPr="008B4592" w:rsidRDefault="00EE1240" w:rsidP="008B4592">
      <w:pPr>
        <w:autoSpaceDE w:val="0"/>
        <w:autoSpaceDN w:val="0"/>
        <w:adjustRightInd w:val="0"/>
        <w:spacing w:line="360" w:lineRule="auto"/>
        <w:jc w:val="both"/>
        <w:rPr>
          <w:rFonts w:cs="Times New Roman CYR"/>
          <w:color w:val="00000A"/>
          <w:sz w:val="28"/>
          <w:szCs w:val="28"/>
        </w:rPr>
      </w:pPr>
    </w:p>
    <w:p w:rsidR="00EE1240" w:rsidRPr="008B4592" w:rsidRDefault="00EE1240" w:rsidP="008B4592">
      <w:pPr>
        <w:autoSpaceDE w:val="0"/>
        <w:autoSpaceDN w:val="0"/>
        <w:adjustRightInd w:val="0"/>
        <w:spacing w:after="200" w:line="360" w:lineRule="auto"/>
        <w:jc w:val="both"/>
        <w:rPr>
          <w:rFonts w:cs="Times New Roman CYR"/>
          <w:color w:val="00000A"/>
          <w:sz w:val="28"/>
          <w:szCs w:val="28"/>
        </w:rPr>
      </w:pPr>
      <w:r w:rsidRPr="008B4592">
        <w:rPr>
          <w:rFonts w:cs="Times New Roman CYR"/>
          <w:color w:val="00000A"/>
          <w:sz w:val="28"/>
          <w:szCs w:val="28"/>
        </w:rPr>
        <w:t>В МБОУ ДО «ЦДО «Пионер» воспитательная работа  проводилась на основании утвержденных планов воспитательной работы на  2019-2020 учебный  год</w:t>
      </w:r>
      <w:proofErr w:type="gramStart"/>
      <w:r w:rsidRPr="008B4592">
        <w:rPr>
          <w:rFonts w:cs="Times New Roman CYR"/>
          <w:color w:val="00000A"/>
          <w:sz w:val="28"/>
          <w:szCs w:val="28"/>
        </w:rPr>
        <w:t xml:space="preserve"> :</w:t>
      </w:r>
      <w:proofErr w:type="gramEnd"/>
      <w:r w:rsidRPr="008B4592">
        <w:rPr>
          <w:rFonts w:cs="Times New Roman CYR"/>
          <w:color w:val="00000A"/>
          <w:sz w:val="28"/>
          <w:szCs w:val="28"/>
        </w:rPr>
        <w:t xml:space="preserve"> плана работы объединения, плана работы МБОУ ДО «ЦДО «Пионер», Плана муниципальных районных мероприятий.</w:t>
      </w:r>
    </w:p>
    <w:p w:rsidR="00EE1240" w:rsidRPr="008B4592" w:rsidRDefault="00EE1240" w:rsidP="008B4592">
      <w:pPr>
        <w:autoSpaceDE w:val="0"/>
        <w:autoSpaceDN w:val="0"/>
        <w:adjustRightInd w:val="0"/>
        <w:spacing w:after="200" w:line="360" w:lineRule="auto"/>
        <w:jc w:val="both"/>
        <w:rPr>
          <w:rFonts w:cs="Times New Roman CYR"/>
          <w:color w:val="00000A"/>
          <w:sz w:val="28"/>
          <w:szCs w:val="28"/>
        </w:rPr>
      </w:pPr>
      <w:r w:rsidRPr="008B4592">
        <w:rPr>
          <w:rFonts w:cs="Times New Roman CYR"/>
          <w:color w:val="00000A"/>
          <w:sz w:val="28"/>
          <w:szCs w:val="28"/>
        </w:rPr>
        <w:t>Концепция воспитательной системы в МБОУ ДО «ЦДО «Пионер» выстраивается с ориентацией  на модель воспитанника как гражданина, патриота, личности свободной, культурной, способной к саморазвитию.</w:t>
      </w:r>
    </w:p>
    <w:p w:rsidR="00EE1240" w:rsidRPr="008B4592" w:rsidRDefault="00EE1240" w:rsidP="008B4592">
      <w:pPr>
        <w:autoSpaceDE w:val="0"/>
        <w:autoSpaceDN w:val="0"/>
        <w:adjustRightInd w:val="0"/>
        <w:spacing w:after="200" w:line="360" w:lineRule="auto"/>
        <w:rPr>
          <w:b/>
          <w:sz w:val="28"/>
          <w:szCs w:val="28"/>
        </w:rPr>
      </w:pPr>
      <w:r w:rsidRPr="008B4592">
        <w:rPr>
          <w:b/>
          <w:sz w:val="28"/>
          <w:szCs w:val="28"/>
        </w:rPr>
        <w:t>Анализ реализации запланированных мероприятий:</w:t>
      </w:r>
    </w:p>
    <w:p w:rsidR="00526FD8" w:rsidRDefault="008B4592" w:rsidP="008B4592">
      <w:pPr>
        <w:spacing w:line="360" w:lineRule="auto"/>
        <w:rPr>
          <w:sz w:val="28"/>
          <w:szCs w:val="28"/>
        </w:rPr>
      </w:pPr>
      <w:r>
        <w:rPr>
          <w:color w:val="00000A"/>
          <w:sz w:val="28"/>
          <w:szCs w:val="28"/>
        </w:rPr>
        <w:tab/>
      </w:r>
      <w:r w:rsidR="00EE1240" w:rsidRPr="008B4592">
        <w:rPr>
          <w:color w:val="00000A"/>
          <w:sz w:val="28"/>
          <w:szCs w:val="28"/>
        </w:rPr>
        <w:t xml:space="preserve">Педагогический  коллектив, </w:t>
      </w:r>
      <w:r w:rsidR="00EE1240" w:rsidRPr="008B4592">
        <w:rPr>
          <w:sz w:val="28"/>
          <w:szCs w:val="28"/>
        </w:rPr>
        <w:t>в первом  полугодии</w:t>
      </w:r>
      <w:r w:rsidR="00526FD8">
        <w:rPr>
          <w:sz w:val="28"/>
          <w:szCs w:val="28"/>
        </w:rPr>
        <w:t xml:space="preserve"> </w:t>
      </w:r>
      <w:r w:rsidR="00EE1240" w:rsidRPr="008B4592">
        <w:rPr>
          <w:sz w:val="28"/>
          <w:szCs w:val="28"/>
        </w:rPr>
        <w:t xml:space="preserve"> 2019-2020 учебного года,</w:t>
      </w:r>
      <w:r w:rsidR="00EE1240" w:rsidRPr="008B4592">
        <w:rPr>
          <w:color w:val="00000A"/>
          <w:sz w:val="28"/>
          <w:szCs w:val="28"/>
        </w:rPr>
        <w:t xml:space="preserve"> успешно  реализовал все запланированные внутренние, городские и районные мероприятия</w:t>
      </w:r>
      <w:r w:rsidR="00EE1240" w:rsidRPr="008B4592">
        <w:rPr>
          <w:sz w:val="28"/>
          <w:szCs w:val="28"/>
        </w:rPr>
        <w:t xml:space="preserve">. </w:t>
      </w:r>
    </w:p>
    <w:p w:rsidR="00EE1240" w:rsidRPr="008B4592" w:rsidRDefault="00EE1240" w:rsidP="008B4592">
      <w:pPr>
        <w:spacing w:line="360" w:lineRule="auto"/>
        <w:rPr>
          <w:color w:val="000000"/>
          <w:sz w:val="28"/>
          <w:szCs w:val="28"/>
        </w:rPr>
      </w:pPr>
      <w:r w:rsidRPr="008B4592">
        <w:rPr>
          <w:color w:val="000000"/>
          <w:sz w:val="28"/>
          <w:szCs w:val="28"/>
        </w:rPr>
        <w:t xml:space="preserve">Всего </w:t>
      </w:r>
      <w:r w:rsidR="00C276B1" w:rsidRPr="008B4592">
        <w:rPr>
          <w:color w:val="000000"/>
          <w:sz w:val="28"/>
          <w:szCs w:val="28"/>
        </w:rPr>
        <w:t xml:space="preserve">в </w:t>
      </w:r>
      <w:r w:rsidRPr="008B4592">
        <w:rPr>
          <w:color w:val="000000"/>
          <w:sz w:val="28"/>
          <w:szCs w:val="28"/>
        </w:rPr>
        <w:t xml:space="preserve"> мероприятиях Центра</w:t>
      </w:r>
      <w:r w:rsidR="007773D5" w:rsidRPr="008B4592">
        <w:rPr>
          <w:color w:val="000000"/>
          <w:sz w:val="28"/>
          <w:szCs w:val="28"/>
        </w:rPr>
        <w:t>:</w:t>
      </w:r>
      <w:r w:rsidRPr="008B4592">
        <w:rPr>
          <w:color w:val="000000"/>
          <w:sz w:val="28"/>
          <w:szCs w:val="28"/>
        </w:rPr>
        <w:t xml:space="preserve"> </w:t>
      </w:r>
      <w:proofErr w:type="gramStart"/>
      <w:r w:rsidR="007773D5" w:rsidRPr="008B4592">
        <w:rPr>
          <w:sz w:val="28"/>
          <w:szCs w:val="28"/>
        </w:rPr>
        <w:t>«День открытых дверей», «День матери», «День героя»,  Новогодний праздник, соревнования  для мальчиков «Веселые старты» 21 февраля, соревнования «Веселые старты» 4 марта  для девочек,  Районный турнир по настольному теннису</w:t>
      </w:r>
      <w:r w:rsidR="00526FD8">
        <w:rPr>
          <w:sz w:val="28"/>
          <w:szCs w:val="28"/>
        </w:rPr>
        <w:t xml:space="preserve"> </w:t>
      </w:r>
      <w:r w:rsidR="007773D5" w:rsidRPr="008B4592">
        <w:rPr>
          <w:sz w:val="28"/>
          <w:szCs w:val="28"/>
        </w:rPr>
        <w:t xml:space="preserve"> 22 февраля,  Районный турнир по настольному теннису, посвященный 75 </w:t>
      </w:r>
      <w:proofErr w:type="spellStart"/>
      <w:r w:rsidR="007773D5" w:rsidRPr="008B4592">
        <w:rPr>
          <w:sz w:val="28"/>
          <w:szCs w:val="28"/>
        </w:rPr>
        <w:t>летию</w:t>
      </w:r>
      <w:proofErr w:type="spellEnd"/>
      <w:r w:rsidR="007773D5" w:rsidRPr="008B4592">
        <w:rPr>
          <w:sz w:val="28"/>
          <w:szCs w:val="28"/>
        </w:rPr>
        <w:t xml:space="preserve"> Дня Победы,  </w:t>
      </w:r>
      <w:r w:rsidRPr="008B4592">
        <w:rPr>
          <w:color w:val="000000"/>
          <w:sz w:val="28"/>
          <w:szCs w:val="28"/>
        </w:rPr>
        <w:t xml:space="preserve">приняли участие </w:t>
      </w:r>
      <w:r w:rsidR="007773D5" w:rsidRPr="008B4592">
        <w:rPr>
          <w:color w:val="000000"/>
          <w:sz w:val="28"/>
          <w:szCs w:val="28"/>
        </w:rPr>
        <w:t xml:space="preserve">около 1000 </w:t>
      </w:r>
      <w:r w:rsidRPr="008B4592">
        <w:rPr>
          <w:color w:val="000000"/>
          <w:sz w:val="28"/>
          <w:szCs w:val="28"/>
        </w:rPr>
        <w:t xml:space="preserve">человек – это обучающиеся Центра, учащиеся общеобразовательных школ города и района, воспитанники  </w:t>
      </w:r>
      <w:r w:rsidRPr="008B4592">
        <w:rPr>
          <w:color w:val="000000"/>
          <w:sz w:val="28"/>
          <w:szCs w:val="28"/>
        </w:rPr>
        <w:lastRenderedPageBreak/>
        <w:t>детских садов и</w:t>
      </w:r>
      <w:r w:rsidR="007773D5" w:rsidRPr="008B4592">
        <w:rPr>
          <w:color w:val="000000"/>
          <w:sz w:val="28"/>
          <w:szCs w:val="28"/>
        </w:rPr>
        <w:t xml:space="preserve"> их</w:t>
      </w:r>
      <w:r w:rsidRPr="008B4592">
        <w:rPr>
          <w:color w:val="000000"/>
          <w:sz w:val="28"/>
          <w:szCs w:val="28"/>
        </w:rPr>
        <w:t xml:space="preserve"> родители</w:t>
      </w:r>
      <w:proofErr w:type="gramEnd"/>
      <w:r w:rsidRPr="008B4592">
        <w:rPr>
          <w:color w:val="000000"/>
          <w:sz w:val="28"/>
          <w:szCs w:val="28"/>
        </w:rPr>
        <w:t>.</w:t>
      </w:r>
      <w:r w:rsidR="00351A16" w:rsidRPr="008B4592">
        <w:rPr>
          <w:color w:val="000000"/>
          <w:sz w:val="28"/>
          <w:szCs w:val="28"/>
        </w:rPr>
        <w:t xml:space="preserve"> </w:t>
      </w:r>
      <w:r w:rsidR="00351A16" w:rsidRPr="008B4592">
        <w:rPr>
          <w:sz w:val="28"/>
          <w:szCs w:val="28"/>
        </w:rPr>
        <w:t>В связи с карантином с марта 2020 года мероприятия, соревнования и конкурсы в основном проводились дистанционно.</w:t>
      </w:r>
    </w:p>
    <w:p w:rsidR="00EE1240" w:rsidRPr="008B4592" w:rsidRDefault="007773D5" w:rsidP="008B4592">
      <w:pPr>
        <w:spacing w:line="360" w:lineRule="auto"/>
        <w:rPr>
          <w:sz w:val="28"/>
          <w:szCs w:val="28"/>
        </w:rPr>
      </w:pPr>
      <w:r w:rsidRPr="008B4592">
        <w:rPr>
          <w:sz w:val="28"/>
          <w:szCs w:val="28"/>
        </w:rPr>
        <w:t>В Центре про</w:t>
      </w:r>
      <w:r w:rsidR="00526FD8">
        <w:rPr>
          <w:sz w:val="28"/>
          <w:szCs w:val="28"/>
        </w:rPr>
        <w:t>ш</w:t>
      </w:r>
      <w:r w:rsidRPr="008B4592">
        <w:rPr>
          <w:sz w:val="28"/>
          <w:szCs w:val="28"/>
        </w:rPr>
        <w:t>ли внутренние</w:t>
      </w:r>
      <w:r w:rsidR="0031001D" w:rsidRPr="008B4592">
        <w:rPr>
          <w:sz w:val="28"/>
          <w:szCs w:val="28"/>
        </w:rPr>
        <w:t xml:space="preserve"> открытые </w:t>
      </w:r>
      <w:r w:rsidRPr="008B4592">
        <w:rPr>
          <w:sz w:val="28"/>
          <w:szCs w:val="28"/>
        </w:rPr>
        <w:t xml:space="preserve"> конкурсы и соревнования:</w:t>
      </w:r>
    </w:p>
    <w:p w:rsidR="00971C70" w:rsidRPr="008B4592" w:rsidRDefault="00971C70" w:rsidP="008B4592">
      <w:pPr>
        <w:spacing w:line="360" w:lineRule="auto"/>
        <w:rPr>
          <w:sz w:val="28"/>
          <w:szCs w:val="28"/>
        </w:rPr>
      </w:pPr>
      <w:r w:rsidRPr="008B4592">
        <w:rPr>
          <w:sz w:val="28"/>
          <w:szCs w:val="28"/>
        </w:rPr>
        <w:t xml:space="preserve"> </w:t>
      </w:r>
      <w:r w:rsidR="00EE1240" w:rsidRPr="008B4592">
        <w:rPr>
          <w:sz w:val="28"/>
          <w:szCs w:val="28"/>
        </w:rPr>
        <w:t xml:space="preserve">«Поздравление от Деда Мороза», </w:t>
      </w:r>
      <w:r w:rsidRPr="008B4592">
        <w:rPr>
          <w:sz w:val="28"/>
          <w:szCs w:val="28"/>
        </w:rPr>
        <w:t>Фотоконкурс «Краски осени»,</w:t>
      </w:r>
    </w:p>
    <w:p w:rsidR="00EE1240" w:rsidRPr="008B4592" w:rsidRDefault="00971C70" w:rsidP="008B4592">
      <w:pPr>
        <w:spacing w:line="360" w:lineRule="auto"/>
        <w:rPr>
          <w:sz w:val="28"/>
          <w:szCs w:val="28"/>
        </w:rPr>
      </w:pPr>
      <w:r w:rsidRPr="008B4592">
        <w:rPr>
          <w:sz w:val="28"/>
          <w:szCs w:val="28"/>
        </w:rPr>
        <w:t xml:space="preserve"> </w:t>
      </w:r>
      <w:r w:rsidR="00EE1240" w:rsidRPr="008B4592">
        <w:rPr>
          <w:sz w:val="28"/>
          <w:szCs w:val="28"/>
        </w:rPr>
        <w:t>«Подарок для Мамы» -8 марта, «</w:t>
      </w:r>
      <w:r w:rsidRPr="008B4592">
        <w:rPr>
          <w:sz w:val="28"/>
          <w:szCs w:val="28"/>
        </w:rPr>
        <w:t xml:space="preserve">Светлая </w:t>
      </w:r>
      <w:r w:rsidR="00EE1240" w:rsidRPr="008B4592">
        <w:rPr>
          <w:sz w:val="28"/>
          <w:szCs w:val="28"/>
        </w:rPr>
        <w:t>Пасха»</w:t>
      </w:r>
      <w:r w:rsidRPr="008B4592">
        <w:rPr>
          <w:sz w:val="28"/>
          <w:szCs w:val="28"/>
        </w:rPr>
        <w:t>, турниры по шашкам, шахматам, настольному теннису</w:t>
      </w:r>
      <w:r w:rsidR="0031001D" w:rsidRPr="008B4592">
        <w:rPr>
          <w:sz w:val="28"/>
          <w:szCs w:val="28"/>
        </w:rPr>
        <w:t>, в которых по желанию могли принять участие</w:t>
      </w:r>
      <w:r w:rsidR="00FF4533">
        <w:rPr>
          <w:sz w:val="28"/>
          <w:szCs w:val="28"/>
        </w:rPr>
        <w:t xml:space="preserve"> очно и </w:t>
      </w:r>
      <w:r w:rsidR="00351A16" w:rsidRPr="008B4592">
        <w:rPr>
          <w:sz w:val="28"/>
          <w:szCs w:val="28"/>
        </w:rPr>
        <w:t xml:space="preserve"> </w:t>
      </w:r>
      <w:r w:rsidR="00526FD8">
        <w:rPr>
          <w:sz w:val="28"/>
          <w:szCs w:val="28"/>
        </w:rPr>
        <w:t xml:space="preserve">дистанционно </w:t>
      </w:r>
      <w:r w:rsidR="00351A16" w:rsidRPr="008B4592">
        <w:rPr>
          <w:sz w:val="28"/>
          <w:szCs w:val="28"/>
        </w:rPr>
        <w:t xml:space="preserve">учащиеся общеобразовательных школ города,  района, взрослые </w:t>
      </w:r>
      <w:r w:rsidR="0031001D" w:rsidRPr="008B4592">
        <w:rPr>
          <w:sz w:val="28"/>
          <w:szCs w:val="28"/>
        </w:rPr>
        <w:t xml:space="preserve"> </w:t>
      </w:r>
      <w:r w:rsidR="00351A16" w:rsidRPr="008B4592">
        <w:rPr>
          <w:sz w:val="28"/>
          <w:szCs w:val="28"/>
        </w:rPr>
        <w:t>и</w:t>
      </w:r>
      <w:r w:rsidR="0031001D" w:rsidRPr="008B4592">
        <w:rPr>
          <w:sz w:val="28"/>
          <w:szCs w:val="28"/>
        </w:rPr>
        <w:t xml:space="preserve"> обучающиеся МБОУ ДО «ЦДО «Пионер»</w:t>
      </w:r>
      <w:r w:rsidRPr="008B4592">
        <w:rPr>
          <w:sz w:val="28"/>
          <w:szCs w:val="28"/>
        </w:rPr>
        <w:t>.</w:t>
      </w:r>
      <w:r w:rsidR="00351A16" w:rsidRPr="008B4592">
        <w:rPr>
          <w:sz w:val="28"/>
          <w:szCs w:val="28"/>
        </w:rPr>
        <w:t xml:space="preserve"> </w:t>
      </w:r>
    </w:p>
    <w:p w:rsidR="00FF4533" w:rsidRDefault="008B4592" w:rsidP="008B45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31001D" w:rsidRPr="008B4592">
        <w:rPr>
          <w:sz w:val="28"/>
          <w:szCs w:val="28"/>
        </w:rPr>
        <w:t xml:space="preserve">Обучающиеся  МБОУ ДО «ЦДО «Пионер» </w:t>
      </w:r>
      <w:r w:rsidR="007C5317" w:rsidRPr="008B4592">
        <w:rPr>
          <w:sz w:val="28"/>
          <w:szCs w:val="28"/>
        </w:rPr>
        <w:t>так же успешно принимали у</w:t>
      </w:r>
      <w:r w:rsidR="0035374C" w:rsidRPr="008B4592">
        <w:rPr>
          <w:sz w:val="28"/>
          <w:szCs w:val="28"/>
        </w:rPr>
        <w:t>частие в конкурс</w:t>
      </w:r>
      <w:r w:rsidR="007C5317" w:rsidRPr="008B4592">
        <w:rPr>
          <w:sz w:val="28"/>
          <w:szCs w:val="28"/>
        </w:rPr>
        <w:t>ах разных уровней</w:t>
      </w:r>
      <w:proofErr w:type="gramStart"/>
      <w:r w:rsidR="0035374C" w:rsidRPr="008B4592">
        <w:rPr>
          <w:sz w:val="28"/>
          <w:szCs w:val="28"/>
        </w:rPr>
        <w:t xml:space="preserve"> </w:t>
      </w:r>
      <w:r w:rsidR="007C5317" w:rsidRPr="008B4592">
        <w:rPr>
          <w:sz w:val="28"/>
          <w:szCs w:val="28"/>
        </w:rPr>
        <w:t>:</w:t>
      </w:r>
      <w:proofErr w:type="gramEnd"/>
      <w:r w:rsidR="007C5317" w:rsidRPr="008B4592">
        <w:rPr>
          <w:sz w:val="28"/>
          <w:szCs w:val="28"/>
        </w:rPr>
        <w:t xml:space="preserve"> </w:t>
      </w:r>
    </w:p>
    <w:p w:rsidR="00FF4533" w:rsidRDefault="007C5317" w:rsidP="008B4592">
      <w:pPr>
        <w:spacing w:line="360" w:lineRule="auto"/>
        <w:rPr>
          <w:sz w:val="28"/>
          <w:szCs w:val="28"/>
        </w:rPr>
      </w:pPr>
      <w:r w:rsidRPr="008B4592">
        <w:rPr>
          <w:b/>
          <w:sz w:val="28"/>
          <w:szCs w:val="28"/>
        </w:rPr>
        <w:t>районных</w:t>
      </w:r>
      <w:r w:rsidR="00131AD6" w:rsidRPr="008B4592">
        <w:rPr>
          <w:b/>
          <w:sz w:val="28"/>
          <w:szCs w:val="28"/>
        </w:rPr>
        <w:t>:</w:t>
      </w:r>
      <w:r w:rsidRPr="008B4592">
        <w:rPr>
          <w:sz w:val="28"/>
          <w:szCs w:val="28"/>
        </w:rPr>
        <w:t xml:space="preserve"> спортивных </w:t>
      </w:r>
      <w:proofErr w:type="gramStart"/>
      <w:r w:rsidRPr="008B4592">
        <w:rPr>
          <w:sz w:val="28"/>
          <w:szCs w:val="28"/>
        </w:rPr>
        <w:t>соревнованиях</w:t>
      </w:r>
      <w:proofErr w:type="gramEnd"/>
      <w:r w:rsidRPr="008B4592">
        <w:rPr>
          <w:sz w:val="28"/>
          <w:szCs w:val="28"/>
        </w:rPr>
        <w:t xml:space="preserve"> по настольному теннису, шашкам, шахматам</w:t>
      </w:r>
      <w:r w:rsidR="00FF4533">
        <w:rPr>
          <w:sz w:val="28"/>
          <w:szCs w:val="28"/>
        </w:rPr>
        <w:t>;</w:t>
      </w:r>
      <w:r w:rsidRPr="008B4592">
        <w:rPr>
          <w:sz w:val="28"/>
          <w:szCs w:val="28"/>
        </w:rPr>
        <w:t xml:space="preserve">  </w:t>
      </w:r>
    </w:p>
    <w:p w:rsidR="00FF4533" w:rsidRDefault="007C5317" w:rsidP="008B4592">
      <w:pPr>
        <w:spacing w:line="360" w:lineRule="auto"/>
        <w:rPr>
          <w:sz w:val="28"/>
          <w:szCs w:val="28"/>
        </w:rPr>
      </w:pPr>
      <w:r w:rsidRPr="00FF4533">
        <w:rPr>
          <w:b/>
          <w:sz w:val="28"/>
          <w:szCs w:val="28"/>
        </w:rPr>
        <w:t>зональных</w:t>
      </w:r>
      <w:r w:rsidR="00FF4533">
        <w:rPr>
          <w:sz w:val="28"/>
          <w:szCs w:val="28"/>
        </w:rPr>
        <w:t>:</w:t>
      </w:r>
      <w:r w:rsidRPr="00FF4533">
        <w:rPr>
          <w:sz w:val="28"/>
          <w:szCs w:val="28"/>
        </w:rPr>
        <w:t xml:space="preserve">  </w:t>
      </w:r>
      <w:r w:rsidRPr="008B4592">
        <w:rPr>
          <w:sz w:val="28"/>
          <w:szCs w:val="28"/>
        </w:rPr>
        <w:t xml:space="preserve"> «Большие </w:t>
      </w:r>
      <w:proofErr w:type="spellStart"/>
      <w:r w:rsidRPr="008B4592">
        <w:rPr>
          <w:sz w:val="28"/>
          <w:szCs w:val="28"/>
        </w:rPr>
        <w:t>Астафьевские</w:t>
      </w:r>
      <w:proofErr w:type="spellEnd"/>
      <w:r w:rsidRPr="008B4592">
        <w:rPr>
          <w:sz w:val="28"/>
          <w:szCs w:val="28"/>
        </w:rPr>
        <w:t xml:space="preserve"> чтения»,  </w:t>
      </w:r>
      <w:proofErr w:type="spellStart"/>
      <w:r w:rsidRPr="008B4592">
        <w:rPr>
          <w:sz w:val="28"/>
          <w:szCs w:val="28"/>
        </w:rPr>
        <w:t>г</w:t>
      </w:r>
      <w:proofErr w:type="gramStart"/>
      <w:r w:rsidRPr="008B4592">
        <w:rPr>
          <w:sz w:val="28"/>
          <w:szCs w:val="28"/>
        </w:rPr>
        <w:t>.З</w:t>
      </w:r>
      <w:proofErr w:type="gramEnd"/>
      <w:r w:rsidRPr="008B4592">
        <w:rPr>
          <w:sz w:val="28"/>
          <w:szCs w:val="28"/>
        </w:rPr>
        <w:t>еленогорск</w:t>
      </w:r>
      <w:proofErr w:type="spellEnd"/>
      <w:r w:rsidRPr="008B4592">
        <w:rPr>
          <w:sz w:val="28"/>
          <w:szCs w:val="28"/>
        </w:rPr>
        <w:t xml:space="preserve"> открытом   первенстве  по боксу «День защитника Отечества»</w:t>
      </w:r>
      <w:r w:rsidR="00FF4533">
        <w:rPr>
          <w:sz w:val="28"/>
          <w:szCs w:val="28"/>
        </w:rPr>
        <w:t>;</w:t>
      </w:r>
      <w:r w:rsidRPr="008B4592">
        <w:rPr>
          <w:b/>
          <w:sz w:val="28"/>
          <w:szCs w:val="28"/>
        </w:rPr>
        <w:t>краевых</w:t>
      </w:r>
      <w:r w:rsidR="00131AD6" w:rsidRPr="008B4592">
        <w:rPr>
          <w:b/>
          <w:sz w:val="28"/>
          <w:szCs w:val="28"/>
        </w:rPr>
        <w:t>:</w:t>
      </w:r>
      <w:r w:rsidRPr="008B4592">
        <w:rPr>
          <w:b/>
          <w:sz w:val="28"/>
          <w:szCs w:val="28"/>
        </w:rPr>
        <w:t xml:space="preserve"> </w:t>
      </w:r>
      <w:r w:rsidR="006C3F9B" w:rsidRPr="008B4592">
        <w:rPr>
          <w:sz w:val="28"/>
          <w:szCs w:val="28"/>
        </w:rPr>
        <w:t>«Живая классика»</w:t>
      </w:r>
      <w:proofErr w:type="gramStart"/>
      <w:r w:rsidR="006C3F9B" w:rsidRPr="008B4592">
        <w:rPr>
          <w:sz w:val="28"/>
          <w:szCs w:val="28"/>
        </w:rPr>
        <w:t xml:space="preserve"> ,</w:t>
      </w:r>
      <w:proofErr w:type="gramEnd"/>
      <w:r w:rsidR="006C3F9B" w:rsidRPr="008B4592">
        <w:rPr>
          <w:sz w:val="28"/>
          <w:szCs w:val="28"/>
        </w:rPr>
        <w:t xml:space="preserve"> </w:t>
      </w:r>
      <w:r w:rsidR="0035374C" w:rsidRPr="008B4592">
        <w:rPr>
          <w:sz w:val="28"/>
          <w:szCs w:val="28"/>
        </w:rPr>
        <w:t>«Таланты без границ»</w:t>
      </w:r>
      <w:r w:rsidR="00C00675" w:rsidRPr="008B4592">
        <w:rPr>
          <w:sz w:val="28"/>
          <w:szCs w:val="28"/>
        </w:rPr>
        <w:t>, «Мой край - мое дело»</w:t>
      </w:r>
      <w:r w:rsidR="006C3F9B" w:rsidRPr="008B4592">
        <w:rPr>
          <w:sz w:val="28"/>
          <w:szCs w:val="28"/>
        </w:rPr>
        <w:t>, Открытый турнир по ММА</w:t>
      </w:r>
      <w:r w:rsidR="00331706" w:rsidRPr="008B4592">
        <w:rPr>
          <w:sz w:val="28"/>
          <w:szCs w:val="28"/>
        </w:rPr>
        <w:t xml:space="preserve"> (бокс), приняли участие в работе </w:t>
      </w:r>
      <w:proofErr w:type="spellStart"/>
      <w:r w:rsidR="00331706" w:rsidRPr="008B4592">
        <w:rPr>
          <w:sz w:val="28"/>
          <w:szCs w:val="28"/>
        </w:rPr>
        <w:t>Проф</w:t>
      </w:r>
      <w:proofErr w:type="spellEnd"/>
      <w:r w:rsidR="00331706" w:rsidRPr="008B4592">
        <w:rPr>
          <w:sz w:val="28"/>
          <w:szCs w:val="28"/>
        </w:rPr>
        <w:t xml:space="preserve"> </w:t>
      </w:r>
      <w:proofErr w:type="spellStart"/>
      <w:r w:rsidR="00331706" w:rsidRPr="008B4592">
        <w:rPr>
          <w:sz w:val="28"/>
          <w:szCs w:val="28"/>
        </w:rPr>
        <w:t>ориент</w:t>
      </w:r>
      <w:proofErr w:type="spellEnd"/>
      <w:r w:rsidR="00331706" w:rsidRPr="008B4592">
        <w:rPr>
          <w:sz w:val="28"/>
          <w:szCs w:val="28"/>
        </w:rPr>
        <w:t xml:space="preserve">. </w:t>
      </w:r>
      <w:proofErr w:type="spellStart"/>
      <w:r w:rsidR="00331706" w:rsidRPr="008B4592">
        <w:rPr>
          <w:sz w:val="28"/>
          <w:szCs w:val="28"/>
        </w:rPr>
        <w:t>Интенсив</w:t>
      </w:r>
      <w:proofErr w:type="spellEnd"/>
      <w:r w:rsidR="00331706" w:rsidRPr="008B4592">
        <w:rPr>
          <w:sz w:val="28"/>
          <w:szCs w:val="28"/>
        </w:rPr>
        <w:t xml:space="preserve"> перспектива</w:t>
      </w:r>
      <w:r w:rsidR="00FF4533">
        <w:rPr>
          <w:sz w:val="28"/>
          <w:szCs w:val="28"/>
        </w:rPr>
        <w:t>;</w:t>
      </w:r>
    </w:p>
    <w:p w:rsidR="00AB53FA" w:rsidRPr="008B4592" w:rsidRDefault="00131AD6" w:rsidP="008B4592">
      <w:pPr>
        <w:spacing w:line="360" w:lineRule="auto"/>
        <w:rPr>
          <w:sz w:val="28"/>
          <w:szCs w:val="28"/>
        </w:rPr>
      </w:pPr>
      <w:r w:rsidRPr="008B4592">
        <w:rPr>
          <w:sz w:val="28"/>
          <w:szCs w:val="28"/>
        </w:rPr>
        <w:t xml:space="preserve"> </w:t>
      </w:r>
      <w:r w:rsidRPr="008B4592">
        <w:rPr>
          <w:b/>
          <w:sz w:val="28"/>
          <w:szCs w:val="28"/>
        </w:rPr>
        <w:t xml:space="preserve">всероссийских: </w:t>
      </w:r>
      <w:r w:rsidRPr="008B4592">
        <w:rPr>
          <w:sz w:val="28"/>
          <w:szCs w:val="28"/>
        </w:rPr>
        <w:t>«Кладовая талантов», конкурсе декоративно-прикладного творчества  «Победный май»</w:t>
      </w:r>
      <w:proofErr w:type="gramStart"/>
      <w:r w:rsidRPr="008B4592">
        <w:rPr>
          <w:sz w:val="28"/>
          <w:szCs w:val="28"/>
        </w:rPr>
        <w:t xml:space="preserve"> ,</w:t>
      </w:r>
      <w:proofErr w:type="gramEnd"/>
      <w:r w:rsidRPr="008B4592">
        <w:rPr>
          <w:sz w:val="28"/>
          <w:szCs w:val="28"/>
        </w:rPr>
        <w:t xml:space="preserve"> Всероссийских олимпиадах «Урок цифры» , по английскому языку  «Время знаний», «Мыслитель», «</w:t>
      </w:r>
      <w:proofErr w:type="spellStart"/>
      <w:r w:rsidRPr="008B4592">
        <w:rPr>
          <w:sz w:val="28"/>
          <w:szCs w:val="28"/>
        </w:rPr>
        <w:t>Англиус</w:t>
      </w:r>
      <w:proofErr w:type="spellEnd"/>
      <w:r w:rsidRPr="008B4592">
        <w:rPr>
          <w:sz w:val="28"/>
          <w:szCs w:val="28"/>
        </w:rPr>
        <w:t>», «</w:t>
      </w:r>
      <w:r w:rsidRPr="008B4592">
        <w:rPr>
          <w:sz w:val="28"/>
          <w:szCs w:val="28"/>
          <w:lang w:val="en-US"/>
        </w:rPr>
        <w:t>OLIMPIADUM</w:t>
      </w:r>
      <w:r w:rsidRPr="008B4592">
        <w:rPr>
          <w:sz w:val="28"/>
          <w:szCs w:val="28"/>
        </w:rPr>
        <w:t xml:space="preserve">», Всероссийском  конкурсе детского творчества «Во имя жизни на земле», в обр. акции  урок цифры  «Безопасность в интернете» </w:t>
      </w:r>
      <w:r w:rsidR="00AB53FA" w:rsidRPr="008B4592">
        <w:rPr>
          <w:sz w:val="28"/>
          <w:szCs w:val="28"/>
        </w:rPr>
        <w:t xml:space="preserve">, </w:t>
      </w:r>
      <w:r w:rsidR="00AB53FA" w:rsidRPr="008B4592">
        <w:rPr>
          <w:b/>
          <w:sz w:val="28"/>
          <w:szCs w:val="28"/>
        </w:rPr>
        <w:t>международных</w:t>
      </w:r>
      <w:r w:rsidR="00AB53FA" w:rsidRPr="008B4592">
        <w:rPr>
          <w:sz w:val="28"/>
          <w:szCs w:val="28"/>
        </w:rPr>
        <w:t xml:space="preserve"> : детские творческие конкурсы «Удивительная страна аппликации», «Я художник», фото конкурс  Детского творчества «Кошачья жизнь», Международный конкурс по английскому языку  «Солнечный свет»</w:t>
      </w:r>
      <w:r w:rsidR="008B4592">
        <w:rPr>
          <w:sz w:val="28"/>
          <w:szCs w:val="28"/>
        </w:rPr>
        <w:t xml:space="preserve"> и др.</w:t>
      </w:r>
      <w:r w:rsidR="00AB53FA" w:rsidRPr="008B4592">
        <w:rPr>
          <w:sz w:val="28"/>
          <w:szCs w:val="28"/>
        </w:rPr>
        <w:t>.</w:t>
      </w:r>
    </w:p>
    <w:p w:rsidR="00AB53FA" w:rsidRPr="00D7602A" w:rsidRDefault="00AB53FA" w:rsidP="00AB53FA">
      <w:pPr>
        <w:autoSpaceDE w:val="0"/>
        <w:autoSpaceDN w:val="0"/>
        <w:adjustRightInd w:val="0"/>
        <w:spacing w:after="200"/>
        <w:rPr>
          <w:b/>
          <w:sz w:val="28"/>
        </w:rPr>
      </w:pPr>
      <w:proofErr w:type="gramStart"/>
      <w:r w:rsidRPr="00D7602A">
        <w:rPr>
          <w:b/>
          <w:sz w:val="28"/>
        </w:rPr>
        <w:t>Анализ участия в обучающихся в  мероприятиях различного уровня</w:t>
      </w:r>
      <w:proofErr w:type="gramEnd"/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89"/>
        <w:gridCol w:w="3193"/>
        <w:gridCol w:w="3189"/>
      </w:tblGrid>
      <w:tr w:rsidR="00AB53FA" w:rsidRPr="00D7602A" w:rsidTr="00F86C54">
        <w:trPr>
          <w:trHeight w:val="626"/>
        </w:trPr>
        <w:tc>
          <w:tcPr>
            <w:tcW w:w="31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3FA" w:rsidRPr="00D7602A" w:rsidRDefault="00AB53FA" w:rsidP="00F86C54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en-US"/>
              </w:rPr>
            </w:pPr>
            <w:r w:rsidRPr="00D7602A">
              <w:rPr>
                <w:rFonts w:cs="Times New Roman CYR"/>
                <w:sz w:val="28"/>
                <w:szCs w:val="28"/>
              </w:rPr>
              <w:t>Уровень мероприятий</w:t>
            </w:r>
          </w:p>
        </w:tc>
        <w:tc>
          <w:tcPr>
            <w:tcW w:w="6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3FA" w:rsidRPr="00D7602A" w:rsidRDefault="00AB53FA" w:rsidP="00F86C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02A">
              <w:rPr>
                <w:sz w:val="28"/>
                <w:szCs w:val="28"/>
                <w:lang w:val="en-US"/>
              </w:rPr>
              <w:t xml:space="preserve">                                      </w:t>
            </w:r>
            <w:r w:rsidRPr="00D7602A">
              <w:rPr>
                <w:sz w:val="28"/>
                <w:szCs w:val="28"/>
              </w:rPr>
              <w:t>2020г</w:t>
            </w:r>
          </w:p>
          <w:p w:rsidR="00AB53FA" w:rsidRPr="00D7602A" w:rsidRDefault="00AB53FA" w:rsidP="00F86C54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AB53FA" w:rsidRPr="00D7602A" w:rsidTr="00F86C54">
        <w:trPr>
          <w:trHeight w:val="375"/>
        </w:trPr>
        <w:tc>
          <w:tcPr>
            <w:tcW w:w="318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3FA" w:rsidRPr="00D7602A" w:rsidRDefault="00AB53FA" w:rsidP="00F86C54">
            <w:pPr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3FA" w:rsidRPr="00D7602A" w:rsidRDefault="00AB53FA" w:rsidP="00F86C54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en-US"/>
              </w:rPr>
            </w:pPr>
            <w:r w:rsidRPr="00D7602A">
              <w:rPr>
                <w:rFonts w:cs="Times New Roman CYR"/>
                <w:sz w:val="28"/>
                <w:szCs w:val="28"/>
              </w:rPr>
              <w:t>Количество участников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3FA" w:rsidRPr="00D7602A" w:rsidRDefault="00AB53FA" w:rsidP="00F86C54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en-US"/>
              </w:rPr>
            </w:pPr>
            <w:r w:rsidRPr="00D7602A">
              <w:rPr>
                <w:rFonts w:cs="Times New Roman CYR"/>
                <w:sz w:val="28"/>
                <w:szCs w:val="28"/>
              </w:rPr>
              <w:t>Количество побед</w:t>
            </w:r>
          </w:p>
        </w:tc>
      </w:tr>
      <w:tr w:rsidR="00AB53FA" w:rsidRPr="00CE720C" w:rsidTr="00F86C54">
        <w:trPr>
          <w:trHeight w:val="375"/>
        </w:trPr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3FA" w:rsidRPr="00CE720C" w:rsidRDefault="00AB53FA" w:rsidP="00F86C54">
            <w:pPr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sz w:val="28"/>
                <w:szCs w:val="28"/>
              </w:rPr>
            </w:pPr>
            <w:r w:rsidRPr="00CE720C">
              <w:rPr>
                <w:rFonts w:cs="Times New Roman CYR"/>
                <w:sz w:val="28"/>
                <w:szCs w:val="28"/>
              </w:rPr>
              <w:t>Муниципальный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3FA" w:rsidRPr="00CE720C" w:rsidRDefault="00AB53FA" w:rsidP="00F86C54">
            <w:pPr>
              <w:autoSpaceDE w:val="0"/>
              <w:autoSpaceDN w:val="0"/>
              <w:adjustRightInd w:val="0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31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3FA" w:rsidRPr="00CE720C" w:rsidRDefault="00AB53FA" w:rsidP="00F86C54">
            <w:pPr>
              <w:autoSpaceDE w:val="0"/>
              <w:autoSpaceDN w:val="0"/>
              <w:adjustRightInd w:val="0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8</w:t>
            </w:r>
          </w:p>
        </w:tc>
      </w:tr>
      <w:tr w:rsidR="00AB53FA" w:rsidRPr="00CE720C" w:rsidTr="00F86C54">
        <w:trPr>
          <w:trHeight w:val="375"/>
        </w:trPr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3FA" w:rsidRPr="00CE720C" w:rsidRDefault="00AB53FA" w:rsidP="00F86C54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 CYR"/>
                <w:sz w:val="28"/>
                <w:szCs w:val="28"/>
              </w:rPr>
            </w:pPr>
            <w:r w:rsidRPr="00CE720C">
              <w:rPr>
                <w:rFonts w:cs="Times New Roman CYR"/>
                <w:sz w:val="28"/>
                <w:szCs w:val="28"/>
              </w:rPr>
              <w:lastRenderedPageBreak/>
              <w:t>Зональный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3FA" w:rsidRPr="00CE720C" w:rsidRDefault="00AB53FA" w:rsidP="00F86C54">
            <w:pPr>
              <w:autoSpaceDE w:val="0"/>
              <w:autoSpaceDN w:val="0"/>
              <w:adjustRightInd w:val="0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6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3FA" w:rsidRPr="00CE720C" w:rsidRDefault="00AB53FA" w:rsidP="00F86C54">
            <w:pPr>
              <w:autoSpaceDE w:val="0"/>
              <w:autoSpaceDN w:val="0"/>
              <w:adjustRightInd w:val="0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6</w:t>
            </w:r>
          </w:p>
        </w:tc>
      </w:tr>
      <w:tr w:rsidR="00AB53FA" w:rsidRPr="00CE720C" w:rsidTr="00F86C54">
        <w:trPr>
          <w:trHeight w:val="1"/>
        </w:trPr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3FA" w:rsidRPr="00CE720C" w:rsidRDefault="00AB53FA" w:rsidP="00F86C54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en-US"/>
              </w:rPr>
            </w:pPr>
            <w:r w:rsidRPr="00CE720C">
              <w:rPr>
                <w:rFonts w:cs="Times New Roman CYR"/>
                <w:sz w:val="28"/>
                <w:szCs w:val="28"/>
              </w:rPr>
              <w:t>Краевой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3FA" w:rsidRPr="00CE720C" w:rsidRDefault="00AB53FA" w:rsidP="00F86C54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29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3FA" w:rsidRPr="00CE720C" w:rsidRDefault="00AB53FA" w:rsidP="00F86C54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11</w:t>
            </w:r>
          </w:p>
        </w:tc>
      </w:tr>
      <w:tr w:rsidR="00AB53FA" w:rsidRPr="00CE720C" w:rsidTr="00F86C54">
        <w:trPr>
          <w:trHeight w:val="1"/>
        </w:trPr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3FA" w:rsidRPr="00CE720C" w:rsidRDefault="00AB53FA" w:rsidP="00F86C54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en-US"/>
              </w:rPr>
            </w:pPr>
            <w:r w:rsidRPr="00CE720C">
              <w:rPr>
                <w:rFonts w:cs="Times New Roman CYR"/>
                <w:sz w:val="28"/>
                <w:szCs w:val="28"/>
              </w:rPr>
              <w:t xml:space="preserve">Всероссийские 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3FA" w:rsidRPr="00CE720C" w:rsidRDefault="00AB53FA" w:rsidP="00F86C54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89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3FA" w:rsidRPr="00CE720C" w:rsidRDefault="00AB53FA" w:rsidP="00F86C54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60</w:t>
            </w:r>
          </w:p>
        </w:tc>
      </w:tr>
      <w:tr w:rsidR="00AB53FA" w:rsidRPr="00CE720C" w:rsidTr="00F86C54">
        <w:trPr>
          <w:trHeight w:val="1"/>
        </w:trPr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3FA" w:rsidRPr="00CE720C" w:rsidRDefault="00AB53FA" w:rsidP="00F86C54">
            <w:pPr>
              <w:autoSpaceDE w:val="0"/>
              <w:autoSpaceDN w:val="0"/>
              <w:adjustRightInd w:val="0"/>
              <w:rPr>
                <w:rFonts w:cs="Times New Roman CYR"/>
                <w:sz w:val="28"/>
                <w:szCs w:val="28"/>
              </w:rPr>
            </w:pPr>
            <w:r w:rsidRPr="00CE720C">
              <w:rPr>
                <w:rFonts w:cs="Times New Roman CYR"/>
                <w:sz w:val="28"/>
                <w:szCs w:val="28"/>
              </w:rPr>
              <w:t>международные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3FA" w:rsidRPr="00CE720C" w:rsidRDefault="00AB53FA" w:rsidP="00F86C54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44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3FA" w:rsidRPr="00CE720C" w:rsidRDefault="00AB53FA" w:rsidP="00F86C54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</w:tr>
      <w:tr w:rsidR="00AB53FA" w:rsidRPr="00CE720C" w:rsidTr="00F86C54">
        <w:trPr>
          <w:trHeight w:val="1"/>
        </w:trPr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3FA" w:rsidRPr="00CE720C" w:rsidRDefault="00AB53FA" w:rsidP="00F86C54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en-US"/>
              </w:rPr>
            </w:pPr>
            <w:r w:rsidRPr="00CE720C">
              <w:rPr>
                <w:rFonts w:cs="Times New Roman CYR"/>
                <w:sz w:val="28"/>
                <w:szCs w:val="28"/>
              </w:rPr>
              <w:t>Всего участников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3FA" w:rsidRPr="00CE720C" w:rsidRDefault="00AB53FA" w:rsidP="00F86C54">
            <w:pPr>
              <w:autoSpaceDE w:val="0"/>
              <w:autoSpaceDN w:val="0"/>
              <w:adjustRightInd w:val="0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199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53FA" w:rsidRPr="00CE720C" w:rsidRDefault="00AB53FA" w:rsidP="00F86C54">
            <w:pPr>
              <w:autoSpaceDE w:val="0"/>
              <w:autoSpaceDN w:val="0"/>
              <w:adjustRightInd w:val="0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127         73%</w:t>
            </w:r>
          </w:p>
        </w:tc>
      </w:tr>
    </w:tbl>
    <w:p w:rsidR="00131AD6" w:rsidRDefault="00131AD6" w:rsidP="00AB53FA">
      <w:pPr>
        <w:rPr>
          <w:sz w:val="28"/>
          <w:szCs w:val="28"/>
        </w:rPr>
      </w:pPr>
    </w:p>
    <w:p w:rsidR="003F5986" w:rsidRPr="00612829" w:rsidRDefault="003F5986" w:rsidP="003F5986">
      <w:pPr>
        <w:ind w:left="708" w:hanging="708"/>
        <w:jc w:val="center"/>
        <w:rPr>
          <w:b/>
          <w:noProof/>
          <w:sz w:val="28"/>
          <w:szCs w:val="28"/>
        </w:rPr>
      </w:pPr>
      <w:r w:rsidRPr="00612829">
        <w:rPr>
          <w:b/>
          <w:noProof/>
          <w:sz w:val="28"/>
          <w:szCs w:val="28"/>
        </w:rPr>
        <w:t>Методическая работа.</w:t>
      </w:r>
    </w:p>
    <w:p w:rsidR="003F5986" w:rsidRPr="00612829" w:rsidRDefault="003F5986" w:rsidP="003F5986">
      <w:pPr>
        <w:ind w:left="708" w:hanging="708"/>
        <w:jc w:val="center"/>
        <w:rPr>
          <w:b/>
          <w:noProof/>
          <w:sz w:val="28"/>
          <w:szCs w:val="28"/>
        </w:rPr>
      </w:pPr>
    </w:p>
    <w:p w:rsidR="003F5986" w:rsidRPr="00612829" w:rsidRDefault="003F5986" w:rsidP="003F5986">
      <w:pPr>
        <w:jc w:val="center"/>
        <w:outlineLvl w:val="0"/>
        <w:rPr>
          <w:b/>
          <w:sz w:val="28"/>
          <w:szCs w:val="28"/>
        </w:rPr>
      </w:pPr>
      <w:r w:rsidRPr="00612829">
        <w:rPr>
          <w:b/>
          <w:sz w:val="28"/>
          <w:szCs w:val="28"/>
        </w:rPr>
        <w:t>Основные направления деятельности</w:t>
      </w:r>
    </w:p>
    <w:p w:rsidR="003F5986" w:rsidRPr="00612829" w:rsidRDefault="003F5986" w:rsidP="003F5986">
      <w:pPr>
        <w:jc w:val="center"/>
        <w:outlineLvl w:val="0"/>
        <w:rPr>
          <w:b/>
          <w:sz w:val="28"/>
          <w:szCs w:val="28"/>
        </w:rPr>
      </w:pPr>
      <w:r w:rsidRPr="00612829">
        <w:rPr>
          <w:b/>
          <w:sz w:val="28"/>
          <w:szCs w:val="28"/>
        </w:rPr>
        <w:t xml:space="preserve"> методического совета и методических объединений Центра</w:t>
      </w:r>
    </w:p>
    <w:p w:rsidR="003F5986" w:rsidRPr="00612829" w:rsidRDefault="003F5986" w:rsidP="003F5986">
      <w:pPr>
        <w:jc w:val="center"/>
        <w:outlineLvl w:val="0"/>
        <w:rPr>
          <w:b/>
          <w:sz w:val="28"/>
          <w:szCs w:val="28"/>
        </w:rPr>
      </w:pPr>
    </w:p>
    <w:p w:rsidR="003F5986" w:rsidRPr="00612829" w:rsidRDefault="003F5986" w:rsidP="003F5986">
      <w:pPr>
        <w:jc w:val="both"/>
        <w:rPr>
          <w:b/>
          <w:sz w:val="28"/>
          <w:szCs w:val="28"/>
        </w:rPr>
      </w:pPr>
    </w:p>
    <w:p w:rsidR="003F5986" w:rsidRPr="00612829" w:rsidRDefault="003F5986" w:rsidP="003F5986">
      <w:pPr>
        <w:jc w:val="center"/>
        <w:outlineLvl w:val="0"/>
        <w:rPr>
          <w:b/>
          <w:sz w:val="28"/>
          <w:szCs w:val="28"/>
        </w:rPr>
      </w:pPr>
      <w:r w:rsidRPr="00612829">
        <w:rPr>
          <w:b/>
          <w:sz w:val="28"/>
          <w:szCs w:val="28"/>
        </w:rPr>
        <w:t>Основными направлениями стратегии деятельности</w:t>
      </w:r>
    </w:p>
    <w:p w:rsidR="003F5986" w:rsidRPr="00612829" w:rsidRDefault="003F5986" w:rsidP="003F5986">
      <w:pPr>
        <w:jc w:val="center"/>
        <w:outlineLvl w:val="0"/>
        <w:rPr>
          <w:b/>
          <w:sz w:val="28"/>
          <w:szCs w:val="28"/>
        </w:rPr>
      </w:pPr>
    </w:p>
    <w:p w:rsidR="003F5986" w:rsidRPr="000B451B" w:rsidRDefault="003F5986" w:rsidP="000B451B">
      <w:pPr>
        <w:tabs>
          <w:tab w:val="left" w:pos="495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0B451B">
        <w:rPr>
          <w:b/>
          <w:sz w:val="28"/>
          <w:szCs w:val="28"/>
        </w:rPr>
        <w:t>Планирование</w:t>
      </w:r>
    </w:p>
    <w:p w:rsidR="003F5986" w:rsidRPr="000B451B" w:rsidRDefault="003F5986" w:rsidP="000B451B">
      <w:pPr>
        <w:tabs>
          <w:tab w:val="left" w:pos="495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0B451B">
        <w:rPr>
          <w:sz w:val="28"/>
          <w:szCs w:val="28"/>
        </w:rPr>
        <w:t xml:space="preserve">- Планирование </w:t>
      </w:r>
      <w:proofErr w:type="spellStart"/>
      <w:r w:rsidRPr="000B451B">
        <w:rPr>
          <w:sz w:val="28"/>
          <w:szCs w:val="28"/>
        </w:rPr>
        <w:t>учебно</w:t>
      </w:r>
      <w:proofErr w:type="spellEnd"/>
      <w:r w:rsidRPr="000B451B">
        <w:rPr>
          <w:sz w:val="28"/>
          <w:szCs w:val="28"/>
        </w:rPr>
        <w:t xml:space="preserve"> - воспитательной работы, разработка, обновление  инструкций, положений</w:t>
      </w:r>
      <w:r w:rsidRPr="000B451B">
        <w:rPr>
          <w:color w:val="000000"/>
          <w:sz w:val="28"/>
          <w:szCs w:val="28"/>
        </w:rPr>
        <w:t xml:space="preserve"> </w:t>
      </w:r>
    </w:p>
    <w:p w:rsidR="003F5986" w:rsidRPr="000B451B" w:rsidRDefault="003F5986" w:rsidP="000B451B">
      <w:pPr>
        <w:tabs>
          <w:tab w:val="left" w:pos="495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0B451B">
        <w:rPr>
          <w:color w:val="000000"/>
          <w:sz w:val="28"/>
          <w:szCs w:val="28"/>
        </w:rPr>
        <w:t>МБОУ ДО «ЦДО «Пионер»</w:t>
      </w:r>
    </w:p>
    <w:p w:rsidR="003F5986" w:rsidRPr="000B451B" w:rsidRDefault="003F5986" w:rsidP="000B451B">
      <w:pPr>
        <w:spacing w:line="360" w:lineRule="auto"/>
        <w:jc w:val="both"/>
        <w:rPr>
          <w:bCs/>
          <w:sz w:val="28"/>
          <w:szCs w:val="28"/>
        </w:rPr>
      </w:pPr>
      <w:r w:rsidRPr="000B451B">
        <w:rPr>
          <w:sz w:val="28"/>
          <w:szCs w:val="28"/>
        </w:rPr>
        <w:t xml:space="preserve">- Мониторинг образовательных результатов </w:t>
      </w:r>
    </w:p>
    <w:p w:rsidR="003F5986" w:rsidRPr="000B451B" w:rsidRDefault="003F5986" w:rsidP="000B451B">
      <w:pPr>
        <w:spacing w:line="360" w:lineRule="auto"/>
        <w:jc w:val="both"/>
        <w:rPr>
          <w:b/>
          <w:sz w:val="28"/>
          <w:szCs w:val="28"/>
        </w:rPr>
      </w:pPr>
      <w:r w:rsidRPr="000B451B">
        <w:rPr>
          <w:b/>
          <w:sz w:val="28"/>
          <w:szCs w:val="28"/>
        </w:rPr>
        <w:t>Участие в работе районного МО:</w:t>
      </w:r>
    </w:p>
    <w:p w:rsidR="003F5986" w:rsidRPr="000B451B" w:rsidRDefault="003F5986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>- Августовский педагогический совет</w:t>
      </w:r>
    </w:p>
    <w:p w:rsidR="003F5986" w:rsidRPr="000B451B" w:rsidRDefault="003F5986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>- В работе  секций районного методического объединения (ноябрь, март)</w:t>
      </w:r>
      <w:r w:rsidR="000C57E5" w:rsidRPr="000B451B">
        <w:rPr>
          <w:sz w:val="28"/>
          <w:szCs w:val="28"/>
        </w:rPr>
        <w:t>, п</w:t>
      </w:r>
      <w:r w:rsidRPr="000B451B">
        <w:rPr>
          <w:sz w:val="28"/>
          <w:szCs w:val="28"/>
        </w:rPr>
        <w:t>о вопросам дополнительного образования и организации и  подготовки мероприятий городских, районных и других уровней конкурсов, соревнований.</w:t>
      </w:r>
    </w:p>
    <w:p w:rsidR="003F5986" w:rsidRPr="000B451B" w:rsidRDefault="003F5986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>- Отбор и подготовка участников краевых</w:t>
      </w:r>
      <w:proofErr w:type="gramStart"/>
      <w:r w:rsidRPr="000B451B">
        <w:rPr>
          <w:sz w:val="28"/>
          <w:szCs w:val="28"/>
        </w:rPr>
        <w:t xml:space="preserve"> ,</w:t>
      </w:r>
      <w:proofErr w:type="gramEnd"/>
      <w:r w:rsidRPr="000B451B">
        <w:rPr>
          <w:sz w:val="28"/>
          <w:szCs w:val="28"/>
        </w:rPr>
        <w:t xml:space="preserve"> всероссийских и международных  конкурсов.</w:t>
      </w:r>
    </w:p>
    <w:p w:rsidR="003F5986" w:rsidRPr="000B451B" w:rsidRDefault="003F5986" w:rsidP="000B451B">
      <w:pPr>
        <w:spacing w:line="360" w:lineRule="auto"/>
        <w:jc w:val="both"/>
        <w:rPr>
          <w:sz w:val="28"/>
          <w:szCs w:val="28"/>
        </w:rPr>
      </w:pPr>
    </w:p>
    <w:p w:rsidR="003F5986" w:rsidRPr="000B451B" w:rsidRDefault="003F5986" w:rsidP="000B451B">
      <w:pPr>
        <w:spacing w:line="360" w:lineRule="auto"/>
        <w:jc w:val="both"/>
        <w:rPr>
          <w:b/>
          <w:sz w:val="28"/>
          <w:szCs w:val="28"/>
        </w:rPr>
      </w:pPr>
      <w:r w:rsidRPr="000B451B">
        <w:rPr>
          <w:b/>
          <w:sz w:val="28"/>
          <w:szCs w:val="28"/>
        </w:rPr>
        <w:t>Участие в работе  краевых инструктивно-методических мероприятиях:</w:t>
      </w:r>
    </w:p>
    <w:p w:rsidR="000B451B" w:rsidRPr="000B451B" w:rsidRDefault="000B451B" w:rsidP="000B451B">
      <w:pPr>
        <w:spacing w:line="360" w:lineRule="auto"/>
        <w:jc w:val="both"/>
        <w:rPr>
          <w:b/>
          <w:sz w:val="28"/>
          <w:szCs w:val="28"/>
        </w:rPr>
      </w:pPr>
      <w:r w:rsidRPr="000B451B">
        <w:rPr>
          <w:b/>
          <w:sz w:val="28"/>
          <w:szCs w:val="28"/>
        </w:rPr>
        <w:t>«Правовые основы организации сетевой формы реализации Образовательных программ в образовательной организации»</w:t>
      </w:r>
    </w:p>
    <w:p w:rsidR="00483D42" w:rsidRPr="000B451B" w:rsidRDefault="00483D42" w:rsidP="000B451B">
      <w:pPr>
        <w:spacing w:line="360" w:lineRule="auto"/>
        <w:jc w:val="both"/>
        <w:rPr>
          <w:b/>
          <w:sz w:val="28"/>
          <w:szCs w:val="28"/>
        </w:rPr>
      </w:pPr>
      <w:r w:rsidRPr="000B451B">
        <w:rPr>
          <w:b/>
          <w:sz w:val="28"/>
          <w:szCs w:val="28"/>
        </w:rPr>
        <w:lastRenderedPageBreak/>
        <w:t>Инструктивн</w:t>
      </w:r>
      <w:proofErr w:type="gramStart"/>
      <w:r w:rsidRPr="000B451B">
        <w:rPr>
          <w:b/>
          <w:sz w:val="28"/>
          <w:szCs w:val="28"/>
        </w:rPr>
        <w:t>о-</w:t>
      </w:r>
      <w:proofErr w:type="gramEnd"/>
      <w:r w:rsidRPr="000B451B">
        <w:rPr>
          <w:b/>
          <w:sz w:val="28"/>
          <w:szCs w:val="28"/>
        </w:rPr>
        <w:t xml:space="preserve"> методический семинар «Мой край-мое дело»</w:t>
      </w:r>
    </w:p>
    <w:p w:rsidR="003F5986" w:rsidRPr="000B451B" w:rsidRDefault="003F5986" w:rsidP="000B451B">
      <w:pPr>
        <w:spacing w:line="360" w:lineRule="auto"/>
        <w:jc w:val="both"/>
        <w:rPr>
          <w:b/>
          <w:sz w:val="28"/>
          <w:szCs w:val="28"/>
        </w:rPr>
      </w:pPr>
      <w:r w:rsidRPr="000B451B">
        <w:rPr>
          <w:b/>
          <w:sz w:val="28"/>
          <w:szCs w:val="28"/>
        </w:rPr>
        <w:t xml:space="preserve">- Участие в Интернет </w:t>
      </w:r>
      <w:proofErr w:type="gramStart"/>
      <w:r w:rsidRPr="000B451B">
        <w:rPr>
          <w:b/>
          <w:sz w:val="28"/>
          <w:szCs w:val="28"/>
        </w:rPr>
        <w:t>планерк</w:t>
      </w:r>
      <w:r w:rsidR="000B451B" w:rsidRPr="000B451B">
        <w:rPr>
          <w:b/>
          <w:sz w:val="28"/>
          <w:szCs w:val="28"/>
        </w:rPr>
        <w:t>ах</w:t>
      </w:r>
      <w:proofErr w:type="gramEnd"/>
      <w:r w:rsidRPr="000B451B">
        <w:rPr>
          <w:b/>
          <w:sz w:val="28"/>
          <w:szCs w:val="28"/>
        </w:rPr>
        <w:t xml:space="preserve">  КРДЮОД «Краевого школьного парламента»</w:t>
      </w:r>
    </w:p>
    <w:p w:rsidR="000B451B" w:rsidRPr="000B451B" w:rsidRDefault="000B451B" w:rsidP="000B451B">
      <w:pPr>
        <w:spacing w:line="360" w:lineRule="auto"/>
        <w:jc w:val="both"/>
        <w:rPr>
          <w:b/>
          <w:sz w:val="28"/>
          <w:szCs w:val="28"/>
        </w:rPr>
      </w:pPr>
      <w:r w:rsidRPr="000B451B">
        <w:rPr>
          <w:b/>
          <w:sz w:val="28"/>
          <w:szCs w:val="28"/>
        </w:rPr>
        <w:t xml:space="preserve">- Участие в Интернет </w:t>
      </w:r>
      <w:proofErr w:type="spellStart"/>
      <w:r w:rsidRPr="000B451B">
        <w:rPr>
          <w:b/>
          <w:sz w:val="28"/>
          <w:szCs w:val="28"/>
        </w:rPr>
        <w:t>Вебинарах</w:t>
      </w:r>
      <w:proofErr w:type="spellEnd"/>
    </w:p>
    <w:p w:rsidR="000B451B" w:rsidRPr="000B451B" w:rsidRDefault="000B451B" w:rsidP="000B451B">
      <w:pPr>
        <w:spacing w:line="360" w:lineRule="auto"/>
        <w:jc w:val="both"/>
        <w:rPr>
          <w:b/>
          <w:sz w:val="28"/>
          <w:szCs w:val="28"/>
        </w:rPr>
      </w:pPr>
    </w:p>
    <w:p w:rsidR="003F5986" w:rsidRPr="000B451B" w:rsidRDefault="003F5986" w:rsidP="000B451B">
      <w:pPr>
        <w:spacing w:line="360" w:lineRule="auto"/>
        <w:jc w:val="both"/>
        <w:rPr>
          <w:b/>
          <w:sz w:val="28"/>
          <w:szCs w:val="28"/>
        </w:rPr>
      </w:pPr>
      <w:r w:rsidRPr="000B451B">
        <w:rPr>
          <w:b/>
          <w:sz w:val="28"/>
          <w:szCs w:val="28"/>
        </w:rPr>
        <w:t>Обмен опытом:</w:t>
      </w:r>
    </w:p>
    <w:p w:rsidR="00DB1366" w:rsidRPr="000B451B" w:rsidRDefault="00A71744" w:rsidP="000B451B">
      <w:pPr>
        <w:spacing w:line="360" w:lineRule="auto"/>
        <w:jc w:val="both"/>
        <w:rPr>
          <w:b/>
          <w:sz w:val="28"/>
          <w:szCs w:val="28"/>
        </w:rPr>
      </w:pPr>
      <w:r w:rsidRPr="000B451B">
        <w:rPr>
          <w:b/>
          <w:sz w:val="28"/>
          <w:szCs w:val="28"/>
        </w:rPr>
        <w:t>Открытое мероприятие:</w:t>
      </w:r>
    </w:p>
    <w:p w:rsidR="00A71744" w:rsidRPr="000B451B" w:rsidRDefault="00A71744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b/>
          <w:sz w:val="28"/>
          <w:szCs w:val="28"/>
        </w:rPr>
        <w:t xml:space="preserve">- </w:t>
      </w:r>
      <w:r w:rsidRPr="000B451B">
        <w:rPr>
          <w:sz w:val="28"/>
          <w:szCs w:val="28"/>
        </w:rPr>
        <w:t>Отчетный концерт объединения «Счастливое детство»</w:t>
      </w:r>
      <w:proofErr w:type="gramStart"/>
      <w:r w:rsidRPr="000B451B">
        <w:rPr>
          <w:sz w:val="28"/>
          <w:szCs w:val="28"/>
        </w:rPr>
        <w:t xml:space="preserve"> ,</w:t>
      </w:r>
      <w:proofErr w:type="gramEnd"/>
      <w:r w:rsidRPr="000B451B">
        <w:rPr>
          <w:sz w:val="28"/>
          <w:szCs w:val="28"/>
        </w:rPr>
        <w:t xml:space="preserve"> педагог </w:t>
      </w:r>
      <w:proofErr w:type="spellStart"/>
      <w:r w:rsidRPr="000B451B">
        <w:rPr>
          <w:sz w:val="28"/>
          <w:szCs w:val="28"/>
        </w:rPr>
        <w:t>Латынин</w:t>
      </w:r>
      <w:proofErr w:type="spellEnd"/>
      <w:r w:rsidRPr="000B451B">
        <w:rPr>
          <w:sz w:val="28"/>
          <w:szCs w:val="28"/>
        </w:rPr>
        <w:t xml:space="preserve"> В.Г.</w:t>
      </w:r>
    </w:p>
    <w:p w:rsidR="00DB1366" w:rsidRPr="000B451B" w:rsidRDefault="003C5E32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 xml:space="preserve">- </w:t>
      </w:r>
      <w:r w:rsidR="00551AE6" w:rsidRPr="000B451B">
        <w:rPr>
          <w:sz w:val="28"/>
          <w:szCs w:val="28"/>
        </w:rPr>
        <w:t xml:space="preserve">открытое </w:t>
      </w:r>
      <w:r w:rsidRPr="000B451B">
        <w:rPr>
          <w:sz w:val="28"/>
          <w:szCs w:val="28"/>
        </w:rPr>
        <w:t>показательное</w:t>
      </w:r>
      <w:r w:rsidR="00551AE6" w:rsidRPr="000B451B">
        <w:rPr>
          <w:sz w:val="28"/>
          <w:szCs w:val="28"/>
        </w:rPr>
        <w:t xml:space="preserve"> </w:t>
      </w:r>
      <w:r w:rsidRPr="000B451B">
        <w:rPr>
          <w:sz w:val="28"/>
          <w:szCs w:val="28"/>
        </w:rPr>
        <w:t xml:space="preserve"> занятие </w:t>
      </w:r>
      <w:r w:rsidR="00551AE6" w:rsidRPr="000B451B">
        <w:rPr>
          <w:sz w:val="28"/>
          <w:szCs w:val="28"/>
        </w:rPr>
        <w:t xml:space="preserve">совместное с детьми инвалидами провели </w:t>
      </w:r>
      <w:r w:rsidRPr="000B451B">
        <w:rPr>
          <w:sz w:val="28"/>
          <w:szCs w:val="28"/>
        </w:rPr>
        <w:t xml:space="preserve"> </w:t>
      </w:r>
      <w:r w:rsidR="00551AE6" w:rsidRPr="000B451B">
        <w:rPr>
          <w:sz w:val="28"/>
          <w:szCs w:val="28"/>
        </w:rPr>
        <w:t xml:space="preserve">объединение ОФП «Мономах» </w:t>
      </w:r>
      <w:r w:rsidRPr="000B451B">
        <w:rPr>
          <w:sz w:val="28"/>
          <w:szCs w:val="28"/>
        </w:rPr>
        <w:t xml:space="preserve">совместно с объединением </w:t>
      </w:r>
      <w:r w:rsidR="00551AE6" w:rsidRPr="000B451B">
        <w:rPr>
          <w:sz w:val="28"/>
          <w:szCs w:val="28"/>
        </w:rPr>
        <w:t xml:space="preserve">ОФП </w:t>
      </w:r>
      <w:r w:rsidRPr="000B451B">
        <w:rPr>
          <w:sz w:val="28"/>
          <w:szCs w:val="28"/>
        </w:rPr>
        <w:t>«Пат</w:t>
      </w:r>
      <w:r w:rsidR="00551AE6" w:rsidRPr="000B451B">
        <w:rPr>
          <w:sz w:val="28"/>
          <w:szCs w:val="28"/>
        </w:rPr>
        <w:t xml:space="preserve">риот», руководители </w:t>
      </w:r>
      <w:proofErr w:type="spellStart"/>
      <w:r w:rsidR="00551AE6" w:rsidRPr="000B451B">
        <w:rPr>
          <w:sz w:val="28"/>
          <w:szCs w:val="28"/>
        </w:rPr>
        <w:t>Талаленко</w:t>
      </w:r>
      <w:proofErr w:type="spellEnd"/>
      <w:r w:rsidR="00551AE6" w:rsidRPr="000B451B">
        <w:rPr>
          <w:sz w:val="28"/>
          <w:szCs w:val="28"/>
        </w:rPr>
        <w:t xml:space="preserve"> В.А. и Соколов А.В. ,</w:t>
      </w:r>
    </w:p>
    <w:p w:rsidR="003F5986" w:rsidRPr="000B451B" w:rsidRDefault="003F5986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>- открытые занятия:</w:t>
      </w:r>
    </w:p>
    <w:p w:rsidR="003F5986" w:rsidRPr="000B451B" w:rsidRDefault="003F5986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 xml:space="preserve">ОП «Счастливое время» </w:t>
      </w:r>
      <w:proofErr w:type="gramStart"/>
      <w:r w:rsidRPr="000B451B">
        <w:rPr>
          <w:sz w:val="28"/>
          <w:szCs w:val="28"/>
        </w:rPr>
        <w:t>-п</w:t>
      </w:r>
      <w:proofErr w:type="gramEnd"/>
      <w:r w:rsidRPr="000B451B">
        <w:rPr>
          <w:sz w:val="28"/>
          <w:szCs w:val="28"/>
        </w:rPr>
        <w:t xml:space="preserve">едагог </w:t>
      </w:r>
      <w:proofErr w:type="spellStart"/>
      <w:r w:rsidRPr="000B451B">
        <w:rPr>
          <w:sz w:val="28"/>
          <w:szCs w:val="28"/>
        </w:rPr>
        <w:t>Латынин</w:t>
      </w:r>
      <w:proofErr w:type="spellEnd"/>
      <w:r w:rsidRPr="000B451B">
        <w:rPr>
          <w:sz w:val="28"/>
          <w:szCs w:val="28"/>
        </w:rPr>
        <w:t xml:space="preserve"> В.Г. </w:t>
      </w:r>
    </w:p>
    <w:p w:rsidR="003F5986" w:rsidRPr="000B451B" w:rsidRDefault="003F5986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 xml:space="preserve"> «Разговорный английский  язык» </w:t>
      </w:r>
      <w:proofErr w:type="gramStart"/>
      <w:r w:rsidRPr="000B451B">
        <w:rPr>
          <w:sz w:val="28"/>
          <w:szCs w:val="28"/>
        </w:rPr>
        <w:t>-п</w:t>
      </w:r>
      <w:proofErr w:type="gramEnd"/>
      <w:r w:rsidRPr="000B451B">
        <w:rPr>
          <w:sz w:val="28"/>
          <w:szCs w:val="28"/>
        </w:rPr>
        <w:t xml:space="preserve">едагог </w:t>
      </w:r>
      <w:proofErr w:type="spellStart"/>
      <w:r w:rsidRPr="000B451B">
        <w:rPr>
          <w:sz w:val="28"/>
          <w:szCs w:val="28"/>
        </w:rPr>
        <w:t>А.В.Ясинская</w:t>
      </w:r>
      <w:proofErr w:type="spellEnd"/>
      <w:r w:rsidRPr="000B451B">
        <w:rPr>
          <w:sz w:val="28"/>
          <w:szCs w:val="28"/>
        </w:rPr>
        <w:t>;</w:t>
      </w:r>
    </w:p>
    <w:p w:rsidR="003F5986" w:rsidRPr="000B451B" w:rsidRDefault="003F5986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 xml:space="preserve">- мастер-класса - </w:t>
      </w:r>
      <w:proofErr w:type="spellStart"/>
      <w:r w:rsidRPr="000B451B">
        <w:rPr>
          <w:sz w:val="28"/>
          <w:szCs w:val="28"/>
        </w:rPr>
        <w:t>Щебельская</w:t>
      </w:r>
      <w:proofErr w:type="spellEnd"/>
      <w:r w:rsidRPr="000B451B">
        <w:rPr>
          <w:sz w:val="28"/>
          <w:szCs w:val="28"/>
        </w:rPr>
        <w:t xml:space="preserve"> Н.В.;</w:t>
      </w:r>
    </w:p>
    <w:p w:rsidR="003F5986" w:rsidRPr="000B451B" w:rsidRDefault="003F5986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 xml:space="preserve">- открытые уроки «Театр у микрофона» </w:t>
      </w:r>
      <w:proofErr w:type="spellStart"/>
      <w:r w:rsidRPr="000B451B">
        <w:rPr>
          <w:sz w:val="28"/>
          <w:szCs w:val="28"/>
        </w:rPr>
        <w:t>Щебельская</w:t>
      </w:r>
      <w:proofErr w:type="spellEnd"/>
      <w:r w:rsidRPr="000B451B">
        <w:rPr>
          <w:sz w:val="28"/>
          <w:szCs w:val="28"/>
        </w:rPr>
        <w:t xml:space="preserve"> Н.В. </w:t>
      </w:r>
    </w:p>
    <w:p w:rsidR="003F5986" w:rsidRPr="000B451B" w:rsidRDefault="003F5986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 xml:space="preserve">открытое мероприятие - </w:t>
      </w:r>
      <w:proofErr w:type="spellStart"/>
      <w:r w:rsidRPr="000B451B">
        <w:rPr>
          <w:sz w:val="28"/>
          <w:szCs w:val="28"/>
        </w:rPr>
        <w:t>Е.В.Дьяченко</w:t>
      </w:r>
      <w:proofErr w:type="spellEnd"/>
    </w:p>
    <w:p w:rsidR="00B31114" w:rsidRPr="000B451B" w:rsidRDefault="003F5986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>-Мастер- класса</w:t>
      </w:r>
      <w:r w:rsidR="00B31114" w:rsidRPr="000B451B">
        <w:rPr>
          <w:sz w:val="28"/>
          <w:szCs w:val="28"/>
        </w:rPr>
        <w:t>:</w:t>
      </w:r>
    </w:p>
    <w:p w:rsidR="00B31114" w:rsidRPr="000B451B" w:rsidRDefault="00B31114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>- Изготовление сувениров; Филиппова А.Г.</w:t>
      </w:r>
    </w:p>
    <w:p w:rsidR="00B31114" w:rsidRPr="000B451B" w:rsidRDefault="00B31114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 xml:space="preserve">- «Выбросить </w:t>
      </w:r>
      <w:proofErr w:type="gramStart"/>
      <w:r w:rsidRPr="000B451B">
        <w:rPr>
          <w:sz w:val="28"/>
          <w:szCs w:val="28"/>
        </w:rPr>
        <w:t>нельзя</w:t>
      </w:r>
      <w:proofErr w:type="gramEnd"/>
      <w:r w:rsidRPr="000B451B">
        <w:rPr>
          <w:sz w:val="28"/>
          <w:szCs w:val="28"/>
        </w:rPr>
        <w:t xml:space="preserve"> передать!»</w:t>
      </w:r>
      <w:r w:rsidR="00822402" w:rsidRPr="000B451B">
        <w:rPr>
          <w:sz w:val="28"/>
          <w:szCs w:val="28"/>
        </w:rPr>
        <w:t xml:space="preserve">- </w:t>
      </w:r>
      <w:proofErr w:type="spellStart"/>
      <w:r w:rsidR="00822402" w:rsidRPr="000B451B">
        <w:rPr>
          <w:sz w:val="28"/>
          <w:szCs w:val="28"/>
        </w:rPr>
        <w:t>Латынина</w:t>
      </w:r>
      <w:proofErr w:type="spellEnd"/>
      <w:r w:rsidR="00822402" w:rsidRPr="000B451B">
        <w:rPr>
          <w:sz w:val="28"/>
          <w:szCs w:val="28"/>
        </w:rPr>
        <w:t xml:space="preserve"> Е.Ю.</w:t>
      </w:r>
    </w:p>
    <w:p w:rsidR="00B31114" w:rsidRPr="000B451B" w:rsidRDefault="00B31114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 xml:space="preserve">- Плакат </w:t>
      </w:r>
      <w:proofErr w:type="gramStart"/>
      <w:r w:rsidR="00822402" w:rsidRPr="000B451B">
        <w:rPr>
          <w:sz w:val="28"/>
          <w:szCs w:val="28"/>
        </w:rPr>
        <w:t>–Д</w:t>
      </w:r>
      <w:proofErr w:type="gramEnd"/>
      <w:r w:rsidR="00822402" w:rsidRPr="000B451B">
        <w:rPr>
          <w:sz w:val="28"/>
          <w:szCs w:val="28"/>
        </w:rPr>
        <w:t>ьяченко Е.В.</w:t>
      </w:r>
    </w:p>
    <w:p w:rsidR="00B31114" w:rsidRPr="000B451B" w:rsidRDefault="003F5986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 xml:space="preserve"> </w:t>
      </w:r>
    </w:p>
    <w:p w:rsidR="00B31114" w:rsidRPr="000B451B" w:rsidRDefault="00B31114" w:rsidP="000B451B">
      <w:pPr>
        <w:spacing w:line="360" w:lineRule="auto"/>
        <w:jc w:val="both"/>
        <w:rPr>
          <w:sz w:val="28"/>
          <w:szCs w:val="28"/>
        </w:rPr>
      </w:pPr>
    </w:p>
    <w:p w:rsidR="003F5986" w:rsidRPr="000B451B" w:rsidRDefault="003F5986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 xml:space="preserve">«Правила игры </w:t>
      </w:r>
      <w:proofErr w:type="spellStart"/>
      <w:r w:rsidRPr="000B451B">
        <w:rPr>
          <w:sz w:val="28"/>
          <w:szCs w:val="28"/>
        </w:rPr>
        <w:t>Флорбол</w:t>
      </w:r>
      <w:proofErr w:type="spellEnd"/>
      <w:r w:rsidRPr="000B451B">
        <w:rPr>
          <w:sz w:val="28"/>
          <w:szCs w:val="28"/>
        </w:rPr>
        <w:t>»  Григорьев С.М.</w:t>
      </w:r>
    </w:p>
    <w:p w:rsidR="004E73C1" w:rsidRPr="000B451B" w:rsidRDefault="004E73C1" w:rsidP="000B451B">
      <w:pPr>
        <w:spacing w:line="360" w:lineRule="auto"/>
        <w:rPr>
          <w:sz w:val="28"/>
          <w:szCs w:val="28"/>
        </w:rPr>
      </w:pPr>
      <w:r w:rsidRPr="000B451B">
        <w:rPr>
          <w:sz w:val="28"/>
          <w:szCs w:val="28"/>
        </w:rPr>
        <w:lastRenderedPageBreak/>
        <w:t>Громова Ольга Александровна мастер класс СОШ №40  7 декабря</w:t>
      </w:r>
    </w:p>
    <w:p w:rsidR="004E73C1" w:rsidRPr="000B451B" w:rsidRDefault="004E73C1" w:rsidP="000B451B">
      <w:pPr>
        <w:spacing w:line="360" w:lineRule="auto"/>
        <w:rPr>
          <w:sz w:val="28"/>
          <w:szCs w:val="28"/>
        </w:rPr>
      </w:pPr>
      <w:r w:rsidRPr="000B451B">
        <w:rPr>
          <w:sz w:val="28"/>
          <w:szCs w:val="28"/>
        </w:rPr>
        <w:t>Григорьев С.М. – н тенни</w:t>
      </w:r>
      <w:proofErr w:type="gramStart"/>
      <w:r w:rsidRPr="000B451B">
        <w:rPr>
          <w:sz w:val="28"/>
          <w:szCs w:val="28"/>
        </w:rPr>
        <w:t>с-</w:t>
      </w:r>
      <w:proofErr w:type="gramEnd"/>
      <w:r w:rsidRPr="000B451B">
        <w:rPr>
          <w:sz w:val="28"/>
          <w:szCs w:val="28"/>
        </w:rPr>
        <w:t xml:space="preserve"> мастер класс 2 школа 2 класс</w:t>
      </w:r>
    </w:p>
    <w:p w:rsidR="004E73C1" w:rsidRPr="000B451B" w:rsidRDefault="004E73C1" w:rsidP="000B451B">
      <w:pPr>
        <w:spacing w:line="360" w:lineRule="auto"/>
        <w:rPr>
          <w:sz w:val="28"/>
          <w:szCs w:val="28"/>
        </w:rPr>
      </w:pPr>
    </w:p>
    <w:p w:rsidR="000B451B" w:rsidRDefault="000B451B" w:rsidP="000B451B">
      <w:pPr>
        <w:spacing w:line="360" w:lineRule="auto"/>
        <w:rPr>
          <w:sz w:val="28"/>
          <w:szCs w:val="28"/>
        </w:rPr>
      </w:pPr>
    </w:p>
    <w:p w:rsidR="00DB1366" w:rsidRPr="000B451B" w:rsidRDefault="00A31862" w:rsidP="000B451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B1366" w:rsidRPr="000B451B">
        <w:rPr>
          <w:b/>
          <w:sz w:val="28"/>
          <w:szCs w:val="28"/>
        </w:rPr>
        <w:t xml:space="preserve">Методические темы </w:t>
      </w:r>
      <w:r w:rsidR="00A71744" w:rsidRPr="000B451B">
        <w:rPr>
          <w:b/>
          <w:sz w:val="28"/>
          <w:szCs w:val="28"/>
        </w:rPr>
        <w:t>педагогов:</w:t>
      </w:r>
    </w:p>
    <w:p w:rsidR="004E73C1" w:rsidRPr="000B451B" w:rsidRDefault="00DB1366" w:rsidP="000B451B">
      <w:pPr>
        <w:spacing w:line="360" w:lineRule="auto"/>
        <w:rPr>
          <w:sz w:val="28"/>
          <w:szCs w:val="28"/>
        </w:rPr>
      </w:pPr>
      <w:r w:rsidRPr="000B451B">
        <w:rPr>
          <w:sz w:val="28"/>
          <w:szCs w:val="28"/>
        </w:rPr>
        <w:t>-</w:t>
      </w:r>
      <w:r w:rsidR="00A71744" w:rsidRPr="000B451B">
        <w:rPr>
          <w:sz w:val="28"/>
          <w:szCs w:val="28"/>
        </w:rPr>
        <w:t xml:space="preserve">тема: </w:t>
      </w:r>
      <w:r w:rsidRPr="000B451B">
        <w:rPr>
          <w:sz w:val="28"/>
          <w:szCs w:val="28"/>
        </w:rPr>
        <w:t>«Метод  проектов», «Театр теней»</w:t>
      </w:r>
      <w:r w:rsidR="00A71744" w:rsidRPr="000B451B">
        <w:rPr>
          <w:sz w:val="28"/>
          <w:szCs w:val="28"/>
        </w:rPr>
        <w:t xml:space="preserve"> </w:t>
      </w:r>
      <w:proofErr w:type="gramStart"/>
      <w:r w:rsidR="00A71744" w:rsidRPr="000B451B">
        <w:rPr>
          <w:sz w:val="28"/>
          <w:szCs w:val="28"/>
        </w:rPr>
        <w:t>-Д</w:t>
      </w:r>
      <w:proofErr w:type="gramEnd"/>
      <w:r w:rsidR="00A71744" w:rsidRPr="000B451B">
        <w:rPr>
          <w:sz w:val="28"/>
          <w:szCs w:val="28"/>
        </w:rPr>
        <w:t>ьяченко Е.В</w:t>
      </w:r>
    </w:p>
    <w:p w:rsidR="00A71744" w:rsidRPr="000B451B" w:rsidRDefault="00A71744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 xml:space="preserve">-тема:  «Особенности организации и методики работы с </w:t>
      </w:r>
      <w:proofErr w:type="gramStart"/>
      <w:r w:rsidRPr="000B451B">
        <w:rPr>
          <w:sz w:val="28"/>
          <w:szCs w:val="28"/>
        </w:rPr>
        <w:t>обучающимися</w:t>
      </w:r>
      <w:proofErr w:type="gramEnd"/>
      <w:r w:rsidRPr="000B451B">
        <w:rPr>
          <w:sz w:val="28"/>
          <w:szCs w:val="28"/>
        </w:rPr>
        <w:t xml:space="preserve"> ОВЗ по координации движения» </w:t>
      </w:r>
      <w:proofErr w:type="spellStart"/>
      <w:r w:rsidRPr="000B451B">
        <w:rPr>
          <w:sz w:val="28"/>
          <w:szCs w:val="28"/>
        </w:rPr>
        <w:t>Латынин</w:t>
      </w:r>
      <w:proofErr w:type="spellEnd"/>
      <w:r w:rsidRPr="000B451B">
        <w:rPr>
          <w:sz w:val="28"/>
          <w:szCs w:val="28"/>
        </w:rPr>
        <w:t xml:space="preserve"> В.Г.;</w:t>
      </w:r>
    </w:p>
    <w:p w:rsidR="00A71744" w:rsidRPr="000B451B" w:rsidRDefault="00A71744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>-тема:  «Развитие индивидуальных и творческих способностей ребенка» Ясинская А.В.</w:t>
      </w:r>
      <w:r w:rsidR="00A31862">
        <w:rPr>
          <w:sz w:val="28"/>
          <w:szCs w:val="28"/>
        </w:rPr>
        <w:t>;</w:t>
      </w:r>
    </w:p>
    <w:p w:rsidR="00A71744" w:rsidRPr="000B451B" w:rsidRDefault="00A71744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>-тема:  «Технологические и конструктивные особенности по работе с фетром» Филиппова А.Г.</w:t>
      </w:r>
      <w:r w:rsidR="00A31862">
        <w:rPr>
          <w:sz w:val="28"/>
          <w:szCs w:val="28"/>
        </w:rPr>
        <w:t>;</w:t>
      </w:r>
    </w:p>
    <w:p w:rsidR="00B31114" w:rsidRPr="000B451B" w:rsidRDefault="00B31114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>-тема:  «Социокультурные изменения через добрые дела»</w:t>
      </w:r>
      <w:r w:rsidR="006C5F07">
        <w:rPr>
          <w:sz w:val="28"/>
          <w:szCs w:val="28"/>
        </w:rPr>
        <w:t xml:space="preserve"> </w:t>
      </w:r>
      <w:proofErr w:type="spellStart"/>
      <w:r w:rsidR="006C5F07">
        <w:rPr>
          <w:sz w:val="28"/>
          <w:szCs w:val="28"/>
        </w:rPr>
        <w:t>Латынина</w:t>
      </w:r>
      <w:proofErr w:type="spellEnd"/>
      <w:r w:rsidR="006C5F07">
        <w:rPr>
          <w:sz w:val="28"/>
          <w:szCs w:val="28"/>
        </w:rPr>
        <w:t xml:space="preserve"> Е.Ю.</w:t>
      </w:r>
      <w:r w:rsidR="00A31862">
        <w:rPr>
          <w:sz w:val="28"/>
          <w:szCs w:val="28"/>
        </w:rPr>
        <w:t>;</w:t>
      </w:r>
    </w:p>
    <w:p w:rsidR="003F5986" w:rsidRPr="000B451B" w:rsidRDefault="003C5E32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>-тема</w:t>
      </w:r>
      <w:r w:rsidR="006C5F07">
        <w:rPr>
          <w:sz w:val="28"/>
          <w:szCs w:val="28"/>
        </w:rPr>
        <w:t>:</w:t>
      </w:r>
      <w:r w:rsidRPr="000B451B">
        <w:rPr>
          <w:sz w:val="28"/>
          <w:szCs w:val="28"/>
        </w:rPr>
        <w:t xml:space="preserve">  «Методика тренировочного процесса для обучающихся разной степени подготовленности»</w:t>
      </w:r>
      <w:r w:rsidR="00A31862">
        <w:rPr>
          <w:sz w:val="28"/>
          <w:szCs w:val="28"/>
        </w:rPr>
        <w:t>;</w:t>
      </w:r>
    </w:p>
    <w:p w:rsidR="00822402" w:rsidRPr="000B451B" w:rsidRDefault="00822402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>-тема:  «Физическая активность как фактор воспитания физической культуры ребенка»</w:t>
      </w:r>
      <w:r w:rsidR="006C5F07">
        <w:rPr>
          <w:sz w:val="28"/>
          <w:szCs w:val="28"/>
        </w:rPr>
        <w:t xml:space="preserve"> Григорьев С.М.</w:t>
      </w:r>
      <w:r w:rsidR="00A31862">
        <w:rPr>
          <w:sz w:val="28"/>
          <w:szCs w:val="28"/>
        </w:rPr>
        <w:t>.</w:t>
      </w:r>
    </w:p>
    <w:p w:rsidR="00483D42" w:rsidRPr="000B451B" w:rsidRDefault="006C5F07" w:rsidP="000B45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3D42" w:rsidRPr="00A31862">
        <w:rPr>
          <w:b/>
          <w:sz w:val="28"/>
          <w:szCs w:val="28"/>
        </w:rPr>
        <w:t xml:space="preserve">Разработаны </w:t>
      </w:r>
      <w:r w:rsidR="00B31114" w:rsidRPr="00A31862">
        <w:rPr>
          <w:b/>
          <w:sz w:val="28"/>
          <w:szCs w:val="28"/>
        </w:rPr>
        <w:t>новые программы</w:t>
      </w:r>
      <w:r w:rsidR="00B31114" w:rsidRPr="000B451B">
        <w:rPr>
          <w:sz w:val="28"/>
          <w:szCs w:val="28"/>
        </w:rPr>
        <w:t xml:space="preserve"> </w:t>
      </w:r>
      <w:r w:rsidR="00483D42" w:rsidRPr="000B451B">
        <w:rPr>
          <w:sz w:val="28"/>
          <w:szCs w:val="28"/>
        </w:rPr>
        <w:t>и включены в учебный план на 2020-2021 учебный год</w:t>
      </w:r>
      <w:r w:rsidR="00B31114" w:rsidRPr="000B451B">
        <w:rPr>
          <w:sz w:val="28"/>
          <w:szCs w:val="28"/>
        </w:rPr>
        <w:t>:</w:t>
      </w:r>
    </w:p>
    <w:p w:rsidR="00B31114" w:rsidRPr="000B451B" w:rsidRDefault="006C5F07" w:rsidP="000B451B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B31114" w:rsidRPr="000B451B">
        <w:rPr>
          <w:sz w:val="28"/>
          <w:szCs w:val="28"/>
        </w:rPr>
        <w:t>Модница»- 1год обучения, «Вышивка», «Мягкая игрушка»,</w:t>
      </w:r>
      <w:r w:rsidR="000B451B">
        <w:rPr>
          <w:sz w:val="28"/>
          <w:szCs w:val="28"/>
        </w:rPr>
        <w:t xml:space="preserve"> Современный танец (Брейк-</w:t>
      </w:r>
      <w:proofErr w:type="spellStart"/>
      <w:r w:rsidR="000B451B">
        <w:rPr>
          <w:sz w:val="28"/>
          <w:szCs w:val="28"/>
        </w:rPr>
        <w:t>Данц</w:t>
      </w:r>
      <w:proofErr w:type="spellEnd"/>
      <w:r w:rsidR="000B451B">
        <w:rPr>
          <w:sz w:val="28"/>
          <w:szCs w:val="28"/>
        </w:rPr>
        <w:t>), Компьютерная графика</w:t>
      </w:r>
      <w:r w:rsidR="00A31862">
        <w:rPr>
          <w:sz w:val="28"/>
          <w:szCs w:val="28"/>
        </w:rPr>
        <w:t>, «Радуга», «Вспышка», «Видеостудия».</w:t>
      </w:r>
      <w:proofErr w:type="gramEnd"/>
    </w:p>
    <w:p w:rsidR="003F5986" w:rsidRPr="000B451B" w:rsidRDefault="00A31862" w:rsidP="000B451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F5986" w:rsidRPr="000B451B">
        <w:rPr>
          <w:b/>
          <w:sz w:val="28"/>
          <w:szCs w:val="28"/>
        </w:rPr>
        <w:t>Повышение квалификации</w:t>
      </w:r>
      <w:r w:rsidR="003F5986" w:rsidRPr="000B451B">
        <w:rPr>
          <w:sz w:val="28"/>
          <w:szCs w:val="28"/>
        </w:rPr>
        <w:t>:</w:t>
      </w:r>
    </w:p>
    <w:p w:rsidR="003F5986" w:rsidRPr="00A31862" w:rsidRDefault="00822402" w:rsidP="000B451B">
      <w:pPr>
        <w:spacing w:line="360" w:lineRule="auto"/>
        <w:jc w:val="both"/>
        <w:rPr>
          <w:sz w:val="28"/>
          <w:szCs w:val="28"/>
        </w:rPr>
      </w:pPr>
      <w:r w:rsidRPr="00A31862">
        <w:rPr>
          <w:sz w:val="28"/>
          <w:szCs w:val="28"/>
        </w:rPr>
        <w:t>«У</w:t>
      </w:r>
      <w:r w:rsidR="00A31862" w:rsidRPr="00A31862">
        <w:rPr>
          <w:sz w:val="28"/>
          <w:szCs w:val="28"/>
        </w:rPr>
        <w:t>п</w:t>
      </w:r>
      <w:r w:rsidRPr="00A31862">
        <w:rPr>
          <w:sz w:val="28"/>
          <w:szCs w:val="28"/>
        </w:rPr>
        <w:t>равление беспилотными авиационными системами»</w:t>
      </w:r>
    </w:p>
    <w:p w:rsidR="003F5986" w:rsidRPr="000B451B" w:rsidRDefault="00A31862" w:rsidP="000B451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F5986" w:rsidRPr="000B451B">
        <w:rPr>
          <w:b/>
          <w:sz w:val="28"/>
          <w:szCs w:val="28"/>
        </w:rPr>
        <w:t>Аналитическая деятельность.</w:t>
      </w:r>
    </w:p>
    <w:p w:rsidR="003F5986" w:rsidRPr="000B451B" w:rsidRDefault="003F5986" w:rsidP="000B451B">
      <w:pPr>
        <w:spacing w:line="360" w:lineRule="auto"/>
        <w:jc w:val="both"/>
        <w:rPr>
          <w:b/>
          <w:sz w:val="28"/>
          <w:szCs w:val="28"/>
        </w:rPr>
      </w:pPr>
      <w:r w:rsidRPr="000B451B">
        <w:rPr>
          <w:b/>
          <w:sz w:val="28"/>
          <w:szCs w:val="28"/>
        </w:rPr>
        <w:t xml:space="preserve">- </w:t>
      </w:r>
      <w:r w:rsidRPr="000B451B">
        <w:rPr>
          <w:sz w:val="28"/>
          <w:szCs w:val="28"/>
        </w:rPr>
        <w:t>Анализ контингента  2019-2020 учебный год</w:t>
      </w:r>
    </w:p>
    <w:p w:rsidR="003F5986" w:rsidRPr="000B451B" w:rsidRDefault="003F5986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>- Посещение, анализ учебных занятий и культурно-досуговых мероприятий</w:t>
      </w:r>
    </w:p>
    <w:p w:rsidR="003F5986" w:rsidRPr="000B451B" w:rsidRDefault="003F5986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>- Исследование достижений воспитанников по итогам участия в конкурсах, фестивалях, смотрах, соревнованиях:</w:t>
      </w:r>
    </w:p>
    <w:p w:rsidR="003F5986" w:rsidRPr="000B451B" w:rsidRDefault="003F5986" w:rsidP="000B451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>- анализ результатов;</w:t>
      </w:r>
    </w:p>
    <w:p w:rsidR="003F5986" w:rsidRPr="000B451B" w:rsidRDefault="003F5986" w:rsidP="000B451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lastRenderedPageBreak/>
        <w:t>- ведение статистического учета.</w:t>
      </w:r>
    </w:p>
    <w:p w:rsidR="003F5986" w:rsidRPr="000B451B" w:rsidRDefault="00A31862" w:rsidP="000B451B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F5986" w:rsidRPr="000B451B">
        <w:rPr>
          <w:b/>
          <w:sz w:val="28"/>
          <w:szCs w:val="28"/>
        </w:rPr>
        <w:t>Информационно – аналитическая деятельность</w:t>
      </w:r>
    </w:p>
    <w:p w:rsidR="003F5986" w:rsidRPr="000B451B" w:rsidRDefault="00A31862" w:rsidP="000B451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F5986" w:rsidRPr="000B451B">
        <w:rPr>
          <w:sz w:val="28"/>
          <w:szCs w:val="28"/>
        </w:rPr>
        <w:t xml:space="preserve">Работа по сайту: </w:t>
      </w:r>
    </w:p>
    <w:p w:rsidR="00A31862" w:rsidRDefault="003F5986" w:rsidP="000B451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>-организация смены оперативной информации;</w:t>
      </w:r>
    </w:p>
    <w:p w:rsidR="003F5986" w:rsidRPr="000B451B" w:rsidRDefault="003F5986" w:rsidP="000B451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>-внесение информации о деятельности Центра  (итоговой, планируемой);</w:t>
      </w:r>
    </w:p>
    <w:p w:rsidR="003F5986" w:rsidRPr="000B451B" w:rsidRDefault="003F5986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>- наполнение разделов сайта информацией;</w:t>
      </w:r>
    </w:p>
    <w:p w:rsidR="003F5986" w:rsidRPr="000B451B" w:rsidRDefault="003F5986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>-подготовка и предоставление информации на сайт УО.</w:t>
      </w:r>
    </w:p>
    <w:p w:rsidR="003F5986" w:rsidRPr="00A31862" w:rsidRDefault="00A31862" w:rsidP="000B451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F5986" w:rsidRPr="00A31862">
        <w:rPr>
          <w:sz w:val="28"/>
          <w:szCs w:val="28"/>
        </w:rPr>
        <w:t>Работа со СМИ:</w:t>
      </w:r>
    </w:p>
    <w:p w:rsidR="003F5986" w:rsidRPr="000B451B" w:rsidRDefault="003F5986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>-подготовка печатных материалов о мероприятиях, проводимых Центре</w:t>
      </w:r>
    </w:p>
    <w:p w:rsidR="003F5986" w:rsidRPr="000B451B" w:rsidRDefault="003F5986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 xml:space="preserve">-подготовка материалов с различных конкурсов, </w:t>
      </w:r>
      <w:proofErr w:type="gramStart"/>
      <w:r w:rsidRPr="000B451B">
        <w:rPr>
          <w:sz w:val="28"/>
          <w:szCs w:val="28"/>
        </w:rPr>
        <w:t>соревнованиях</w:t>
      </w:r>
      <w:proofErr w:type="gramEnd"/>
      <w:r w:rsidRPr="000B451B">
        <w:rPr>
          <w:sz w:val="28"/>
          <w:szCs w:val="28"/>
        </w:rPr>
        <w:t>;</w:t>
      </w:r>
    </w:p>
    <w:p w:rsidR="003F5986" w:rsidRPr="000B451B" w:rsidRDefault="003F5986" w:rsidP="000B451B">
      <w:pPr>
        <w:spacing w:line="360" w:lineRule="auto"/>
        <w:jc w:val="both"/>
        <w:rPr>
          <w:sz w:val="28"/>
          <w:szCs w:val="28"/>
        </w:rPr>
      </w:pPr>
      <w:r w:rsidRPr="000B451B">
        <w:rPr>
          <w:sz w:val="28"/>
          <w:szCs w:val="28"/>
        </w:rPr>
        <w:t>- подготовка материала об учреждении.</w:t>
      </w:r>
    </w:p>
    <w:p w:rsidR="0082550F" w:rsidRPr="000B451B" w:rsidRDefault="0082550F" w:rsidP="000B451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proofErr w:type="gramStart"/>
      <w:r w:rsidRPr="000B451B">
        <w:rPr>
          <w:sz w:val="28"/>
          <w:szCs w:val="28"/>
        </w:rPr>
        <w:t>Информированность о видах, форме организации и итогах  образовательного процесса «Центра «Пионер» осуществляется через средства массовой информации, информационные стенды, концерты, конкурсы, выставки, соревнования, творческие отчеты, творческие связи с социумом:</w:t>
      </w:r>
      <w:proofErr w:type="gramEnd"/>
    </w:p>
    <w:p w:rsidR="0082550F" w:rsidRPr="000B451B" w:rsidRDefault="0082550F" w:rsidP="000B451B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0B451B">
        <w:rPr>
          <w:color w:val="000000"/>
          <w:sz w:val="28"/>
          <w:szCs w:val="28"/>
        </w:rPr>
        <w:t xml:space="preserve">- Совет ветеранов </w:t>
      </w:r>
    </w:p>
    <w:p w:rsidR="0082550F" w:rsidRPr="000B451B" w:rsidRDefault="0082550F" w:rsidP="000B451B">
      <w:pPr>
        <w:autoSpaceDE w:val="0"/>
        <w:autoSpaceDN w:val="0"/>
        <w:adjustRightInd w:val="0"/>
        <w:spacing w:after="120" w:line="360" w:lineRule="auto"/>
        <w:ind w:left="426"/>
        <w:jc w:val="both"/>
        <w:rPr>
          <w:color w:val="000000"/>
          <w:sz w:val="28"/>
          <w:szCs w:val="28"/>
        </w:rPr>
      </w:pPr>
      <w:r w:rsidRPr="000B451B">
        <w:rPr>
          <w:color w:val="000000"/>
          <w:sz w:val="28"/>
          <w:szCs w:val="28"/>
        </w:rPr>
        <w:t>- районная общественная организация «Юнармейское движение»</w:t>
      </w:r>
    </w:p>
    <w:p w:rsidR="0082550F" w:rsidRPr="000B451B" w:rsidRDefault="0082550F" w:rsidP="000B451B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0B451B">
        <w:rPr>
          <w:color w:val="000000"/>
          <w:sz w:val="28"/>
          <w:szCs w:val="28"/>
        </w:rPr>
        <w:t xml:space="preserve">- общественная организация «Ветераны Афганистана» </w:t>
      </w:r>
    </w:p>
    <w:p w:rsidR="0082550F" w:rsidRPr="000B451B" w:rsidRDefault="0082550F" w:rsidP="000B451B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0B451B">
        <w:rPr>
          <w:color w:val="000000"/>
          <w:sz w:val="28"/>
          <w:szCs w:val="28"/>
        </w:rPr>
        <w:t>- общеобразовательные школы района,</w:t>
      </w:r>
    </w:p>
    <w:p w:rsidR="0082550F" w:rsidRPr="000B451B" w:rsidRDefault="0082550F" w:rsidP="000B451B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0B451B">
        <w:rPr>
          <w:color w:val="000000"/>
          <w:sz w:val="28"/>
          <w:szCs w:val="28"/>
        </w:rPr>
        <w:t>- детские сады района</w:t>
      </w:r>
      <w:proofErr w:type="gramStart"/>
      <w:r w:rsidRPr="000B451B">
        <w:rPr>
          <w:color w:val="000000"/>
          <w:sz w:val="28"/>
          <w:szCs w:val="28"/>
        </w:rPr>
        <w:t xml:space="preserve"> .</w:t>
      </w:r>
      <w:proofErr w:type="gramEnd"/>
    </w:p>
    <w:p w:rsidR="0082550F" w:rsidRPr="000B451B" w:rsidRDefault="0082550F" w:rsidP="000B451B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0B451B">
        <w:rPr>
          <w:color w:val="000000"/>
          <w:sz w:val="28"/>
          <w:szCs w:val="28"/>
        </w:rPr>
        <w:t>- районная библиотечная система.</w:t>
      </w:r>
    </w:p>
    <w:p w:rsidR="0082550F" w:rsidRPr="000B451B" w:rsidRDefault="0082550F" w:rsidP="000B451B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0B451B">
        <w:rPr>
          <w:color w:val="000000"/>
          <w:sz w:val="28"/>
          <w:szCs w:val="28"/>
        </w:rPr>
        <w:t>- школа искусств</w:t>
      </w:r>
    </w:p>
    <w:p w:rsidR="0082550F" w:rsidRPr="000B451B" w:rsidRDefault="0082550F" w:rsidP="000B451B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0B451B">
        <w:rPr>
          <w:color w:val="000000"/>
          <w:sz w:val="28"/>
          <w:szCs w:val="28"/>
        </w:rPr>
        <w:lastRenderedPageBreak/>
        <w:t>- районный дом культуры</w:t>
      </w:r>
    </w:p>
    <w:p w:rsidR="0082550F" w:rsidRPr="000B451B" w:rsidRDefault="0082550F" w:rsidP="000B451B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0B451B">
        <w:rPr>
          <w:color w:val="000000"/>
          <w:sz w:val="28"/>
          <w:szCs w:val="28"/>
        </w:rPr>
        <w:t>- ФОК «Олимп».</w:t>
      </w:r>
    </w:p>
    <w:p w:rsidR="00E65DC3" w:rsidRPr="00C238F5" w:rsidRDefault="0082550F" w:rsidP="00AE4A8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76923C" w:themeColor="accent3" w:themeShade="BF"/>
        </w:rPr>
      </w:pPr>
      <w:r w:rsidRPr="000B451B">
        <w:rPr>
          <w:sz w:val="28"/>
          <w:szCs w:val="28"/>
        </w:rPr>
        <w:tab/>
        <w:t>Связи реализуются через  образовательную деятельность,  совместно   проводимые  мероприятия и     иные виды деятельности.</w:t>
      </w:r>
    </w:p>
    <w:sectPr w:rsidR="00E65DC3" w:rsidRPr="00C238F5" w:rsidSect="00AE4A84">
      <w:pgSz w:w="16838" w:h="11966" w:orient="landscape"/>
      <w:pgMar w:top="567" w:right="567" w:bottom="567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AC8" w:rsidRDefault="00040AC8" w:rsidP="008B4592">
      <w:r>
        <w:separator/>
      </w:r>
    </w:p>
  </w:endnote>
  <w:endnote w:type="continuationSeparator" w:id="0">
    <w:p w:rsidR="00040AC8" w:rsidRDefault="00040AC8" w:rsidP="008B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AC8" w:rsidRDefault="00040AC8" w:rsidP="008B4592">
      <w:r>
        <w:separator/>
      </w:r>
    </w:p>
  </w:footnote>
  <w:footnote w:type="continuationSeparator" w:id="0">
    <w:p w:rsidR="00040AC8" w:rsidRDefault="00040AC8" w:rsidP="008B4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55CF"/>
    <w:multiLevelType w:val="hybridMultilevel"/>
    <w:tmpl w:val="CED68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4A53CF"/>
    <w:multiLevelType w:val="hybridMultilevel"/>
    <w:tmpl w:val="EDEE6A92"/>
    <w:lvl w:ilvl="0" w:tplc="1B2010D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542A3"/>
    <w:multiLevelType w:val="hybridMultilevel"/>
    <w:tmpl w:val="B40238D4"/>
    <w:lvl w:ilvl="0" w:tplc="0AA84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B6CC3"/>
    <w:multiLevelType w:val="hybridMultilevel"/>
    <w:tmpl w:val="616E4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C1621E"/>
    <w:multiLevelType w:val="hybridMultilevel"/>
    <w:tmpl w:val="D024A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F6AE4"/>
    <w:multiLevelType w:val="hybridMultilevel"/>
    <w:tmpl w:val="FD4E457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3D651A4"/>
    <w:multiLevelType w:val="hybridMultilevel"/>
    <w:tmpl w:val="6CAA1E1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0536649"/>
    <w:multiLevelType w:val="hybridMultilevel"/>
    <w:tmpl w:val="BC548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876DF4"/>
    <w:multiLevelType w:val="hybridMultilevel"/>
    <w:tmpl w:val="7870DC84"/>
    <w:lvl w:ilvl="0" w:tplc="ED1A9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F4283"/>
    <w:multiLevelType w:val="hybridMultilevel"/>
    <w:tmpl w:val="0F20A768"/>
    <w:lvl w:ilvl="0" w:tplc="CC706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07784D"/>
    <w:multiLevelType w:val="hybridMultilevel"/>
    <w:tmpl w:val="C4E8A5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B"/>
    <w:rsid w:val="00001062"/>
    <w:rsid w:val="0001663F"/>
    <w:rsid w:val="000169CE"/>
    <w:rsid w:val="00040AC8"/>
    <w:rsid w:val="00041BED"/>
    <w:rsid w:val="000444F7"/>
    <w:rsid w:val="00064482"/>
    <w:rsid w:val="00064D7A"/>
    <w:rsid w:val="0009718B"/>
    <w:rsid w:val="000B451B"/>
    <w:rsid w:val="000C017C"/>
    <w:rsid w:val="000C57E5"/>
    <w:rsid w:val="000E043D"/>
    <w:rsid w:val="000E4274"/>
    <w:rsid w:val="000F0A55"/>
    <w:rsid w:val="00131AD6"/>
    <w:rsid w:val="00171931"/>
    <w:rsid w:val="0017308F"/>
    <w:rsid w:val="00177292"/>
    <w:rsid w:val="00177EBA"/>
    <w:rsid w:val="00195915"/>
    <w:rsid w:val="0019798E"/>
    <w:rsid w:val="001A79C5"/>
    <w:rsid w:val="001C2EF2"/>
    <w:rsid w:val="001E021C"/>
    <w:rsid w:val="001E5748"/>
    <w:rsid w:val="001F23D4"/>
    <w:rsid w:val="00212B5F"/>
    <w:rsid w:val="0021462B"/>
    <w:rsid w:val="00222DF1"/>
    <w:rsid w:val="00246581"/>
    <w:rsid w:val="0027743C"/>
    <w:rsid w:val="002D2D99"/>
    <w:rsid w:val="0031001D"/>
    <w:rsid w:val="0031451D"/>
    <w:rsid w:val="00331706"/>
    <w:rsid w:val="00351A16"/>
    <w:rsid w:val="0035374C"/>
    <w:rsid w:val="003A6CBA"/>
    <w:rsid w:val="003C2BAD"/>
    <w:rsid w:val="003C2C51"/>
    <w:rsid w:val="003C5E32"/>
    <w:rsid w:val="003F5986"/>
    <w:rsid w:val="004176FF"/>
    <w:rsid w:val="00433F9A"/>
    <w:rsid w:val="00483D42"/>
    <w:rsid w:val="004A0295"/>
    <w:rsid w:val="004C0C44"/>
    <w:rsid w:val="004C7E63"/>
    <w:rsid w:val="004D5079"/>
    <w:rsid w:val="004E02C3"/>
    <w:rsid w:val="004E73C1"/>
    <w:rsid w:val="00526FD8"/>
    <w:rsid w:val="00551AE6"/>
    <w:rsid w:val="0055204B"/>
    <w:rsid w:val="00560014"/>
    <w:rsid w:val="00590919"/>
    <w:rsid w:val="00596DA7"/>
    <w:rsid w:val="005B44C9"/>
    <w:rsid w:val="005F4DA5"/>
    <w:rsid w:val="005F74F5"/>
    <w:rsid w:val="00612829"/>
    <w:rsid w:val="006247BE"/>
    <w:rsid w:val="00680EC9"/>
    <w:rsid w:val="006C3F9B"/>
    <w:rsid w:val="006C5F07"/>
    <w:rsid w:val="006E0F06"/>
    <w:rsid w:val="006E7C5D"/>
    <w:rsid w:val="0072254F"/>
    <w:rsid w:val="00732A37"/>
    <w:rsid w:val="007550B2"/>
    <w:rsid w:val="00774822"/>
    <w:rsid w:val="007773D5"/>
    <w:rsid w:val="00790AE6"/>
    <w:rsid w:val="007940AE"/>
    <w:rsid w:val="007C5317"/>
    <w:rsid w:val="007D23FD"/>
    <w:rsid w:val="00822402"/>
    <w:rsid w:val="0082550F"/>
    <w:rsid w:val="00835C26"/>
    <w:rsid w:val="00836BA0"/>
    <w:rsid w:val="008778D9"/>
    <w:rsid w:val="00885AB2"/>
    <w:rsid w:val="008B4592"/>
    <w:rsid w:val="008B681A"/>
    <w:rsid w:val="008B6D29"/>
    <w:rsid w:val="008B79A7"/>
    <w:rsid w:val="008D3594"/>
    <w:rsid w:val="008D6AEA"/>
    <w:rsid w:val="008F254B"/>
    <w:rsid w:val="008F758A"/>
    <w:rsid w:val="00930E32"/>
    <w:rsid w:val="00961093"/>
    <w:rsid w:val="00964202"/>
    <w:rsid w:val="00967C14"/>
    <w:rsid w:val="00971C70"/>
    <w:rsid w:val="00980EA1"/>
    <w:rsid w:val="00996500"/>
    <w:rsid w:val="009A46D5"/>
    <w:rsid w:val="009C5C67"/>
    <w:rsid w:val="009D54B8"/>
    <w:rsid w:val="00A31862"/>
    <w:rsid w:val="00A71744"/>
    <w:rsid w:val="00A861F2"/>
    <w:rsid w:val="00AA620D"/>
    <w:rsid w:val="00AB53FA"/>
    <w:rsid w:val="00AE0FF3"/>
    <w:rsid w:val="00AE4317"/>
    <w:rsid w:val="00AE4A84"/>
    <w:rsid w:val="00B31114"/>
    <w:rsid w:val="00B465CA"/>
    <w:rsid w:val="00B57848"/>
    <w:rsid w:val="00B71F4C"/>
    <w:rsid w:val="00B83194"/>
    <w:rsid w:val="00B862F8"/>
    <w:rsid w:val="00B97994"/>
    <w:rsid w:val="00BD73DA"/>
    <w:rsid w:val="00BF1931"/>
    <w:rsid w:val="00C00675"/>
    <w:rsid w:val="00C051CB"/>
    <w:rsid w:val="00C16FC2"/>
    <w:rsid w:val="00C21896"/>
    <w:rsid w:val="00C238F5"/>
    <w:rsid w:val="00C276B1"/>
    <w:rsid w:val="00C339BE"/>
    <w:rsid w:val="00C511D3"/>
    <w:rsid w:val="00C73AEE"/>
    <w:rsid w:val="00C83E25"/>
    <w:rsid w:val="00C90E65"/>
    <w:rsid w:val="00CA5B95"/>
    <w:rsid w:val="00CD35AD"/>
    <w:rsid w:val="00CE3B46"/>
    <w:rsid w:val="00CF40DF"/>
    <w:rsid w:val="00CF5A71"/>
    <w:rsid w:val="00CF6859"/>
    <w:rsid w:val="00D30407"/>
    <w:rsid w:val="00D45F8F"/>
    <w:rsid w:val="00D55526"/>
    <w:rsid w:val="00D60745"/>
    <w:rsid w:val="00D61DA9"/>
    <w:rsid w:val="00DA0D19"/>
    <w:rsid w:val="00DA2B09"/>
    <w:rsid w:val="00DA4BA2"/>
    <w:rsid w:val="00DB1366"/>
    <w:rsid w:val="00DB63CF"/>
    <w:rsid w:val="00DE21AB"/>
    <w:rsid w:val="00E26F0F"/>
    <w:rsid w:val="00E276C7"/>
    <w:rsid w:val="00E3302E"/>
    <w:rsid w:val="00E52362"/>
    <w:rsid w:val="00E65DC3"/>
    <w:rsid w:val="00E93ACF"/>
    <w:rsid w:val="00E96A64"/>
    <w:rsid w:val="00EB5252"/>
    <w:rsid w:val="00EC74F9"/>
    <w:rsid w:val="00EE1240"/>
    <w:rsid w:val="00F15C48"/>
    <w:rsid w:val="00F22730"/>
    <w:rsid w:val="00F466EA"/>
    <w:rsid w:val="00F86C54"/>
    <w:rsid w:val="00FB0B82"/>
    <w:rsid w:val="00FC1FEC"/>
    <w:rsid w:val="00FD19E0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74F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65DC3"/>
  </w:style>
  <w:style w:type="paragraph" w:styleId="a4">
    <w:name w:val="Normal (Web)"/>
    <w:basedOn w:val="a"/>
    <w:rsid w:val="00E65DC3"/>
    <w:pPr>
      <w:spacing w:before="100" w:beforeAutospacing="1" w:after="100" w:afterAutospacing="1"/>
    </w:pPr>
  </w:style>
  <w:style w:type="paragraph" w:customStyle="1" w:styleId="c1c20">
    <w:name w:val="c1c20"/>
    <w:basedOn w:val="a"/>
    <w:rsid w:val="00E65DC3"/>
    <w:pPr>
      <w:spacing w:before="100" w:beforeAutospacing="1" w:after="100" w:afterAutospacing="1"/>
    </w:pPr>
  </w:style>
  <w:style w:type="paragraph" w:customStyle="1" w:styleId="ConsPlusNormal">
    <w:name w:val="ConsPlusNormal"/>
    <w:rsid w:val="00E65D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Style">
    <w:name w:val="Paragraph Style"/>
    <w:rsid w:val="00E65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Spacing1">
    <w:name w:val="No Spacing1"/>
    <w:rsid w:val="00E65D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83E25"/>
    <w:pPr>
      <w:ind w:left="720"/>
      <w:contextualSpacing/>
    </w:pPr>
  </w:style>
  <w:style w:type="paragraph" w:customStyle="1" w:styleId="c2c16">
    <w:name w:val="c2 c16"/>
    <w:basedOn w:val="a"/>
    <w:rsid w:val="00680EC9"/>
    <w:pPr>
      <w:spacing w:before="100" w:beforeAutospacing="1" w:after="100" w:afterAutospacing="1"/>
    </w:pPr>
  </w:style>
  <w:style w:type="character" w:customStyle="1" w:styleId="c0">
    <w:name w:val="c0"/>
    <w:basedOn w:val="a0"/>
    <w:rsid w:val="00680EC9"/>
  </w:style>
  <w:style w:type="character" w:customStyle="1" w:styleId="10">
    <w:name w:val="Заголовок 1 Знак"/>
    <w:basedOn w:val="a0"/>
    <w:link w:val="1"/>
    <w:uiPriority w:val="99"/>
    <w:rsid w:val="005F74F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5F74F5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F74F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5F74F5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5F74F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5F74F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5F74F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5F74F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d">
    <w:name w:val="header"/>
    <w:basedOn w:val="a"/>
    <w:link w:val="ae"/>
    <w:uiPriority w:val="99"/>
    <w:unhideWhenUsed/>
    <w:rsid w:val="008B45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4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B45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45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D304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74F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65DC3"/>
  </w:style>
  <w:style w:type="paragraph" w:styleId="a4">
    <w:name w:val="Normal (Web)"/>
    <w:basedOn w:val="a"/>
    <w:rsid w:val="00E65DC3"/>
    <w:pPr>
      <w:spacing w:before="100" w:beforeAutospacing="1" w:after="100" w:afterAutospacing="1"/>
    </w:pPr>
  </w:style>
  <w:style w:type="paragraph" w:customStyle="1" w:styleId="c1c20">
    <w:name w:val="c1c20"/>
    <w:basedOn w:val="a"/>
    <w:rsid w:val="00E65DC3"/>
    <w:pPr>
      <w:spacing w:before="100" w:beforeAutospacing="1" w:after="100" w:afterAutospacing="1"/>
    </w:pPr>
  </w:style>
  <w:style w:type="paragraph" w:customStyle="1" w:styleId="ConsPlusNormal">
    <w:name w:val="ConsPlusNormal"/>
    <w:rsid w:val="00E65D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Style">
    <w:name w:val="Paragraph Style"/>
    <w:rsid w:val="00E65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Spacing1">
    <w:name w:val="No Spacing1"/>
    <w:rsid w:val="00E65D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83E25"/>
    <w:pPr>
      <w:ind w:left="720"/>
      <w:contextualSpacing/>
    </w:pPr>
  </w:style>
  <w:style w:type="paragraph" w:customStyle="1" w:styleId="c2c16">
    <w:name w:val="c2 c16"/>
    <w:basedOn w:val="a"/>
    <w:rsid w:val="00680EC9"/>
    <w:pPr>
      <w:spacing w:before="100" w:beforeAutospacing="1" w:after="100" w:afterAutospacing="1"/>
    </w:pPr>
  </w:style>
  <w:style w:type="character" w:customStyle="1" w:styleId="c0">
    <w:name w:val="c0"/>
    <w:basedOn w:val="a0"/>
    <w:rsid w:val="00680EC9"/>
  </w:style>
  <w:style w:type="character" w:customStyle="1" w:styleId="10">
    <w:name w:val="Заголовок 1 Знак"/>
    <w:basedOn w:val="a0"/>
    <w:link w:val="1"/>
    <w:uiPriority w:val="99"/>
    <w:rsid w:val="005F74F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5F74F5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F74F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5F74F5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5F74F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5F74F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5F74F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5F74F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d">
    <w:name w:val="header"/>
    <w:basedOn w:val="a"/>
    <w:link w:val="ae"/>
    <w:uiPriority w:val="99"/>
    <w:unhideWhenUsed/>
    <w:rsid w:val="008B45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4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B45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45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D304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7E10F-4786-4E4C-94A4-5FE43CE7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5737</Words>
  <Characters>32701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Пионер_1</dc:creator>
  <cp:lastModifiedBy>Пионер_1</cp:lastModifiedBy>
  <cp:revision>2</cp:revision>
  <dcterms:created xsi:type="dcterms:W3CDTF">2021-04-27T07:24:00Z</dcterms:created>
  <dcterms:modified xsi:type="dcterms:W3CDTF">2021-04-27T07:24:00Z</dcterms:modified>
</cp:coreProperties>
</file>